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47595008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08688782" w:rsidR="0086114D" w:rsidRPr="0086114D" w:rsidRDefault="00E155D5" w:rsidP="00E155D5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>
              <w:rPr>
                <w:rFonts w:ascii="Arial" w:hAnsi="Arial" w:cs="Arial"/>
                <w:color w:val="1A1316"/>
                <w:sz w:val="20"/>
                <w:szCs w:val="20"/>
              </w:rPr>
              <w:t>Świadczenie usługi zapewnieniem świadczeń pielęgniarskich w OP</w:t>
            </w:r>
            <w:r w:rsidR="00F334D2">
              <w:rPr>
                <w:rFonts w:ascii="Arial" w:hAnsi="Arial" w:cs="Arial"/>
                <w:color w:val="1A1316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1A1316"/>
                <w:sz w:val="20"/>
                <w:szCs w:val="20"/>
              </w:rPr>
              <w:t xml:space="preserve"> w Józefowie dla Mazowieckiego Centrum Neuropsychiatrii w Zagórzu sp.z.o.o</w:t>
            </w:r>
            <w:r w:rsidR="00D02D2B">
              <w:rPr>
                <w:rFonts w:ascii="Arial" w:hAnsi="Arial" w:cs="Arial"/>
                <w:color w:val="1A1316"/>
                <w:sz w:val="20"/>
                <w:szCs w:val="20"/>
              </w:rPr>
              <w:t xml:space="preserve">”.  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 xml:space="preserve">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że wypełniłem/am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60BDF69B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1570424E" w14:textId="77777777" w:rsidR="00F373AB" w:rsidRDefault="00A063A4" w:rsidP="007D1C1E">
            <w:pPr>
              <w:spacing w:after="160" w:line="259" w:lineRule="auto"/>
              <w:rPr>
                <w:rFonts w:eastAsia="Calibri"/>
              </w:rPr>
            </w:pPr>
            <w:r w:rsidRPr="007D1C1E">
              <w:t>*</w:t>
            </w:r>
            <w:r w:rsidR="00F373AB">
              <w:rPr>
                <w:rFonts w:eastAsia="Calibri"/>
              </w:rPr>
              <w:t xml:space="preserve">Wartość zamówienia ( wynagr. za 1 godz. x ilość  godz./ m-c x ilość m-cy) = ……..…………………………………….. </w:t>
            </w:r>
          </w:p>
          <w:p w14:paraId="6F9801F8" w14:textId="731F5E44" w:rsidR="00A063A4" w:rsidRPr="007D1C1E" w:rsidRDefault="00A063A4" w:rsidP="007D1C1E">
            <w:pPr>
              <w:spacing w:after="160" w:line="259" w:lineRule="auto"/>
            </w:pPr>
            <w:r w:rsidRPr="007D1C1E">
              <w:t>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174F2C"/>
    <w:rsid w:val="002071A9"/>
    <w:rsid w:val="002374CB"/>
    <w:rsid w:val="002943EE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509E1"/>
    <w:rsid w:val="0086114D"/>
    <w:rsid w:val="00893CAF"/>
    <w:rsid w:val="008C2A19"/>
    <w:rsid w:val="009272DA"/>
    <w:rsid w:val="00940D61"/>
    <w:rsid w:val="009539B4"/>
    <w:rsid w:val="009D5E7A"/>
    <w:rsid w:val="00A063A4"/>
    <w:rsid w:val="00A4662F"/>
    <w:rsid w:val="00A93B4A"/>
    <w:rsid w:val="00BD4E9C"/>
    <w:rsid w:val="00C27CDE"/>
    <w:rsid w:val="00C732A5"/>
    <w:rsid w:val="00C73509"/>
    <w:rsid w:val="00CB43FB"/>
    <w:rsid w:val="00CF60DD"/>
    <w:rsid w:val="00D02D2B"/>
    <w:rsid w:val="00DC624B"/>
    <w:rsid w:val="00E06695"/>
    <w:rsid w:val="00E155D5"/>
    <w:rsid w:val="00E3149F"/>
    <w:rsid w:val="00E51567"/>
    <w:rsid w:val="00E7228C"/>
    <w:rsid w:val="00F334D2"/>
    <w:rsid w:val="00F373AB"/>
    <w:rsid w:val="00F411EC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Patrycja Pęksa</cp:lastModifiedBy>
  <cp:revision>7</cp:revision>
  <cp:lastPrinted>2025-02-14T09:36:00Z</cp:lastPrinted>
  <dcterms:created xsi:type="dcterms:W3CDTF">2025-02-26T10:09:00Z</dcterms:created>
  <dcterms:modified xsi:type="dcterms:W3CDTF">2025-05-28T07:27:00Z</dcterms:modified>
</cp:coreProperties>
</file>