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59F1FE27" w:rsidR="00A063A4" w:rsidRPr="00A4662F" w:rsidRDefault="00174F2C" w:rsidP="007D1C1E">
      <w:pPr>
        <w:jc w:val="center"/>
        <w:rPr>
          <w:rFonts w:ascii="Arial" w:hAnsi="Arial" w:cs="Arial"/>
          <w:bCs/>
          <w:sz w:val="20"/>
          <w:szCs w:val="20"/>
        </w:rPr>
      </w:pPr>
      <w:r w:rsidRPr="00174F2C">
        <w:rPr>
          <w:b/>
        </w:rPr>
        <w:t>Terapeuta Zajęciowy w Psychiatrycznym Oddziale Dziennym Wieku Rozwojowym w Józefowie ul.3 maja 127</w:t>
      </w:r>
      <w:r w:rsidR="00A063A4">
        <w:rPr>
          <w:b/>
        </w:rPr>
        <w:tab/>
      </w:r>
      <w:r w:rsidR="00A063A4">
        <w:rPr>
          <w:b/>
        </w:rPr>
        <w:tab/>
      </w:r>
      <w:r w:rsidR="00A063A4">
        <w:rPr>
          <w:b/>
        </w:rPr>
        <w:tab/>
      </w:r>
      <w:r w:rsidR="00A063A4">
        <w:rPr>
          <w:b/>
        </w:rPr>
        <w:tab/>
      </w:r>
      <w:r w:rsidR="00A063A4">
        <w:rPr>
          <w:b/>
        </w:rPr>
        <w:tab/>
      </w:r>
      <w:r w:rsidR="00A063A4">
        <w:rPr>
          <w:b/>
        </w:rPr>
        <w:tab/>
      </w:r>
      <w:r w:rsidR="00586E00">
        <w:rPr>
          <w:b/>
        </w:rPr>
        <w:t xml:space="preserve">                               </w:t>
      </w:r>
      <w:r w:rsidR="00A063A4"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6E054C0D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„</w:t>
            </w:r>
            <w:r w:rsidR="00174F2C" w:rsidRPr="00174F2C">
              <w:rPr>
                <w:rFonts w:ascii="Arial" w:hAnsi="Arial" w:cs="Arial"/>
                <w:color w:val="1A1316"/>
                <w:sz w:val="20"/>
                <w:szCs w:val="20"/>
              </w:rPr>
              <w:t>Terapeuta Zajęciowy w Psychiatrycznym Oddziale Dziennym Wieku Rozwojowym w Józefowie ul.3 maja 127</w:t>
            </w:r>
            <w:r w:rsidR="00D02D2B">
              <w:rPr>
                <w:rFonts w:ascii="Arial" w:hAnsi="Arial" w:cs="Arial"/>
                <w:color w:val="1A1316"/>
                <w:sz w:val="20"/>
                <w:szCs w:val="20"/>
              </w:rPr>
              <w:t xml:space="preserve">”.  </w:t>
            </w:r>
            <w:r w:rsidR="00F373AB">
              <w:rPr>
                <w:rFonts w:ascii="Arial" w:hAnsi="Arial" w:cs="Arial"/>
                <w:color w:val="1A1316"/>
                <w:sz w:val="20"/>
                <w:szCs w:val="20"/>
              </w:rPr>
              <w:t xml:space="preserve">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60BDF69B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1570424E" w14:textId="77777777" w:rsidR="00F373AB" w:rsidRDefault="00A063A4" w:rsidP="007D1C1E">
            <w:pPr>
              <w:spacing w:after="160" w:line="259" w:lineRule="auto"/>
              <w:rPr>
                <w:rFonts w:eastAsia="Calibri"/>
              </w:rPr>
            </w:pPr>
            <w:r w:rsidRPr="007D1C1E">
              <w:t>*</w:t>
            </w:r>
            <w:r w:rsidR="00F373AB">
              <w:rPr>
                <w:rFonts w:eastAsia="Calibri"/>
              </w:rPr>
              <w:t xml:space="preserve">Wartość zamówienia ( </w:t>
            </w:r>
            <w:proofErr w:type="spellStart"/>
            <w:r w:rsidR="00F373AB">
              <w:rPr>
                <w:rFonts w:eastAsia="Calibri"/>
              </w:rPr>
              <w:t>wynagr</w:t>
            </w:r>
            <w:proofErr w:type="spellEnd"/>
            <w:r w:rsidR="00F373AB">
              <w:rPr>
                <w:rFonts w:eastAsia="Calibri"/>
              </w:rPr>
              <w:t>. za 1 godz. x ilość  godz./ m-c x ilość m-</w:t>
            </w:r>
            <w:proofErr w:type="spellStart"/>
            <w:r w:rsidR="00F373AB">
              <w:rPr>
                <w:rFonts w:eastAsia="Calibri"/>
              </w:rPr>
              <w:t>cy</w:t>
            </w:r>
            <w:proofErr w:type="spellEnd"/>
            <w:r w:rsidR="00F373AB">
              <w:rPr>
                <w:rFonts w:eastAsia="Calibri"/>
              </w:rPr>
              <w:t xml:space="preserve">) = ……..…………………………………….. </w:t>
            </w:r>
          </w:p>
          <w:p w14:paraId="6F9801F8" w14:textId="731F5E44" w:rsidR="00A063A4" w:rsidRPr="007D1C1E" w:rsidRDefault="00A063A4" w:rsidP="007D1C1E">
            <w:pPr>
              <w:spacing w:after="160" w:line="259" w:lineRule="auto"/>
            </w:pPr>
            <w:r w:rsidRPr="007D1C1E">
              <w:t>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174F2C"/>
    <w:rsid w:val="002071A9"/>
    <w:rsid w:val="002374CB"/>
    <w:rsid w:val="003226A8"/>
    <w:rsid w:val="00372E35"/>
    <w:rsid w:val="003A1E0F"/>
    <w:rsid w:val="00485E3A"/>
    <w:rsid w:val="00506597"/>
    <w:rsid w:val="00544144"/>
    <w:rsid w:val="00586E00"/>
    <w:rsid w:val="006644C3"/>
    <w:rsid w:val="00746367"/>
    <w:rsid w:val="007D1C1E"/>
    <w:rsid w:val="007F03F2"/>
    <w:rsid w:val="0086114D"/>
    <w:rsid w:val="00893CAF"/>
    <w:rsid w:val="009272DA"/>
    <w:rsid w:val="00940D61"/>
    <w:rsid w:val="009539B4"/>
    <w:rsid w:val="009D5E7A"/>
    <w:rsid w:val="00A063A4"/>
    <w:rsid w:val="00A4662F"/>
    <w:rsid w:val="00A93B4A"/>
    <w:rsid w:val="00BD4E9C"/>
    <w:rsid w:val="00C27CDE"/>
    <w:rsid w:val="00C732A5"/>
    <w:rsid w:val="00C73509"/>
    <w:rsid w:val="00CB43FB"/>
    <w:rsid w:val="00CF60DD"/>
    <w:rsid w:val="00D02D2B"/>
    <w:rsid w:val="00DC624B"/>
    <w:rsid w:val="00E06695"/>
    <w:rsid w:val="00E51567"/>
    <w:rsid w:val="00E7228C"/>
    <w:rsid w:val="00F373AB"/>
    <w:rsid w:val="00F411EC"/>
    <w:rsid w:val="00F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Patrycja Pęksa</cp:lastModifiedBy>
  <cp:revision>3</cp:revision>
  <cp:lastPrinted>2025-02-14T09:36:00Z</cp:lastPrinted>
  <dcterms:created xsi:type="dcterms:W3CDTF">2025-02-26T10:09:00Z</dcterms:created>
  <dcterms:modified xsi:type="dcterms:W3CDTF">2025-05-21T07:55:00Z</dcterms:modified>
</cp:coreProperties>
</file>