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AD3EEE" w14:textId="388D23AC" w:rsidR="00A063A4" w:rsidRPr="00A4662F" w:rsidRDefault="00A063A4" w:rsidP="007D1C1E">
      <w:pPr>
        <w:jc w:val="center"/>
        <w:rPr>
          <w:rFonts w:ascii="Arial" w:hAnsi="Arial" w:cs="Arial"/>
          <w:bCs/>
          <w:sz w:val="20"/>
          <w:szCs w:val="20"/>
        </w:rPr>
      </w:pP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586E00">
        <w:rPr>
          <w:b/>
        </w:rPr>
        <w:t xml:space="preserve">                               </w:t>
      </w:r>
      <w:r w:rsidRPr="00A4662F">
        <w:rPr>
          <w:rFonts w:ascii="Arial" w:hAnsi="Arial" w:cs="Arial"/>
          <w:bCs/>
          <w:sz w:val="20"/>
          <w:szCs w:val="20"/>
        </w:rPr>
        <w:t>Zał. nr 1 do zapytania ofertowego</w:t>
      </w:r>
      <w:r w:rsidR="003226A8">
        <w:rPr>
          <w:rFonts w:ascii="Arial" w:hAnsi="Arial" w:cs="Arial"/>
          <w:bCs/>
          <w:sz w:val="20"/>
          <w:szCs w:val="20"/>
        </w:rPr>
        <w:t xml:space="preserve"> </w:t>
      </w:r>
    </w:p>
    <w:p w14:paraId="35AF0C15" w14:textId="1E835614" w:rsidR="007D1C1E" w:rsidRPr="00A4662F" w:rsidRDefault="007D1C1E" w:rsidP="007D1C1E">
      <w:pPr>
        <w:jc w:val="center"/>
        <w:rPr>
          <w:rFonts w:ascii="Arial" w:hAnsi="Arial" w:cs="Arial"/>
          <w:b/>
          <w:sz w:val="20"/>
          <w:szCs w:val="20"/>
        </w:rPr>
      </w:pPr>
      <w:r w:rsidRPr="00A4662F">
        <w:rPr>
          <w:rFonts w:ascii="Arial" w:hAnsi="Arial" w:cs="Arial"/>
          <w:b/>
          <w:sz w:val="20"/>
          <w:szCs w:val="20"/>
        </w:rPr>
        <w:t>Formularz ofertowy</w:t>
      </w:r>
    </w:p>
    <w:tbl>
      <w:tblPr>
        <w:tblW w:w="9648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648"/>
      </w:tblGrid>
      <w:tr w:rsidR="007D1C1E" w:rsidRPr="00A4662F" w14:paraId="3F7AA3BF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7281C" w14:textId="49285D02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b/>
                <w:sz w:val="20"/>
                <w:szCs w:val="20"/>
              </w:rPr>
              <w:tab/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I    DANE </w:t>
            </w:r>
            <w:r w:rsidR="003226A8">
              <w:rPr>
                <w:rFonts w:ascii="Arial" w:hAnsi="Arial" w:cs="Arial"/>
                <w:sz w:val="20"/>
                <w:szCs w:val="20"/>
              </w:rPr>
              <w:t>WYKONAWCY</w:t>
            </w:r>
          </w:p>
        </w:tc>
      </w:tr>
      <w:tr w:rsidR="007D1C1E" w:rsidRPr="00A4662F" w14:paraId="0D0D0F7E" w14:textId="77777777" w:rsidTr="009D5E7A">
        <w:trPr>
          <w:cantSplit/>
          <w:trHeight w:val="1023"/>
        </w:trPr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ADAD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Nazwa praktyki /Imię i nazwisko</w:t>
            </w:r>
          </w:p>
          <w:p w14:paraId="1C8DAC22" w14:textId="3C4FE15B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……………………………………………………………………………………………………………………………</w:t>
            </w:r>
          </w:p>
          <w:p w14:paraId="2D9D77E3" w14:textId="2EE11B78" w:rsidR="007D1C1E" w:rsidRPr="00A4662F" w:rsidRDefault="007D1C1E" w:rsidP="00A063A4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1C1E" w:rsidRPr="00A4662F" w14:paraId="05C16D7A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C2736" w14:textId="77777777" w:rsidR="00A063A4" w:rsidRPr="00A4662F" w:rsidRDefault="00A063A4" w:rsidP="007D1C1E">
            <w:pPr>
              <w:rPr>
                <w:rFonts w:ascii="Arial" w:hAnsi="Arial" w:cs="Arial"/>
                <w:sz w:val="20"/>
                <w:szCs w:val="20"/>
              </w:rPr>
            </w:pPr>
          </w:p>
          <w:p w14:paraId="39F5D171" w14:textId="520F4544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Adres ……………………………………………..............................…………………………………………………………</w:t>
            </w:r>
          </w:p>
          <w:p w14:paraId="4621E55C" w14:textId="66D8D4B6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Kontakt</w:t>
            </w:r>
            <w:r w:rsidR="00DC62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4662F">
              <w:rPr>
                <w:rFonts w:ascii="Arial" w:hAnsi="Arial" w:cs="Arial"/>
                <w:sz w:val="20"/>
                <w:szCs w:val="20"/>
              </w:rPr>
              <w:t>(nr.</w:t>
            </w:r>
            <w:r w:rsidR="00DC624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DC624B" w:rsidRPr="00A4662F">
              <w:rPr>
                <w:rFonts w:ascii="Arial" w:hAnsi="Arial" w:cs="Arial"/>
                <w:sz w:val="20"/>
                <w:szCs w:val="20"/>
              </w:rPr>
              <w:t>T</w:t>
            </w:r>
            <w:r w:rsidRPr="00A4662F">
              <w:rPr>
                <w:rFonts w:ascii="Arial" w:hAnsi="Arial" w:cs="Arial"/>
                <w:sz w:val="20"/>
                <w:szCs w:val="20"/>
              </w:rPr>
              <w:t>el</w:t>
            </w:r>
            <w:r w:rsidR="00DC624B">
              <w:rPr>
                <w:rFonts w:ascii="Arial" w:hAnsi="Arial" w:cs="Arial"/>
                <w:sz w:val="20"/>
                <w:szCs w:val="20"/>
              </w:rPr>
              <w:t>.</w:t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 e-mail)…………………………………………………………………………</w:t>
            </w:r>
          </w:p>
          <w:p w14:paraId="49A6240A" w14:textId="77777777" w:rsidR="00A063A4" w:rsidRPr="00A4662F" w:rsidRDefault="00A063A4" w:rsidP="007D1C1E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D1C1E" w:rsidRPr="00A4662F" w14:paraId="06F4324F" w14:textId="77777777" w:rsidTr="007D1C1E">
        <w:tc>
          <w:tcPr>
            <w:tcW w:w="9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BD80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II.   OŚWIADCZENIE</w:t>
            </w:r>
          </w:p>
          <w:p w14:paraId="7AB13232" w14:textId="74ADB25A" w:rsidR="0086114D" w:rsidRPr="0086114D" w:rsidRDefault="007D1C1E" w:rsidP="009539B4">
            <w:pPr>
              <w:jc w:val="both"/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</w:pPr>
            <w:proofErr w:type="spellStart"/>
            <w:r w:rsidRPr="00A4662F">
              <w:rPr>
                <w:rFonts w:ascii="Arial" w:hAnsi="Arial" w:cs="Arial"/>
                <w:sz w:val="20"/>
                <w:szCs w:val="20"/>
              </w:rPr>
              <w:t>Oświadczam,że</w:t>
            </w:r>
            <w:proofErr w:type="spellEnd"/>
            <w:r w:rsidRPr="00A4662F">
              <w:rPr>
                <w:rFonts w:ascii="Arial" w:hAnsi="Arial" w:cs="Arial"/>
                <w:sz w:val="20"/>
                <w:szCs w:val="20"/>
              </w:rPr>
              <w:t>:</w:t>
            </w:r>
            <w:r w:rsidR="009D5E7A">
              <w:rPr>
                <w:rFonts w:ascii="Arial" w:hAnsi="Arial" w:cs="Arial"/>
                <w:sz w:val="20"/>
                <w:szCs w:val="20"/>
              </w:rPr>
              <w:t xml:space="preserve">            </w:t>
            </w:r>
            <w:r w:rsidR="009539B4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</w:t>
            </w:r>
            <w:r w:rsidR="009D5E7A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1.</w:t>
            </w:r>
            <w:r w:rsidR="00586E0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39B4">
              <w:rPr>
                <w:rFonts w:ascii="Arial" w:hAnsi="Arial" w:cs="Arial"/>
                <w:sz w:val="20"/>
                <w:szCs w:val="20"/>
              </w:rPr>
              <w:t>z</w:t>
            </w:r>
            <w:r w:rsidRPr="009D5E7A">
              <w:rPr>
                <w:rFonts w:ascii="Arial" w:hAnsi="Arial" w:cs="Arial"/>
                <w:sz w:val="20"/>
                <w:szCs w:val="20"/>
              </w:rPr>
              <w:t xml:space="preserve">apoznałam/em się z treścią </w:t>
            </w:r>
            <w:r w:rsidR="002374CB" w:rsidRPr="009D5E7A">
              <w:rPr>
                <w:rFonts w:ascii="Arial" w:hAnsi="Arial" w:cs="Arial"/>
                <w:sz w:val="20"/>
                <w:szCs w:val="20"/>
              </w:rPr>
              <w:t xml:space="preserve">zapytania ofertowego na </w:t>
            </w:r>
            <w:r w:rsidR="00586E00">
              <w:rPr>
                <w:rFonts w:ascii="Arial" w:hAnsi="Arial" w:cs="Arial"/>
                <w:color w:val="1A1316"/>
                <w:sz w:val="20"/>
                <w:szCs w:val="20"/>
              </w:rPr>
              <w:t>„</w:t>
            </w:r>
            <w:r w:rsidR="00C27CDE">
              <w:rPr>
                <w:rFonts w:ascii="Arial" w:hAnsi="Arial" w:cs="Arial"/>
                <w:color w:val="1A1316"/>
                <w:sz w:val="20"/>
                <w:szCs w:val="20"/>
              </w:rPr>
              <w:t>Ś</w:t>
            </w:r>
            <w:r w:rsidR="00C27CDE" w:rsidRPr="008E585C">
              <w:rPr>
                <w:rFonts w:ascii="Arial" w:hAnsi="Arial" w:cs="Arial"/>
                <w:color w:val="1A1316"/>
                <w:sz w:val="20"/>
                <w:szCs w:val="20"/>
              </w:rPr>
              <w:t xml:space="preserve">wiadczenie usług </w:t>
            </w:r>
            <w:r w:rsidR="00C27CDE">
              <w:rPr>
                <w:rFonts w:ascii="Arial" w:hAnsi="Arial" w:cs="Arial"/>
                <w:color w:val="1A1316"/>
                <w:sz w:val="20"/>
                <w:szCs w:val="20"/>
              </w:rPr>
              <w:t xml:space="preserve">związanych z współprowadzeniem grup w ramach programu terapeutyczno-rehabilitacyjnego – realizacja usług </w:t>
            </w:r>
            <w:r w:rsidR="00C73509">
              <w:rPr>
                <w:rFonts w:ascii="Arial" w:hAnsi="Arial" w:cs="Arial"/>
                <w:color w:val="1A1316"/>
                <w:sz w:val="20"/>
                <w:szCs w:val="20"/>
              </w:rPr>
              <w:t xml:space="preserve"> pedagogicznych i logopedycznych / neurologopedycznych</w:t>
            </w:r>
            <w:r w:rsidR="00C73509" w:rsidRPr="008E585C">
              <w:rPr>
                <w:rFonts w:ascii="Arial" w:hAnsi="Arial" w:cs="Arial"/>
                <w:color w:val="1A1316"/>
                <w:sz w:val="20"/>
                <w:szCs w:val="20"/>
              </w:rPr>
              <w:t xml:space="preserve"> </w:t>
            </w:r>
            <w:r w:rsidR="00C27CDE" w:rsidRPr="008E585C">
              <w:rPr>
                <w:rFonts w:ascii="Arial" w:hAnsi="Arial" w:cs="Arial"/>
                <w:color w:val="1A1316"/>
                <w:sz w:val="20"/>
                <w:szCs w:val="20"/>
              </w:rPr>
              <w:t xml:space="preserve">w </w:t>
            </w:r>
            <w:r w:rsidR="00C27CDE">
              <w:rPr>
                <w:rFonts w:ascii="Arial" w:hAnsi="Arial" w:cs="Arial"/>
                <w:color w:val="1A1316"/>
                <w:sz w:val="20"/>
                <w:szCs w:val="20"/>
              </w:rPr>
              <w:t>P</w:t>
            </w:r>
            <w:r w:rsidR="00C27CDE" w:rsidRPr="008E585C">
              <w:rPr>
                <w:rFonts w:ascii="Arial" w:hAnsi="Arial" w:cs="Arial"/>
                <w:color w:val="1A1316"/>
                <w:sz w:val="20"/>
                <w:szCs w:val="20"/>
              </w:rPr>
              <w:t>oradni dla osób</w:t>
            </w:r>
            <w:r w:rsidR="00C27CDE">
              <w:rPr>
                <w:rFonts w:ascii="Arial" w:hAnsi="Arial" w:cs="Arial"/>
                <w:color w:val="1A1316"/>
                <w:sz w:val="20"/>
                <w:szCs w:val="20"/>
              </w:rPr>
              <w:t xml:space="preserve"> z </w:t>
            </w:r>
            <w:r w:rsidR="00C27CDE" w:rsidRPr="008E585C">
              <w:rPr>
                <w:rFonts w:ascii="Arial" w:hAnsi="Arial" w:cs="Arial"/>
                <w:color w:val="1A1316"/>
                <w:sz w:val="20"/>
                <w:szCs w:val="20"/>
              </w:rPr>
              <w:t xml:space="preserve">autyzmem dziecięcym w Warszawie </w:t>
            </w:r>
            <w:r w:rsidR="00C27CDE">
              <w:rPr>
                <w:rFonts w:ascii="Arial" w:hAnsi="Arial" w:cs="Arial"/>
                <w:color w:val="1A1316"/>
                <w:sz w:val="20"/>
                <w:szCs w:val="20"/>
              </w:rPr>
              <w:t>przy</w:t>
            </w:r>
            <w:r w:rsidR="00C27CDE" w:rsidRPr="008E585C">
              <w:rPr>
                <w:rFonts w:ascii="Arial" w:hAnsi="Arial" w:cs="Arial"/>
                <w:color w:val="1A1316"/>
                <w:sz w:val="20"/>
                <w:szCs w:val="20"/>
              </w:rPr>
              <w:t xml:space="preserve"> ulicy Koszykowej</w:t>
            </w:r>
            <w:r w:rsidR="00C27CDE">
              <w:rPr>
                <w:rFonts w:ascii="Arial" w:hAnsi="Arial" w:cs="Arial"/>
                <w:color w:val="1A1316"/>
                <w:sz w:val="20"/>
                <w:szCs w:val="20"/>
              </w:rPr>
              <w:t xml:space="preserve"> 79B”.                                                                          </w:t>
            </w:r>
          </w:p>
          <w:p w14:paraId="2A789797" w14:textId="3923126A" w:rsidR="007D1C1E" w:rsidRPr="00A4662F" w:rsidRDefault="009D5E7A" w:rsidP="00A4662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539B4">
              <w:rPr>
                <w:rFonts w:ascii="Arial" w:hAnsi="Arial" w:cs="Arial"/>
                <w:sz w:val="20"/>
                <w:szCs w:val="20"/>
              </w:rPr>
              <w:t>z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apoznałam/em się </w:t>
            </w:r>
            <w:r w:rsidR="00A063A4" w:rsidRPr="00A4662F">
              <w:rPr>
                <w:rFonts w:ascii="Arial" w:hAnsi="Arial" w:cs="Arial"/>
                <w:sz w:val="20"/>
                <w:szCs w:val="20"/>
              </w:rPr>
              <w:t xml:space="preserve">z 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>projektem Umowy</w:t>
            </w:r>
            <w:r w:rsidR="00A063A4" w:rsidRPr="00A4662F">
              <w:rPr>
                <w:rFonts w:ascii="Arial" w:hAnsi="Arial" w:cs="Arial"/>
                <w:sz w:val="20"/>
                <w:szCs w:val="20"/>
              </w:rPr>
              <w:t>,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zobowiązuje się do jej podpisania na zaoferowanych warunkach,</w:t>
            </w:r>
          </w:p>
          <w:p w14:paraId="7A49DE15" w14:textId="744397B5" w:rsidR="007D1C1E" w:rsidRPr="00A4662F" w:rsidRDefault="009D5E7A" w:rsidP="009D5E7A">
            <w:pPr>
              <w:spacing w:after="0" w:line="360" w:lineRule="auto"/>
              <w:contextualSpacing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zobowiązuję się wykonać zamówienie na warunkach określonych w zapytaniu ofertowym;</w:t>
            </w:r>
            <w:r w:rsidR="0086114D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4.</w:t>
            </w:r>
            <w:r w:rsidR="0086114D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przypadku udzielenia zamówienia zobowiązuję się do zawarcia pisemnej umowy zgodnej  z niniejszą ofertą,  w miejscu i terminie wyznaczonym przez Zamawiającego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5.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w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cenie oferty zostały uwzględnione wszystkie koszty związane z wykonaniem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mówienia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;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                              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6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E7228C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akceptuję przedstawione przez Zamawiającego warunki płatności;</w:t>
            </w:r>
            <w:r w:rsid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                           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7</w:t>
            </w:r>
            <w:r w:rsidR="00A4662F" w:rsidRPr="00A4662F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. 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zamówienie zrealizuję w terminie wskazanym przez Zamawiającego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8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UWAŻAM SIĘ za związanego niniejszą ofertą przez czas wskazany w </w:t>
            </w:r>
            <w:r w:rsidR="00DC624B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zapytaniu ofertowym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, tj. przez okres 30 dni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                                                                                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9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86114D" w:rsidRPr="0086114D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 Oświadczam, że nie podlegam wykluczeniu z postępowania o udzielenie zamówienia na podstawie okoliczności wskazanych w art. 7 ust. 1 ustawy o szczególnych rozwiązaniach  w zakresie przeciwdziałania wspieraniu agresji na Ukrainę oraz służących ochronie bezpieczeństwa narodowego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 xml:space="preserve">;                                               </w:t>
            </w:r>
            <w:r w:rsidR="00372E35"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10</w:t>
            </w:r>
            <w:r>
              <w:rPr>
                <w:rFonts w:ascii="Arial" w:eastAsia="Calibri" w:hAnsi="Arial" w:cs="Arial"/>
                <w:kern w:val="0"/>
                <w:sz w:val="20"/>
                <w:szCs w:val="20"/>
                <w14:ligatures w14:val="none"/>
              </w:rPr>
              <w:t>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Oświadczam,</w:t>
            </w:r>
            <w:r w:rsidR="00BD4E9C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>że wypełniłem/</w:t>
            </w:r>
            <w:proofErr w:type="spellStart"/>
            <w:r w:rsidR="007D1C1E" w:rsidRPr="00A4662F">
              <w:rPr>
                <w:rFonts w:ascii="Arial" w:hAnsi="Arial" w:cs="Arial"/>
                <w:sz w:val="20"/>
                <w:szCs w:val="20"/>
              </w:rPr>
              <w:t>am</w:t>
            </w:r>
            <w:proofErr w:type="spellEnd"/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obowiązki informacyjne przewidziane w art.14  RODO wobec osób fizycznych od których dane osobowe bezpośrednio lub pośrednio pozyskane w celu przedstawienia niniejszej oferty*   </w:t>
            </w:r>
            <w:r w:rsidR="007D1C1E" w:rsidRPr="00A4662F">
              <w:rPr>
                <w:rFonts w:ascii="Arial" w:hAnsi="Arial" w:cs="Arial"/>
                <w:i/>
                <w:sz w:val="20"/>
                <w:szCs w:val="20"/>
              </w:rPr>
              <w:t>(jeżeli dotyczy)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;                                                                                                                         1</w:t>
            </w:r>
            <w:r w:rsidR="00372E35">
              <w:rPr>
                <w:rFonts w:ascii="Arial" w:hAnsi="Arial" w:cs="Arial"/>
                <w:sz w:val="20"/>
                <w:szCs w:val="20"/>
              </w:rPr>
              <w:t>1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="007D1C1E" w:rsidRPr="00A4662F">
              <w:rPr>
                <w:rFonts w:ascii="Arial" w:hAnsi="Arial" w:cs="Arial"/>
                <w:sz w:val="20"/>
                <w:szCs w:val="20"/>
              </w:rPr>
              <w:t xml:space="preserve">  Zapoznałam/em  się z treścią klauzuli informacyjnej przetwarzaniu danych osobowych.</w:t>
            </w:r>
          </w:p>
          <w:p w14:paraId="04D217AE" w14:textId="103D278B" w:rsidR="007D1C1E" w:rsidRPr="00A4662F" w:rsidRDefault="007D1C1E" w:rsidP="00586E0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>Oświadczam, że zostałam/em poinformowany  o  przysługujących mi prawach wynikających</w:t>
            </w:r>
            <w:r w:rsidRPr="00A4662F">
              <w:rPr>
                <w:rFonts w:ascii="Arial" w:hAnsi="Arial" w:cs="Arial"/>
                <w:sz w:val="20"/>
                <w:szCs w:val="20"/>
              </w:rPr>
              <w:br/>
              <w:t>z art. 13 ust. 4 RODO we związku z pozyskaniem, przetwarzaniem  i przechowywaniem przez Mazowieckie Centrum Neuropsychiatrii Sp. z o.o. w Zagórzu moich danych osobowych</w:t>
            </w:r>
            <w:r w:rsidRPr="00A4662F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</w:t>
            </w:r>
          </w:p>
          <w:p w14:paraId="54FD39DC" w14:textId="5EF43A32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</w:t>
            </w:r>
          </w:p>
          <w:p w14:paraId="11A1A2A3" w14:textId="77777777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t xml:space="preserve">                                                                                                      ....................................</w:t>
            </w:r>
          </w:p>
          <w:p w14:paraId="00E90868" w14:textId="471CECEA" w:rsidR="007D1C1E" w:rsidRPr="00A4662F" w:rsidRDefault="007D1C1E" w:rsidP="007D1C1E">
            <w:pPr>
              <w:rPr>
                <w:rFonts w:ascii="Arial" w:hAnsi="Arial" w:cs="Arial"/>
                <w:sz w:val="20"/>
                <w:szCs w:val="20"/>
              </w:rPr>
            </w:pPr>
            <w:r w:rsidRPr="00A4662F">
              <w:rPr>
                <w:rFonts w:ascii="Arial" w:hAnsi="Arial" w:cs="Arial"/>
                <w:sz w:val="20"/>
                <w:szCs w:val="20"/>
              </w:rPr>
              <w:lastRenderedPageBreak/>
              <w:t xml:space="preserve">                                                                                                    (czytelny podpis </w:t>
            </w:r>
            <w:r w:rsidR="009D5E7A">
              <w:rPr>
                <w:rFonts w:ascii="Arial" w:hAnsi="Arial" w:cs="Arial"/>
                <w:sz w:val="20"/>
                <w:szCs w:val="20"/>
              </w:rPr>
              <w:t>Wykonawcy</w:t>
            </w:r>
            <w:r w:rsidRPr="00A4662F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</w:tbl>
    <w:tbl>
      <w:tblPr>
        <w:tblStyle w:val="Tabela-Siatka"/>
        <w:tblW w:w="9652" w:type="dxa"/>
        <w:tblInd w:w="-5" w:type="dxa"/>
        <w:tblLayout w:type="fixed"/>
        <w:tblLook w:val="01E0" w:firstRow="1" w:lastRow="1" w:firstColumn="1" w:lastColumn="1" w:noHBand="0" w:noVBand="0"/>
      </w:tblPr>
      <w:tblGrid>
        <w:gridCol w:w="9652"/>
      </w:tblGrid>
      <w:tr w:rsidR="00A063A4" w:rsidRPr="007D1C1E" w14:paraId="10CBD701" w14:textId="77777777" w:rsidTr="00A063A4">
        <w:tc>
          <w:tcPr>
            <w:tcW w:w="9652" w:type="dxa"/>
            <w:tcBorders>
              <w:top w:val="nil"/>
              <w:left w:val="nil"/>
              <w:bottom w:val="nil"/>
              <w:right w:val="nil"/>
            </w:tcBorders>
          </w:tcPr>
          <w:p w14:paraId="34AF8588" w14:textId="77777777" w:rsidR="00A063A4" w:rsidRPr="007D1C1E" w:rsidRDefault="00A063A4" w:rsidP="007D1C1E">
            <w:pPr>
              <w:spacing w:after="160" w:line="259" w:lineRule="auto"/>
            </w:pPr>
          </w:p>
        </w:tc>
      </w:tr>
      <w:tr w:rsidR="00A063A4" w:rsidRPr="007D1C1E" w14:paraId="49D8984A" w14:textId="77777777" w:rsidTr="00A063A4">
        <w:tc>
          <w:tcPr>
            <w:tcW w:w="9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040000" w14:textId="77777777" w:rsidR="00A063A4" w:rsidRPr="007D1C1E" w:rsidRDefault="00A063A4" w:rsidP="007D1C1E">
            <w:pPr>
              <w:spacing w:after="160" w:line="259" w:lineRule="auto"/>
              <w:rPr>
                <w:b/>
                <w:bCs/>
              </w:rPr>
            </w:pPr>
            <w:r w:rsidRPr="007D1C1E">
              <w:rPr>
                <w:b/>
                <w:bCs/>
              </w:rPr>
              <w:t xml:space="preserve">II.  OFERTA SZCZEGÓŁOWA                                                                                                                                                          </w:t>
            </w:r>
          </w:p>
          <w:p w14:paraId="6F80FA81" w14:textId="77777777" w:rsidR="00A063A4" w:rsidRPr="007D1C1E" w:rsidRDefault="00A063A4" w:rsidP="007D1C1E">
            <w:pPr>
              <w:spacing w:after="160" w:line="259" w:lineRule="auto"/>
              <w:rPr>
                <w:b/>
                <w:bCs/>
              </w:rPr>
            </w:pPr>
            <w:r w:rsidRPr="007D1C1E">
              <w:rPr>
                <w:b/>
                <w:bCs/>
              </w:rPr>
              <w:t xml:space="preserve">                                                                                                               </w:t>
            </w:r>
          </w:p>
          <w:p w14:paraId="42172677" w14:textId="4279AA38" w:rsidR="00A063A4" w:rsidRPr="007D1C1E" w:rsidRDefault="00A063A4" w:rsidP="007D1C1E">
            <w:pPr>
              <w:spacing w:after="160" w:line="259" w:lineRule="auto"/>
            </w:pPr>
            <w:r w:rsidRPr="007D1C1E">
              <w:rPr>
                <w:b/>
              </w:rPr>
              <w:t>1</w:t>
            </w:r>
            <w:r w:rsidRPr="007D1C1E">
              <w:t>. </w:t>
            </w:r>
            <w:r w:rsidRPr="007D1C1E">
              <w:rPr>
                <w:b/>
              </w:rPr>
              <w:t>Oferuję wykonywanie –</w:t>
            </w:r>
            <w:r w:rsidRPr="007D1C1E">
              <w:t>…………………………………………………………………………………………………………………………………………………………….</w:t>
            </w:r>
          </w:p>
          <w:p w14:paraId="0D2B89F6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……………………………………………………………………………………………………………………………………………………………</w:t>
            </w:r>
          </w:p>
          <w:p w14:paraId="5A5856F7" w14:textId="4D8382CB" w:rsidR="00A063A4" w:rsidRPr="007D1C1E" w:rsidRDefault="00A063A4" w:rsidP="007D1C1E">
            <w:pPr>
              <w:spacing w:after="160" w:line="259" w:lineRule="auto"/>
              <w:rPr>
                <w:i/>
              </w:rPr>
            </w:pPr>
            <w:r w:rsidRPr="007D1C1E">
              <w:rPr>
                <w:i/>
              </w:rPr>
              <w:t xml:space="preserve">(proszę określić rodzaj </w:t>
            </w:r>
            <w:r w:rsidR="009D5E7A">
              <w:rPr>
                <w:i/>
              </w:rPr>
              <w:t>usług</w:t>
            </w:r>
            <w:r w:rsidRPr="007D1C1E">
              <w:rPr>
                <w:i/>
              </w:rPr>
              <w:t>)</w:t>
            </w:r>
          </w:p>
          <w:p w14:paraId="0A0D2F34" w14:textId="75B878BB" w:rsidR="00A063A4" w:rsidRPr="007D1C1E" w:rsidRDefault="00A063A4" w:rsidP="007D1C1E">
            <w:pPr>
              <w:spacing w:after="160" w:line="259" w:lineRule="auto"/>
              <w:rPr>
                <w:i/>
              </w:rPr>
            </w:pPr>
            <w:r w:rsidRPr="007D1C1E">
              <w:t xml:space="preserve">w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                                    </w:t>
            </w:r>
            <w:r w:rsidRPr="007D1C1E">
              <w:rPr>
                <w:i/>
              </w:rPr>
              <w:t xml:space="preserve">(miejsce udzielania </w:t>
            </w:r>
            <w:r w:rsidR="009D5E7A">
              <w:rPr>
                <w:i/>
              </w:rPr>
              <w:t>usług</w:t>
            </w:r>
            <w:r w:rsidRPr="007D1C1E">
              <w:rPr>
                <w:i/>
              </w:rPr>
              <w:t>)</w:t>
            </w:r>
          </w:p>
          <w:p w14:paraId="36D89FD4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ab/>
            </w:r>
          </w:p>
          <w:p w14:paraId="2F785BDD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w czasie:    od  ……………………………………    do    ………………………………………………</w:t>
            </w:r>
          </w:p>
          <w:p w14:paraId="3768EA94" w14:textId="123FA54B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 xml:space="preserve">ilość  godz./ m-c…………………………………………………….. </w:t>
            </w:r>
          </w:p>
          <w:p w14:paraId="4EFBF992" w14:textId="22783807" w:rsidR="00A063A4" w:rsidRPr="00CB43FB" w:rsidRDefault="000C01BE" w:rsidP="006232C0">
            <w:pPr>
              <w:pStyle w:val="Tekstpodstawowy"/>
              <w:numPr>
                <w:ilvl w:val="0"/>
                <w:numId w:val="4"/>
              </w:numPr>
              <w:tabs>
                <w:tab w:val="left" w:pos="539"/>
              </w:tabs>
              <w:suppressAutoHyphens/>
              <w:spacing w:after="200" w:line="276" w:lineRule="auto"/>
              <w:ind w:left="-170"/>
              <w:jc w:val="both"/>
              <w:rPr>
                <w:u w:val="single"/>
              </w:rPr>
            </w:pPr>
            <w:r>
              <w:rPr>
                <w:u w:val="single"/>
              </w:rPr>
              <w:t xml:space="preserve">    w</w:t>
            </w:r>
            <w:r w:rsidR="00A063A4" w:rsidRPr="00CB43FB">
              <w:rPr>
                <w:u w:val="single"/>
              </w:rPr>
              <w:t xml:space="preserve">ynagrodzenie za 1 </w:t>
            </w:r>
            <w:r w:rsidR="00F411EC" w:rsidRPr="00CB43FB">
              <w:rPr>
                <w:u w:val="single"/>
              </w:rPr>
              <w:t>osobę</w:t>
            </w:r>
            <w:r w:rsidR="00CB43FB" w:rsidRPr="00CB43FB">
              <w:rPr>
                <w:u w:val="single"/>
              </w:rPr>
              <w:t xml:space="preserve"> </w:t>
            </w:r>
            <w:r w:rsidR="00544144">
              <w:rPr>
                <w:u w:val="single"/>
              </w:rPr>
              <w:t>/</w:t>
            </w:r>
            <w:r w:rsidR="00F411EC" w:rsidRPr="00CB43FB">
              <w:rPr>
                <w:u w:val="single"/>
              </w:rPr>
              <w:t>1</w:t>
            </w:r>
            <w:r w:rsidR="00A063A4" w:rsidRPr="00CB43FB">
              <w:rPr>
                <w:u w:val="single"/>
              </w:rPr>
              <w:t xml:space="preserve"> godz</w:t>
            </w:r>
            <w:r w:rsidR="00CB43FB" w:rsidRPr="00CB43FB">
              <w:rPr>
                <w:u w:val="single"/>
              </w:rPr>
              <w:t xml:space="preserve">. </w:t>
            </w:r>
            <w:r w:rsidR="00A063A4" w:rsidRPr="00CB43FB">
              <w:rPr>
                <w:u w:val="single"/>
              </w:rPr>
              <w:t xml:space="preserve">....……………………………………………………..zł. brutto. </w:t>
            </w:r>
          </w:p>
          <w:p w14:paraId="33A22CA8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rPr>
                <w:u w:val="single"/>
              </w:rPr>
              <w:t>Słownie:………………………………………………………………………………………..…………………………………..zł. brutto.</w:t>
            </w:r>
          </w:p>
          <w:p w14:paraId="6F9801F8" w14:textId="3505D420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*Wartość zamówienia </w:t>
            </w:r>
            <w:r w:rsidR="00F411EC">
              <w:t xml:space="preserve">  </w:t>
            </w:r>
            <w:r w:rsidRPr="007D1C1E">
              <w:t>(</w:t>
            </w:r>
            <w:r w:rsidR="00F411EC" w:rsidRPr="008E585C">
              <w:rPr>
                <w:rFonts w:ascii="Arial" w:eastAsia="Calibri" w:hAnsi="Arial" w:cs="Arial"/>
                <w:bCs/>
                <w:iCs/>
                <w:sz w:val="20"/>
                <w:szCs w:val="20"/>
              </w:rPr>
              <w:t>liczba godzin x liczba osób w grupie (max.10 os.) x stawka za 1 os</w:t>
            </w:r>
            <w:r w:rsidR="00CB43FB">
              <w:rPr>
                <w:rFonts w:ascii="Arial" w:eastAsia="Calibri" w:hAnsi="Arial" w:cs="Arial"/>
                <w:bCs/>
                <w:iCs/>
                <w:sz w:val="20"/>
                <w:szCs w:val="20"/>
              </w:rPr>
              <w:t>.</w:t>
            </w:r>
            <w:r w:rsidR="00F411EC" w:rsidRPr="008E585C">
              <w:rPr>
                <w:rFonts w:ascii="Arial" w:eastAsia="Calibri" w:hAnsi="Arial" w:cs="Arial"/>
                <w:bCs/>
                <w:iCs/>
                <w:sz w:val="20"/>
                <w:szCs w:val="20"/>
              </w:rPr>
              <w:t xml:space="preserve"> x 11 m-c)</w:t>
            </w:r>
            <w:r w:rsidRPr="007D1C1E">
              <w:t>= …………..……………………………..zł. brutto.</w:t>
            </w:r>
          </w:p>
          <w:p w14:paraId="3590783D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>Słownie…………………………………………………………………………………………………………………………………………………</w:t>
            </w:r>
          </w:p>
          <w:p w14:paraId="02617A6E" w14:textId="77777777" w:rsidR="00A063A4" w:rsidRPr="007D1C1E" w:rsidRDefault="00A063A4" w:rsidP="007D1C1E">
            <w:pPr>
              <w:spacing w:after="160" w:line="259" w:lineRule="auto"/>
              <w:rPr>
                <w:u w:val="single"/>
              </w:rPr>
            </w:pPr>
            <w:r w:rsidRPr="007D1C1E">
              <w:t>………………………………………………………………………………..……………………………………………..……………zł. brutto</w:t>
            </w:r>
          </w:p>
          <w:p w14:paraId="619CC8E3" w14:textId="6607A807" w:rsidR="00F411EC" w:rsidRPr="008E585C" w:rsidRDefault="00A063A4" w:rsidP="00544144">
            <w:pPr>
              <w:spacing w:after="160" w:line="259" w:lineRule="auto"/>
              <w:rPr>
                <w:rFonts w:ascii="Arial" w:eastAsia="Calibri" w:hAnsi="Arial" w:cs="Arial"/>
                <w:bCs/>
                <w:iCs/>
                <w:sz w:val="20"/>
                <w:szCs w:val="20"/>
              </w:rPr>
            </w:pPr>
            <w:r w:rsidRPr="007D1C1E">
              <w:rPr>
                <w:u w:val="single"/>
              </w:rPr>
              <w:t xml:space="preserve"> </w:t>
            </w:r>
          </w:p>
          <w:p w14:paraId="5B4CA1DE" w14:textId="77777777" w:rsidR="00A063A4" w:rsidRPr="007D1C1E" w:rsidRDefault="00A063A4" w:rsidP="007D1C1E">
            <w:pPr>
              <w:spacing w:after="160" w:line="259" w:lineRule="auto"/>
            </w:pPr>
          </w:p>
          <w:p w14:paraId="25EAA3A8" w14:textId="77777777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                                                                                  .....................................................................</w:t>
            </w:r>
          </w:p>
          <w:p w14:paraId="35952DFD" w14:textId="76138583" w:rsidR="00A063A4" w:rsidRPr="007D1C1E" w:rsidRDefault="00A063A4" w:rsidP="007D1C1E">
            <w:pPr>
              <w:spacing w:after="160" w:line="259" w:lineRule="auto"/>
            </w:pPr>
            <w:r w:rsidRPr="007D1C1E">
              <w:t xml:space="preserve">    </w:t>
            </w:r>
            <w:r w:rsidR="009D5E7A">
              <w:t xml:space="preserve">                                                                                                </w:t>
            </w:r>
            <w:r w:rsidRPr="007D1C1E">
              <w:t xml:space="preserve">( czytelny podpis/podpis </w:t>
            </w:r>
            <w:r w:rsidR="009D5E7A">
              <w:t>Wykonawcy</w:t>
            </w:r>
            <w:r w:rsidRPr="007D1C1E">
              <w:t>)</w:t>
            </w:r>
          </w:p>
          <w:p w14:paraId="3712011A" w14:textId="77777777" w:rsidR="00A063A4" w:rsidRPr="007D1C1E" w:rsidRDefault="00A063A4" w:rsidP="007D1C1E">
            <w:pPr>
              <w:spacing w:after="160" w:line="259" w:lineRule="auto"/>
              <w:rPr>
                <w:b/>
              </w:rPr>
            </w:pPr>
          </w:p>
          <w:p w14:paraId="48C11325" w14:textId="77777777" w:rsidR="00A063A4" w:rsidRPr="007D1C1E" w:rsidRDefault="00A063A4" w:rsidP="007D1C1E">
            <w:pPr>
              <w:spacing w:after="160" w:line="259" w:lineRule="auto"/>
              <w:rPr>
                <w:b/>
              </w:rPr>
            </w:pPr>
          </w:p>
          <w:p w14:paraId="32083DF8" w14:textId="77777777" w:rsidR="00A063A4" w:rsidRPr="007D1C1E" w:rsidRDefault="00A063A4" w:rsidP="007D1C1E">
            <w:pPr>
              <w:spacing w:after="160" w:line="259" w:lineRule="auto"/>
            </w:pPr>
            <w:r w:rsidRPr="007D1C1E">
              <w:rPr>
                <w:b/>
              </w:rPr>
              <w:t xml:space="preserve">Do wyliczenia wartości zamówienia przyjęto ilości szacunkowe, które mogą ulec zmianie  i nie mogą być podstawą do jakichkolwiek roszczeń.  </w:t>
            </w:r>
          </w:p>
        </w:tc>
      </w:tr>
    </w:tbl>
    <w:p w14:paraId="41F9E575" w14:textId="77777777" w:rsidR="000E1FC4" w:rsidRDefault="000E1FC4"/>
    <w:sectPr w:rsidR="000E1F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9345A8F"/>
    <w:multiLevelType w:val="hybridMultilevel"/>
    <w:tmpl w:val="3146B6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F92CB5"/>
    <w:multiLevelType w:val="hybridMultilevel"/>
    <w:tmpl w:val="AA7AACAC"/>
    <w:lvl w:ilvl="0" w:tplc="DBE80514">
      <w:start w:val="1"/>
      <w:numFmt w:val="decimal"/>
      <w:lvlText w:val="%1."/>
      <w:lvlJc w:val="left"/>
      <w:pPr>
        <w:tabs>
          <w:tab w:val="num" w:pos="470"/>
        </w:tabs>
        <w:ind w:left="470" w:hanging="360"/>
      </w:pPr>
      <w:rPr>
        <w:rFonts w:ascii="Calibri" w:hAnsi="Calibri" w:cs="Calibri" w:hint="default"/>
        <w:b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19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191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63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35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07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479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51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230" w:hanging="180"/>
      </w:pPr>
      <w:rPr>
        <w:rFonts w:cs="Times New Roman"/>
      </w:rPr>
    </w:lvl>
  </w:abstractNum>
  <w:abstractNum w:abstractNumId="2" w15:restartNumberingAfterBreak="0">
    <w:nsid w:val="393C636A"/>
    <w:multiLevelType w:val="hybridMultilevel"/>
    <w:tmpl w:val="F2FC7702"/>
    <w:lvl w:ilvl="0" w:tplc="0E88E326">
      <w:start w:val="11"/>
      <w:numFmt w:val="upperRoman"/>
      <w:lvlText w:val="%1."/>
      <w:lvlJc w:val="left"/>
      <w:pPr>
        <w:ind w:left="1080" w:hanging="720"/>
      </w:pPr>
      <w:rPr>
        <w:rFonts w:ascii="Arial" w:hAnsi="Arial" w:cs="Arial" w:hint="default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AD51EC7"/>
    <w:multiLevelType w:val="hybridMultilevel"/>
    <w:tmpl w:val="18E44EE0"/>
    <w:lvl w:ilvl="0" w:tplc="729C49A8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82747056">
    <w:abstractNumId w:val="0"/>
  </w:num>
  <w:num w:numId="2" w16cid:durableId="1154295599">
    <w:abstractNumId w:val="2"/>
  </w:num>
  <w:num w:numId="3" w16cid:durableId="1958834016">
    <w:abstractNumId w:val="1"/>
  </w:num>
  <w:num w:numId="4" w16cid:durableId="14788375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1C1E"/>
    <w:rsid w:val="00003566"/>
    <w:rsid w:val="0008138E"/>
    <w:rsid w:val="000B0CA3"/>
    <w:rsid w:val="000C01BE"/>
    <w:rsid w:val="000E1FC4"/>
    <w:rsid w:val="002374CB"/>
    <w:rsid w:val="003226A8"/>
    <w:rsid w:val="00372E35"/>
    <w:rsid w:val="003A1E0F"/>
    <w:rsid w:val="00485E3A"/>
    <w:rsid w:val="00506597"/>
    <w:rsid w:val="00544144"/>
    <w:rsid w:val="00586E00"/>
    <w:rsid w:val="006644C3"/>
    <w:rsid w:val="00746367"/>
    <w:rsid w:val="007D1C1E"/>
    <w:rsid w:val="007F03F2"/>
    <w:rsid w:val="0086114D"/>
    <w:rsid w:val="00893CAF"/>
    <w:rsid w:val="009272DA"/>
    <w:rsid w:val="009539B4"/>
    <w:rsid w:val="009D5E7A"/>
    <w:rsid w:val="00A063A4"/>
    <w:rsid w:val="00A4662F"/>
    <w:rsid w:val="00BD4E9C"/>
    <w:rsid w:val="00C27CDE"/>
    <w:rsid w:val="00C732A5"/>
    <w:rsid w:val="00C73509"/>
    <w:rsid w:val="00CB43FB"/>
    <w:rsid w:val="00CF60DD"/>
    <w:rsid w:val="00DC624B"/>
    <w:rsid w:val="00E06695"/>
    <w:rsid w:val="00E7228C"/>
    <w:rsid w:val="00F411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2848C4"/>
  <w15:chartTrackingRefBased/>
  <w15:docId w15:val="{4C3F3F04-A019-466F-A812-3FD599093E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D1C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9D5E7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9D5E7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415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748</Words>
  <Characters>4494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Hanna Gadoś</dc:creator>
  <cp:keywords/>
  <dc:description/>
  <cp:lastModifiedBy>Marzena Jasińska</cp:lastModifiedBy>
  <cp:revision>2</cp:revision>
  <cp:lastPrinted>2025-02-14T09:36:00Z</cp:lastPrinted>
  <dcterms:created xsi:type="dcterms:W3CDTF">2025-02-14T11:33:00Z</dcterms:created>
  <dcterms:modified xsi:type="dcterms:W3CDTF">2025-02-14T11:33:00Z</dcterms:modified>
</cp:coreProperties>
</file>