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40FF49E6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  <w:r w:rsidR="000B0CA3">
        <w:rPr>
          <w:rFonts w:ascii="Arial" w:hAnsi="Arial" w:cs="Arial"/>
          <w:bCs/>
          <w:sz w:val="20"/>
          <w:szCs w:val="20"/>
        </w:rPr>
        <w:t>1</w:t>
      </w:r>
      <w:r w:rsidR="003226A8">
        <w:rPr>
          <w:rFonts w:ascii="Arial" w:hAnsi="Arial" w:cs="Arial"/>
          <w:bCs/>
          <w:sz w:val="20"/>
          <w:szCs w:val="20"/>
        </w:rPr>
        <w:t>/ZO/ZP/202</w:t>
      </w:r>
      <w:r w:rsidR="000B0CA3">
        <w:rPr>
          <w:rFonts w:ascii="Arial" w:hAnsi="Arial" w:cs="Arial"/>
          <w:bCs/>
          <w:sz w:val="20"/>
          <w:szCs w:val="20"/>
        </w:rPr>
        <w:t>5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241625D1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CF60DD" w:rsidRPr="00F07643">
              <w:rPr>
                <w:rFonts w:ascii="Arial" w:hAnsi="Arial" w:cs="Arial"/>
                <w:color w:val="1A1316"/>
                <w:sz w:val="20"/>
                <w:szCs w:val="20"/>
              </w:rPr>
              <w:t>„</w:t>
            </w:r>
            <w:r w:rsidR="00CF60DD" w:rsidRPr="00F07643">
              <w:rPr>
                <w:rFonts w:ascii="Arial" w:hAnsi="Arial" w:cs="Arial"/>
                <w:sz w:val="20"/>
                <w:szCs w:val="20"/>
              </w:rPr>
              <w:t>Świadczenie usług związanych z wykonywaniem badań EEG dla pacjentów Mazowieckiego Centrum Neuropsychiatrii Sp. z o.o. w Zagórzu”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539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="009D5E7A" w:rsidRPr="009D5E7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63D5BC3C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wynagrodzenie za 1  godz....……………………………………………………..zł.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F9801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*Wartość zamówienia ( </w:t>
            </w:r>
            <w:proofErr w:type="spellStart"/>
            <w:r w:rsidRPr="007D1C1E">
              <w:t>wynagr</w:t>
            </w:r>
            <w:proofErr w:type="spellEnd"/>
            <w:r w:rsidRPr="007D1C1E">
              <w:t>. za 1 godz. x ilość  godz./ m-c x ilość m-</w:t>
            </w:r>
            <w:proofErr w:type="spellStart"/>
            <w:r w:rsidRPr="007D1C1E">
              <w:t>cy</w:t>
            </w:r>
            <w:proofErr w:type="spellEnd"/>
            <w:r w:rsidRPr="007D1C1E">
              <w:t>)= 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70A27F43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E1FC4"/>
    <w:rsid w:val="002374CB"/>
    <w:rsid w:val="003226A8"/>
    <w:rsid w:val="00372E35"/>
    <w:rsid w:val="003A1E0F"/>
    <w:rsid w:val="00485E3A"/>
    <w:rsid w:val="00506597"/>
    <w:rsid w:val="00746367"/>
    <w:rsid w:val="007D1C1E"/>
    <w:rsid w:val="007F03F2"/>
    <w:rsid w:val="0086114D"/>
    <w:rsid w:val="00893CAF"/>
    <w:rsid w:val="009272DA"/>
    <w:rsid w:val="009539B4"/>
    <w:rsid w:val="009D5E7A"/>
    <w:rsid w:val="00A063A4"/>
    <w:rsid w:val="00A4662F"/>
    <w:rsid w:val="00BD4E9C"/>
    <w:rsid w:val="00C732A5"/>
    <w:rsid w:val="00CF60DD"/>
    <w:rsid w:val="00DC624B"/>
    <w:rsid w:val="00E7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5</cp:revision>
  <cp:lastPrinted>2025-01-21T12:20:00Z</cp:lastPrinted>
  <dcterms:created xsi:type="dcterms:W3CDTF">2024-12-19T10:39:00Z</dcterms:created>
  <dcterms:modified xsi:type="dcterms:W3CDTF">2025-01-21T12:20:00Z</dcterms:modified>
</cp:coreProperties>
</file>