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48330" w14:textId="401E5457" w:rsidR="00294109" w:rsidRPr="00294109" w:rsidRDefault="00294109" w:rsidP="00AE4B2A">
      <w:pPr>
        <w:spacing w:after="0" w:line="259" w:lineRule="auto"/>
        <w:ind w:left="0" w:right="1073" w:firstLine="0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sz w:val="22"/>
        </w:rPr>
        <w:t xml:space="preserve">Załącznik nr </w:t>
      </w:r>
      <w:r w:rsidR="0082469A">
        <w:rPr>
          <w:rFonts w:ascii="Arial" w:hAnsi="Arial" w:cs="Arial"/>
          <w:b/>
          <w:sz w:val="22"/>
        </w:rPr>
        <w:t>1</w:t>
      </w:r>
    </w:p>
    <w:p w14:paraId="3BE971B9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Cs/>
          <w:sz w:val="22"/>
        </w:rPr>
        <w:t>Wzór oferty</w:t>
      </w:r>
    </w:p>
    <w:p w14:paraId="05BCA346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</w:p>
    <w:p w14:paraId="30D05879" w14:textId="77777777" w:rsidR="00294109" w:rsidRPr="00294109" w:rsidRDefault="00294109" w:rsidP="00294109">
      <w:pPr>
        <w:spacing w:after="5" w:line="259" w:lineRule="auto"/>
        <w:ind w:left="10" w:right="989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Formularz Oferty </w:t>
      </w:r>
    </w:p>
    <w:p w14:paraId="43DEDB98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 </w:t>
      </w:r>
    </w:p>
    <w:p w14:paraId="16DB7D3B" w14:textId="77777777" w:rsidR="00DE0F39" w:rsidRDefault="00294109" w:rsidP="00DE0F39">
      <w:pPr>
        <w:spacing w:line="276" w:lineRule="auto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Nazwa Wykonawcy …………………………………………………………………….. </w:t>
      </w:r>
    </w:p>
    <w:p w14:paraId="6772E86A" w14:textId="77777777" w:rsidR="00DE0F39" w:rsidRDefault="00DE0F39" w:rsidP="00DE0F39">
      <w:pPr>
        <w:spacing w:line="276" w:lineRule="auto"/>
        <w:ind w:left="423" w:right="1408"/>
        <w:rPr>
          <w:rFonts w:ascii="Arial" w:hAnsi="Arial" w:cs="Arial"/>
          <w:sz w:val="22"/>
        </w:rPr>
      </w:pPr>
    </w:p>
    <w:p w14:paraId="315CDCA8" w14:textId="63716361" w:rsidR="00DE0F39" w:rsidRDefault="00294109" w:rsidP="00DE0F39">
      <w:pPr>
        <w:spacing w:line="276" w:lineRule="auto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Adres Wykonawcy </w:t>
      </w:r>
      <w:r w:rsidR="00DE0F39">
        <w:rPr>
          <w:rFonts w:ascii="Arial" w:hAnsi="Arial" w:cs="Arial"/>
          <w:sz w:val="22"/>
        </w:rPr>
        <w:t xml:space="preserve">(ulica, kod pocztowy, miasto) </w:t>
      </w:r>
      <w:r w:rsidRPr="00294109">
        <w:rPr>
          <w:rFonts w:ascii="Arial" w:hAnsi="Arial" w:cs="Arial"/>
          <w:sz w:val="22"/>
        </w:rPr>
        <w:t>……………………………………………………</w:t>
      </w:r>
    </w:p>
    <w:p w14:paraId="121D1C57" w14:textId="77777777" w:rsidR="00DE0F39" w:rsidRDefault="00DE0F39" w:rsidP="00DE0F39">
      <w:pPr>
        <w:spacing w:line="276" w:lineRule="auto"/>
        <w:ind w:left="423" w:right="1408"/>
        <w:rPr>
          <w:rFonts w:ascii="Arial" w:hAnsi="Arial" w:cs="Arial"/>
          <w:sz w:val="22"/>
        </w:rPr>
      </w:pPr>
    </w:p>
    <w:p w14:paraId="2C6A74AE" w14:textId="77777777" w:rsidR="00DE0F39" w:rsidRDefault="00DE0F39" w:rsidP="00DE0F39">
      <w:pPr>
        <w:spacing w:line="276" w:lineRule="auto"/>
        <w:ind w:left="423" w:right="1408"/>
        <w:rPr>
          <w:rFonts w:ascii="Arial" w:hAnsi="Arial" w:cs="Arial"/>
          <w:sz w:val="22"/>
        </w:rPr>
      </w:pPr>
      <w:r w:rsidRPr="00DE0F39">
        <w:rPr>
          <w:rFonts w:ascii="Arial" w:hAnsi="Arial" w:cs="Arial"/>
          <w:sz w:val="22"/>
        </w:rPr>
        <w:t>Województwo   …………………………………………………………………………</w:t>
      </w:r>
    </w:p>
    <w:p w14:paraId="3DCBA8BF" w14:textId="77777777" w:rsidR="00DE0F39" w:rsidRDefault="00DE0F39" w:rsidP="00DE0F39">
      <w:pPr>
        <w:spacing w:line="276" w:lineRule="auto"/>
        <w:ind w:left="423" w:right="1408"/>
        <w:rPr>
          <w:rFonts w:ascii="Arial" w:hAnsi="Arial" w:cs="Arial"/>
          <w:sz w:val="22"/>
        </w:rPr>
      </w:pPr>
    </w:p>
    <w:p w14:paraId="18FB432F" w14:textId="0B0AF0FC" w:rsidR="00294109" w:rsidRPr="00DE0F39" w:rsidRDefault="00294109" w:rsidP="00DE0F39">
      <w:pPr>
        <w:spacing w:line="276" w:lineRule="auto"/>
        <w:ind w:left="423" w:right="1408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TEL…………………………../E-MAIL………………………………………………………….. </w:t>
      </w:r>
    </w:p>
    <w:p w14:paraId="7A4D1E63" w14:textId="77777777" w:rsidR="00294109" w:rsidRPr="00722B54" w:rsidRDefault="00294109" w:rsidP="00DE0F39">
      <w:pPr>
        <w:spacing w:after="23" w:line="276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 </w:t>
      </w:r>
    </w:p>
    <w:p w14:paraId="7B93C4A1" w14:textId="77777777" w:rsidR="00294109" w:rsidRPr="00722B54" w:rsidRDefault="00294109" w:rsidP="00DE0F39">
      <w:pPr>
        <w:spacing w:after="10" w:line="276" w:lineRule="auto"/>
        <w:ind w:left="423" w:right="1408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NIP ………………………………………………………………………………………  </w:t>
      </w:r>
    </w:p>
    <w:p w14:paraId="6EEB60AD" w14:textId="77777777" w:rsidR="00294109" w:rsidRPr="00722B54" w:rsidRDefault="00294109" w:rsidP="00DE0F39">
      <w:pPr>
        <w:spacing w:after="10" w:line="276" w:lineRule="auto"/>
        <w:ind w:left="423" w:right="1408"/>
        <w:rPr>
          <w:rFonts w:ascii="Arial" w:hAnsi="Arial" w:cs="Arial"/>
          <w:sz w:val="22"/>
        </w:rPr>
      </w:pPr>
    </w:p>
    <w:p w14:paraId="56E8C75B" w14:textId="77777777" w:rsidR="00294109" w:rsidRPr="00722B54" w:rsidRDefault="00294109" w:rsidP="00DE0F39">
      <w:pPr>
        <w:spacing w:after="10" w:line="276" w:lineRule="auto"/>
        <w:ind w:left="423" w:right="1408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REGON  ………………………………………………………………………………………  </w:t>
      </w:r>
    </w:p>
    <w:p w14:paraId="3B34C74C" w14:textId="77777777" w:rsidR="00294109" w:rsidRPr="00722B54" w:rsidRDefault="00294109" w:rsidP="00DE0F39">
      <w:pPr>
        <w:spacing w:after="23" w:line="276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 </w:t>
      </w:r>
    </w:p>
    <w:p w14:paraId="72CE9542" w14:textId="77777777" w:rsidR="00294109" w:rsidRPr="00722B54" w:rsidRDefault="00294109" w:rsidP="00DE0F39">
      <w:pPr>
        <w:spacing w:after="10" w:line="276" w:lineRule="auto"/>
        <w:ind w:left="423" w:right="1408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NR KRS …………………………………………………………………………  </w:t>
      </w:r>
    </w:p>
    <w:p w14:paraId="7A40FF55" w14:textId="77777777" w:rsidR="00294109" w:rsidRPr="00722B54" w:rsidRDefault="00294109" w:rsidP="00294109">
      <w:pPr>
        <w:spacing w:after="16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 </w:t>
      </w:r>
    </w:p>
    <w:p w14:paraId="2A90518C" w14:textId="77777777" w:rsidR="00294109" w:rsidRPr="00294109" w:rsidRDefault="00294109" w:rsidP="00294109">
      <w:pPr>
        <w:spacing w:after="0" w:line="259" w:lineRule="auto"/>
        <w:ind w:left="10" w:right="1408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Imię i nazwisko osoby/osób uprawnionych do reprezentacji </w:t>
      </w:r>
    </w:p>
    <w:p w14:paraId="7D953076" w14:textId="77777777" w:rsidR="00294109" w:rsidRPr="00294109" w:rsidRDefault="00294109" w:rsidP="00294109">
      <w:pPr>
        <w:spacing w:after="0" w:line="259" w:lineRule="auto"/>
        <w:ind w:left="10" w:right="1408"/>
        <w:jc w:val="center"/>
        <w:rPr>
          <w:rFonts w:ascii="Arial" w:hAnsi="Arial" w:cs="Arial"/>
          <w:sz w:val="22"/>
        </w:rPr>
      </w:pPr>
    </w:p>
    <w:p w14:paraId="5F711F71" w14:textId="77777777" w:rsidR="00294109" w:rsidRPr="00294109" w:rsidRDefault="00294109" w:rsidP="00294109">
      <w:pPr>
        <w:spacing w:after="10"/>
        <w:ind w:left="764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……………………………………………………………………………………………… </w:t>
      </w:r>
    </w:p>
    <w:p w14:paraId="11D02691" w14:textId="77777777" w:rsidR="00294109" w:rsidRPr="00294109" w:rsidRDefault="00294109" w:rsidP="00294109">
      <w:pPr>
        <w:spacing w:after="0" w:line="259" w:lineRule="auto"/>
        <w:ind w:left="0" w:right="1408" w:firstLine="0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1E2F4141" w14:textId="11FB8154" w:rsidR="004A6115" w:rsidRDefault="004A6115" w:rsidP="0036576B">
      <w:pPr>
        <w:spacing w:after="0"/>
        <w:ind w:left="423" w:right="1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Składam ofertę w postępowaniu prowadzonym w trybie podstawowym z możliwością negocjacji pn. </w:t>
      </w:r>
      <w:r w:rsidRPr="004A6115">
        <w:rPr>
          <w:rFonts w:ascii="Arial" w:hAnsi="Arial" w:cs="Arial"/>
          <w:sz w:val="22"/>
        </w:rPr>
        <w:t>Kompleksowa dostawa gazu ziemnego (sprzedaż i usługa dystrybucji) do Oddziałów Mazowieckiego Centrum Neuropsychiatrii Spółka z o.o. w Zagórzu</w:t>
      </w:r>
      <w:r>
        <w:rPr>
          <w:rFonts w:ascii="Arial" w:hAnsi="Arial" w:cs="Arial"/>
          <w:sz w:val="22"/>
        </w:rPr>
        <w:t xml:space="preserve">, </w:t>
      </w:r>
      <w:r w:rsidRPr="004A6115">
        <w:rPr>
          <w:rFonts w:ascii="Arial" w:hAnsi="Arial" w:cs="Arial"/>
          <w:sz w:val="22"/>
        </w:rPr>
        <w:t>Nr referencyjny: 9/2021/ZP</w:t>
      </w:r>
      <w:r>
        <w:rPr>
          <w:rFonts w:ascii="Arial" w:hAnsi="Arial" w:cs="Arial"/>
          <w:sz w:val="22"/>
        </w:rPr>
        <w:t xml:space="preserve">: </w:t>
      </w:r>
    </w:p>
    <w:p w14:paraId="17FC77F8" w14:textId="77777777" w:rsidR="00294109" w:rsidRPr="00294109" w:rsidRDefault="00294109" w:rsidP="00294109">
      <w:pPr>
        <w:spacing w:after="0"/>
        <w:ind w:left="423" w:right="1408"/>
        <w:rPr>
          <w:rFonts w:ascii="Arial" w:hAnsi="Arial" w:cs="Arial"/>
          <w:sz w:val="22"/>
        </w:rPr>
      </w:pPr>
    </w:p>
    <w:p w14:paraId="0B379E12" w14:textId="4A638F0A" w:rsidR="00294109" w:rsidRPr="00863513" w:rsidRDefault="00294109" w:rsidP="00863513">
      <w:pPr>
        <w:numPr>
          <w:ilvl w:val="3"/>
          <w:numId w:val="2"/>
        </w:numPr>
        <w:spacing w:after="0" w:line="276" w:lineRule="auto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Oferuję realizację zamówienia zgodnie za cenę :</w:t>
      </w:r>
      <w:r w:rsidR="00261DE1">
        <w:rPr>
          <w:rFonts w:ascii="Arial" w:hAnsi="Arial" w:cs="Arial"/>
          <w:sz w:val="22"/>
        </w:rPr>
        <w:t xml:space="preserve">……………………. zł brutto, </w:t>
      </w:r>
      <w:r w:rsidR="00261DE1" w:rsidRPr="00261DE1">
        <w:rPr>
          <w:rFonts w:ascii="Arial" w:hAnsi="Arial" w:cs="Arial"/>
          <w:sz w:val="22"/>
        </w:rPr>
        <w:t>zgodnie z załączonym do Oferty Formularzem cenowym.</w:t>
      </w:r>
    </w:p>
    <w:p w14:paraId="1B784634" w14:textId="77777777" w:rsidR="00294109" w:rsidRPr="00294109" w:rsidRDefault="00294109" w:rsidP="00863513">
      <w:pPr>
        <w:numPr>
          <w:ilvl w:val="3"/>
          <w:numId w:val="2"/>
        </w:numPr>
        <w:spacing w:after="0" w:line="276" w:lineRule="auto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Uważamy się za związanych niniejszą ofertą przez okres wskazany w SWZ. </w:t>
      </w:r>
    </w:p>
    <w:p w14:paraId="7029E76B" w14:textId="24A9F427" w:rsidR="00294109" w:rsidRPr="00294109" w:rsidRDefault="00294109" w:rsidP="00863513">
      <w:pPr>
        <w:numPr>
          <w:ilvl w:val="3"/>
          <w:numId w:val="2"/>
        </w:numPr>
        <w:spacing w:after="5" w:line="276" w:lineRule="auto"/>
        <w:ind w:left="709" w:right="1357" w:hanging="283"/>
        <w:contextualSpacing/>
        <w:rPr>
          <w:rFonts w:ascii="Arial" w:hAnsi="Arial" w:cs="Arial"/>
          <w:bCs/>
          <w:sz w:val="22"/>
        </w:rPr>
      </w:pPr>
      <w:r w:rsidRPr="00294109">
        <w:rPr>
          <w:rFonts w:ascii="Arial" w:hAnsi="Arial" w:cs="Arial"/>
          <w:bCs/>
          <w:sz w:val="22"/>
        </w:rPr>
        <w:t xml:space="preserve">Oświadczamy, że zapoznaliśmy się z warunkami określonymi w SWZ, w tym z </w:t>
      </w:r>
      <w:r w:rsidR="00557233" w:rsidRPr="00294109">
        <w:rPr>
          <w:rFonts w:ascii="Arial" w:hAnsi="Arial" w:cs="Arial"/>
          <w:bCs/>
          <w:sz w:val="22"/>
        </w:rPr>
        <w:t>projekt</w:t>
      </w:r>
      <w:r w:rsidR="00557233">
        <w:rPr>
          <w:rFonts w:ascii="Arial" w:hAnsi="Arial" w:cs="Arial"/>
          <w:bCs/>
          <w:sz w:val="22"/>
        </w:rPr>
        <w:t xml:space="preserve">em  </w:t>
      </w:r>
      <w:r w:rsidRPr="00294109">
        <w:rPr>
          <w:rFonts w:ascii="Arial" w:hAnsi="Arial" w:cs="Arial"/>
          <w:bCs/>
          <w:sz w:val="22"/>
        </w:rPr>
        <w:t xml:space="preserve">umowy (załącznik nr </w:t>
      </w:r>
      <w:r w:rsidR="000542AD">
        <w:rPr>
          <w:rFonts w:ascii="Arial" w:hAnsi="Arial" w:cs="Arial"/>
          <w:bCs/>
          <w:sz w:val="22"/>
        </w:rPr>
        <w:t>4</w:t>
      </w:r>
      <w:r w:rsidRPr="00294109">
        <w:rPr>
          <w:rFonts w:ascii="Arial" w:hAnsi="Arial" w:cs="Arial"/>
          <w:bCs/>
          <w:sz w:val="22"/>
        </w:rPr>
        <w:t xml:space="preserve"> do SWZ) i nie wnosimy żadnych zastrzeżeń. </w:t>
      </w:r>
    </w:p>
    <w:p w14:paraId="129FEC5C" w14:textId="014950E9" w:rsidR="00294109" w:rsidRPr="00294109" w:rsidRDefault="00294109" w:rsidP="00863513">
      <w:pPr>
        <w:numPr>
          <w:ilvl w:val="3"/>
          <w:numId w:val="2"/>
        </w:numPr>
        <w:spacing w:after="5" w:line="276" w:lineRule="auto"/>
        <w:ind w:left="709" w:right="1357" w:hanging="283"/>
        <w:contextualSpacing/>
        <w:rPr>
          <w:rFonts w:ascii="Arial" w:hAnsi="Arial" w:cs="Arial"/>
          <w:bCs/>
          <w:sz w:val="22"/>
        </w:rPr>
      </w:pPr>
      <w:r w:rsidRPr="00294109">
        <w:rPr>
          <w:rFonts w:ascii="Arial" w:hAnsi="Arial" w:cs="Arial"/>
          <w:bCs/>
          <w:sz w:val="22"/>
        </w:rPr>
        <w:t xml:space="preserve">Oświadczamy, że zapoznaliśmy się z Opisem przedmiotu zamówienia i nie wnosimy żadnych zastrzeżeń. </w:t>
      </w:r>
    </w:p>
    <w:p w14:paraId="1C3B3BE6" w14:textId="77777777" w:rsidR="00294109" w:rsidRPr="00294109" w:rsidRDefault="00294109" w:rsidP="00863513">
      <w:pPr>
        <w:numPr>
          <w:ilvl w:val="3"/>
          <w:numId w:val="2"/>
        </w:numPr>
        <w:spacing w:after="0" w:line="276" w:lineRule="auto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W razie wybrania naszej oferty zobowiązuję się do podpisania umowy na warunkach zawartych w ofercie.     </w:t>
      </w:r>
    </w:p>
    <w:p w14:paraId="27759C0E" w14:textId="77777777" w:rsidR="00294109" w:rsidRPr="00294109" w:rsidRDefault="00294109" w:rsidP="00863513">
      <w:pPr>
        <w:numPr>
          <w:ilvl w:val="3"/>
          <w:numId w:val="2"/>
        </w:numPr>
        <w:spacing w:after="0" w:line="276" w:lineRule="auto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Osobami uprawnionymi do podpisania umowy są:    ………………………………………………</w:t>
      </w:r>
    </w:p>
    <w:p w14:paraId="65F09316" w14:textId="7EFC8B0C" w:rsidR="00294109" w:rsidRPr="00294109" w:rsidRDefault="00863513" w:rsidP="00863513">
      <w:pPr>
        <w:numPr>
          <w:ilvl w:val="3"/>
          <w:numId w:val="2"/>
        </w:numPr>
        <w:spacing w:after="0" w:line="276" w:lineRule="auto"/>
        <w:ind w:left="709" w:right="1408" w:hanging="283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</w:t>
      </w:r>
      <w:r w:rsidR="00294109" w:rsidRPr="00294109">
        <w:rPr>
          <w:rFonts w:ascii="Arial" w:hAnsi="Arial" w:cs="Arial"/>
          <w:sz w:val="22"/>
        </w:rPr>
        <w:t>mię i nazwisko oraz numer telefonu osoby upoważnionej do kontaktów w sprawach związanych z ofertą  ………………………………….. tel. ………………..…………, e-mail ……………….….</w:t>
      </w:r>
    </w:p>
    <w:p w14:paraId="59479034" w14:textId="4ABFDA86" w:rsidR="00294109" w:rsidRPr="00440DDC" w:rsidRDefault="00294109" w:rsidP="00863513">
      <w:pPr>
        <w:pStyle w:val="Akapitzlist"/>
        <w:numPr>
          <w:ilvl w:val="3"/>
          <w:numId w:val="2"/>
        </w:numPr>
        <w:spacing w:after="0"/>
        <w:ind w:left="709" w:right="1408" w:hanging="283"/>
        <w:jc w:val="left"/>
        <w:rPr>
          <w:rFonts w:ascii="Arial" w:hAnsi="Arial" w:cs="Arial"/>
          <w:sz w:val="22"/>
        </w:rPr>
      </w:pPr>
      <w:r w:rsidRPr="00440DDC">
        <w:rPr>
          <w:rFonts w:ascii="Arial" w:hAnsi="Arial" w:cs="Arial"/>
          <w:sz w:val="22"/>
        </w:rPr>
        <w:t>Informujemy, że jesteśmy:</w:t>
      </w:r>
    </w:p>
    <w:p w14:paraId="2973F33C" w14:textId="77777777" w:rsidR="00294109" w:rsidRPr="00294109" w:rsidRDefault="00294109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C80DEF">
        <w:rPr>
          <w:rFonts w:ascii="Arial" w:hAnsi="Arial" w:cs="Arial"/>
          <w:sz w:val="22"/>
        </w:rPr>
      </w:r>
      <w:r w:rsidR="00C80DEF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mikroprzedsiębiorstwem (przedsiębiorstwo, które zatrudnia mniej niż 10 osób, i którego roczny obrót lub roczna suma bilansowa nie przekracza 2.000.000 euro);</w:t>
      </w:r>
    </w:p>
    <w:p w14:paraId="6046FE31" w14:textId="77777777" w:rsidR="00294109" w:rsidRPr="00294109" w:rsidRDefault="00294109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C80DEF">
        <w:rPr>
          <w:rFonts w:ascii="Arial" w:hAnsi="Arial" w:cs="Arial"/>
          <w:sz w:val="22"/>
        </w:rPr>
      </w:r>
      <w:r w:rsidR="00C80DEF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małym przedsiębiorstwem (przedsiębiorstwo, które zatrudnia mniej niż 50 osób, i którego roczny obrót lub roczna suma bilansowa nie przekracza 10.000.000 euro);</w:t>
      </w:r>
    </w:p>
    <w:p w14:paraId="1E927CE3" w14:textId="77777777" w:rsidR="00294109" w:rsidRPr="00294109" w:rsidRDefault="00294109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C80DEF">
        <w:rPr>
          <w:rFonts w:ascii="Arial" w:hAnsi="Arial" w:cs="Arial"/>
          <w:sz w:val="22"/>
        </w:rPr>
      </w:r>
      <w:r w:rsidR="00C80DEF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 xml:space="preserve">średnim przedsiębiorstwem (przedsiębiorstwo, które nie jest mikroprzedsiębiorstwem ani małym przedsiębiorstwem, i które zatrudnia mniej niż 250 </w:t>
      </w:r>
      <w:r w:rsidRPr="00294109">
        <w:rPr>
          <w:rFonts w:ascii="Arial" w:hAnsi="Arial" w:cs="Arial"/>
          <w:sz w:val="22"/>
        </w:rPr>
        <w:lastRenderedPageBreak/>
        <w:t>osób, a którego roczny obrót nie przekracza 50.000.000 euro lub roczna suma bilansowa nie przekracza 43.000.000 euro);</w:t>
      </w:r>
    </w:p>
    <w:p w14:paraId="74CDD732" w14:textId="77777777" w:rsidR="00294109" w:rsidRPr="00294109" w:rsidRDefault="00294109" w:rsidP="00294109">
      <w:pPr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C80DEF">
        <w:rPr>
          <w:rFonts w:ascii="Arial" w:hAnsi="Arial" w:cs="Arial"/>
          <w:sz w:val="22"/>
        </w:rPr>
      </w:r>
      <w:r w:rsidR="00C80DEF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Wykonawca prowadzi jednoosobową działalność gospodarczą.</w:t>
      </w:r>
    </w:p>
    <w:p w14:paraId="17C584FD" w14:textId="77777777" w:rsidR="00294109" w:rsidRPr="00294109" w:rsidRDefault="00294109" w:rsidP="00294109">
      <w:pPr>
        <w:spacing w:after="120"/>
        <w:ind w:left="788" w:right="1357" w:firstLine="0"/>
        <w:contextualSpacing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C80DEF">
        <w:rPr>
          <w:rFonts w:ascii="Arial" w:hAnsi="Arial" w:cs="Arial"/>
          <w:sz w:val="22"/>
        </w:rPr>
      </w:r>
      <w:r w:rsidR="00C80DEF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osoba fizyczna nieprowadząca działalności</w:t>
      </w:r>
    </w:p>
    <w:p w14:paraId="0F8BA013" w14:textId="77777777" w:rsidR="00294109" w:rsidRPr="00294109" w:rsidRDefault="00294109" w:rsidP="00294109">
      <w:pPr>
        <w:spacing w:after="120"/>
        <w:ind w:left="788" w:right="1357" w:firstLine="0"/>
        <w:contextualSpacing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C80DEF">
        <w:rPr>
          <w:rFonts w:ascii="Arial" w:hAnsi="Arial" w:cs="Arial"/>
          <w:sz w:val="22"/>
        </w:rPr>
      </w:r>
      <w:r w:rsidR="00C80DEF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inny rodzaj prowadzonej działalności…………………………………………………</w:t>
      </w:r>
    </w:p>
    <w:p w14:paraId="7A88BB49" w14:textId="77777777" w:rsidR="00294109" w:rsidRPr="00294109" w:rsidRDefault="00294109" w:rsidP="00294109">
      <w:pPr>
        <w:suppressAutoHyphens/>
        <w:spacing w:after="600"/>
        <w:ind w:left="788" w:right="1357" w:firstLine="0"/>
        <w:contextualSpacing/>
        <w:rPr>
          <w:rFonts w:ascii="Arial" w:hAnsi="Arial" w:cs="Arial"/>
          <w:i/>
          <w:iCs/>
          <w:sz w:val="22"/>
        </w:rPr>
      </w:pPr>
      <w:r w:rsidRPr="00294109">
        <w:rPr>
          <w:rFonts w:ascii="Arial" w:hAnsi="Arial" w:cs="Arial"/>
          <w:i/>
          <w:iCs/>
          <w:sz w:val="22"/>
        </w:rPr>
        <w:t>Informacje te wymagane są wyłącznie do celów statystycznych.</w:t>
      </w:r>
    </w:p>
    <w:p w14:paraId="6A85DD2C" w14:textId="4AABBE33" w:rsidR="00294109" w:rsidRPr="00294109" w:rsidRDefault="00440DDC" w:rsidP="00440DDC">
      <w:pPr>
        <w:spacing w:after="0" w:line="240" w:lineRule="auto"/>
        <w:ind w:left="428" w:right="1416" w:firstLine="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11. </w:t>
      </w:r>
      <w:r w:rsidR="00294109" w:rsidRPr="00440DDC">
        <w:rPr>
          <w:rFonts w:ascii="Arial" w:hAnsi="Arial" w:cs="Arial"/>
          <w:sz w:val="22"/>
        </w:rPr>
        <w:t>Oświadczam, że wypełniłem obowiązki informacyjne przewidziane w art. 13 lub art.</w:t>
      </w:r>
      <w:r w:rsidR="00294109" w:rsidRPr="00294109">
        <w:rPr>
          <w:rFonts w:ascii="Arial" w:eastAsia="Arial" w:hAnsi="Arial" w:cs="Arial"/>
          <w:i/>
          <w:color w:val="323E4F"/>
          <w:sz w:val="22"/>
        </w:rPr>
        <w:t xml:space="preserve"> 14 RODO</w:t>
      </w:r>
      <w:r w:rsidR="00294109" w:rsidRPr="00294109">
        <w:rPr>
          <w:rFonts w:ascii="Arial" w:eastAsia="Arial" w:hAnsi="Arial" w:cs="Arial"/>
          <w:i/>
          <w:color w:val="323E4F"/>
          <w:sz w:val="22"/>
          <w:vertAlign w:val="superscript"/>
        </w:rPr>
        <w:t>1)</w:t>
      </w:r>
      <w:r w:rsidR="00294109" w:rsidRPr="00294109">
        <w:rPr>
          <w:rFonts w:ascii="Arial" w:eastAsia="Arial" w:hAnsi="Arial" w:cs="Arial"/>
          <w:i/>
          <w:color w:val="323E4F"/>
          <w:sz w:val="22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2C82D25A" w14:textId="77777777" w:rsidR="00294109" w:rsidRPr="00294109" w:rsidRDefault="00294109" w:rsidP="00294109">
      <w:pPr>
        <w:spacing w:after="0" w:line="240" w:lineRule="auto"/>
        <w:ind w:left="788" w:firstLine="0"/>
        <w:contextualSpacing/>
        <w:jc w:val="left"/>
        <w:rPr>
          <w:rFonts w:ascii="Arial" w:hAnsi="Arial" w:cs="Arial"/>
          <w:sz w:val="22"/>
        </w:rPr>
      </w:pPr>
    </w:p>
    <w:p w14:paraId="31CC99B8" w14:textId="77777777" w:rsidR="00294109" w:rsidRPr="00294109" w:rsidRDefault="00294109" w:rsidP="00294109">
      <w:pPr>
        <w:spacing w:line="240" w:lineRule="auto"/>
        <w:ind w:left="788" w:right="1408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.................................. dnia ...........................  </w:t>
      </w:r>
    </w:p>
    <w:p w14:paraId="1131E537" w14:textId="77777777" w:rsidR="00294109" w:rsidRPr="00294109" w:rsidRDefault="00294109" w:rsidP="00294109">
      <w:pPr>
        <w:spacing w:after="10" w:line="240" w:lineRule="auto"/>
        <w:ind w:left="788" w:right="1408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                                                                                                ..………………………… </w:t>
      </w:r>
    </w:p>
    <w:p w14:paraId="42331964" w14:textId="77777777" w:rsidR="00294109" w:rsidRPr="00294109" w:rsidRDefault="00294109" w:rsidP="00294109">
      <w:pPr>
        <w:spacing w:after="0" w:line="240" w:lineRule="auto"/>
        <w:ind w:left="6810" w:firstLine="270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/Podpis Wykonawcy/ </w:t>
      </w:r>
    </w:p>
    <w:p w14:paraId="3D61E3D3" w14:textId="77777777" w:rsidR="00294109" w:rsidRPr="00294109" w:rsidRDefault="00294109" w:rsidP="00294109">
      <w:pPr>
        <w:spacing w:after="0" w:line="259" w:lineRule="auto"/>
        <w:ind w:left="788" w:firstLine="0"/>
        <w:contextualSpacing/>
        <w:jc w:val="left"/>
        <w:rPr>
          <w:rFonts w:ascii="Arial" w:hAnsi="Arial" w:cs="Arial"/>
          <w:b/>
          <w:sz w:val="22"/>
        </w:rPr>
      </w:pPr>
    </w:p>
    <w:p w14:paraId="6F6DEEF7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67756759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1E0AB7A5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1C340784" w14:textId="77777777" w:rsidR="00294109" w:rsidRPr="00294109" w:rsidRDefault="00294109" w:rsidP="00294109">
      <w:pPr>
        <w:spacing w:after="0" w:line="259" w:lineRule="auto"/>
        <w:ind w:left="0" w:firstLine="0"/>
        <w:jc w:val="left"/>
        <w:rPr>
          <w:rFonts w:ascii="Arial" w:hAnsi="Arial" w:cs="Arial"/>
          <w:sz w:val="22"/>
        </w:rPr>
      </w:pPr>
    </w:p>
    <w:p w14:paraId="13110CE0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027B084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  <w:r w:rsidRPr="00294109">
        <w:rPr>
          <w:rFonts w:ascii="Arial" w:hAnsi="Arial" w:cs="Arial"/>
          <w:i/>
          <w:i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AB61D6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2D53D31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9992A3D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23F62ACC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5D49646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795BDD1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DB66C63" w14:textId="09290EB7" w:rsidR="00294109" w:rsidRDefault="00294109" w:rsidP="0092472E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07263F1A" w14:textId="614F79E5" w:rsidR="0082469A" w:rsidRDefault="0082469A" w:rsidP="0092472E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6EC3B646" w14:textId="6D5F2DD6" w:rsidR="0082469A" w:rsidRDefault="0082469A" w:rsidP="0092472E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776E665F" w14:textId="77777777" w:rsidR="001113D6" w:rsidRPr="00294109" w:rsidRDefault="001113D6" w:rsidP="0092472E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7A68E4D5" w14:textId="396F5AB3" w:rsid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7FF74AEF" w14:textId="4D029EB8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788FE842" w14:textId="43CE3000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8144BF0" w14:textId="1DB20B29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262D69F" w14:textId="34D06A7A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3A91A68F" w14:textId="00AF866F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68C4F290" w14:textId="669A7EE3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002CA71" w14:textId="161D342F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7967AE76" w14:textId="199CD856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31240B46" w14:textId="4ED14077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4CA2EC5F" w14:textId="2152DBDE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02C9A7F2" w14:textId="0D3CAFA8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6C2B711C" w14:textId="599F2F07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4ADC17CD" w14:textId="788A01C4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7A0ECC4C" w14:textId="51988765" w:rsidR="00863513" w:rsidRDefault="00863513" w:rsidP="005C7E1C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4833E1FA" w14:textId="77777777" w:rsidR="00021C9B" w:rsidRDefault="00021C9B" w:rsidP="005C7E1C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4E91F44C" w14:textId="77777777" w:rsidR="00934D68" w:rsidRPr="00294109" w:rsidRDefault="00934D68" w:rsidP="00021C9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251FBB89" w14:textId="6EC160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lastRenderedPageBreak/>
        <w:t xml:space="preserve">Załącznik nr </w:t>
      </w:r>
      <w:r w:rsidR="00C32546">
        <w:rPr>
          <w:rFonts w:ascii="Arial" w:hAnsi="Arial" w:cs="Arial"/>
          <w:b/>
          <w:szCs w:val="24"/>
        </w:rPr>
        <w:t>2</w:t>
      </w:r>
      <w:r w:rsidRPr="00294109">
        <w:rPr>
          <w:rFonts w:ascii="Arial" w:hAnsi="Arial" w:cs="Arial"/>
          <w:b/>
          <w:szCs w:val="24"/>
        </w:rPr>
        <w:t xml:space="preserve"> </w:t>
      </w:r>
    </w:p>
    <w:p w14:paraId="4D6A4FDC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Wzór oświadczenia o niepodleganiu wykluczeniu</w:t>
      </w:r>
    </w:p>
    <w:p w14:paraId="028683A4" w14:textId="77777777" w:rsidR="00294109" w:rsidRPr="00294109" w:rsidRDefault="00294109" w:rsidP="00294109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7D74E073" w14:textId="77777777" w:rsidR="00294109" w:rsidRPr="00294109" w:rsidRDefault="00294109" w:rsidP="00294109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07D38CA0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Wykonawca:</w:t>
      </w:r>
    </w:p>
    <w:p w14:paraId="59C68F72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3179E088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2BA78C43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55BCAB6C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(pełna nazwa/firma, adres, w zależności od podmiotu: NIP/PESEL, KRS/</w:t>
      </w:r>
      <w:proofErr w:type="spellStart"/>
      <w:r w:rsidRPr="00294109">
        <w:rPr>
          <w:rFonts w:ascii="Arial" w:hAnsi="Arial" w:cs="Arial"/>
          <w:bCs/>
          <w:szCs w:val="24"/>
        </w:rPr>
        <w:t>CEiDG</w:t>
      </w:r>
      <w:proofErr w:type="spellEnd"/>
      <w:r w:rsidRPr="00294109">
        <w:rPr>
          <w:rFonts w:ascii="Arial" w:hAnsi="Arial" w:cs="Arial"/>
          <w:bCs/>
          <w:szCs w:val="24"/>
        </w:rPr>
        <w:t>)</w:t>
      </w:r>
    </w:p>
    <w:p w14:paraId="42093A35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</w:p>
    <w:p w14:paraId="770AD346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reprezentowany przez:</w:t>
      </w:r>
    </w:p>
    <w:p w14:paraId="75582454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5176AD1D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50DC2274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28228BB7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(imię, nazwisko, stanowisko/podstawa do  reprezentacji)</w:t>
      </w:r>
    </w:p>
    <w:p w14:paraId="5056C193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2B4CF2EE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/>
          <w:szCs w:val="24"/>
        </w:rPr>
      </w:pPr>
    </w:p>
    <w:p w14:paraId="421055B9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Oświadczenie Wykonawcy / </w:t>
      </w:r>
    </w:p>
    <w:p w14:paraId="07B57C11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Wykonawców wspólnie ubiegających się o zamówienie/ </w:t>
      </w:r>
    </w:p>
    <w:p w14:paraId="58655431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podmiotu udostępniającego zasoby*</w:t>
      </w:r>
    </w:p>
    <w:p w14:paraId="425BC899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składane na podstawie art. 125 ust. 1 ustawy z dnia 11 września 2019 r.</w:t>
      </w:r>
    </w:p>
    <w:p w14:paraId="562B6588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Prawo zamówień publicznych (dalej jako: ustawa </w:t>
      </w:r>
      <w:proofErr w:type="spellStart"/>
      <w:r w:rsidRPr="00294109">
        <w:rPr>
          <w:rFonts w:ascii="Arial" w:hAnsi="Arial" w:cs="Arial"/>
          <w:b/>
          <w:szCs w:val="24"/>
        </w:rPr>
        <w:t>Pzp</w:t>
      </w:r>
      <w:proofErr w:type="spellEnd"/>
      <w:r w:rsidRPr="00294109">
        <w:rPr>
          <w:rFonts w:ascii="Arial" w:hAnsi="Arial" w:cs="Arial"/>
          <w:b/>
          <w:szCs w:val="24"/>
        </w:rPr>
        <w:t>),</w:t>
      </w:r>
    </w:p>
    <w:p w14:paraId="59E2E4FA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/>
          <w:szCs w:val="24"/>
        </w:rPr>
      </w:pPr>
    </w:p>
    <w:p w14:paraId="70772B1A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DOTYCZĄCE PRZESŁANEK WYKLUCZENIA Z POSTĘPOWANIA</w:t>
      </w:r>
    </w:p>
    <w:p w14:paraId="26BD6DF2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5C12EC56" w14:textId="68578BEF" w:rsidR="00294109" w:rsidRPr="00294109" w:rsidRDefault="00294109" w:rsidP="00F113C5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 xml:space="preserve">Na potrzeby postępowania o udzielenie zamówienia publicznego </w:t>
      </w:r>
      <w:r w:rsidR="00F113C5" w:rsidRPr="00F113C5">
        <w:rPr>
          <w:rFonts w:ascii="Arial" w:hAnsi="Arial" w:cs="Arial"/>
          <w:bCs/>
          <w:szCs w:val="24"/>
        </w:rPr>
        <w:t>pn. Kompleksowa dostawa gazu ziemnego (sprzedaż i usługa dystrybucji) do Oddziałów Mazowieckiego Centrum Neuropsychiatrii Spółka z o.o. w Zagórzu, Nr referencyjny: 9/2021/ZP:</w:t>
      </w:r>
    </w:p>
    <w:p w14:paraId="7E4D6CA9" w14:textId="77777777" w:rsidR="00F113C5" w:rsidRDefault="00F113C5" w:rsidP="00294109">
      <w:pPr>
        <w:spacing w:line="360" w:lineRule="auto"/>
        <w:ind w:left="0" w:firstLine="426"/>
        <w:rPr>
          <w:rFonts w:ascii="Arial" w:hAnsi="Arial" w:cs="Arial"/>
          <w:b/>
          <w:sz w:val="22"/>
        </w:rPr>
      </w:pPr>
    </w:p>
    <w:p w14:paraId="5D019567" w14:textId="01A050EE" w:rsidR="00294109" w:rsidRPr="00294109" w:rsidRDefault="00294109" w:rsidP="00294109">
      <w:pPr>
        <w:spacing w:line="360" w:lineRule="auto"/>
        <w:ind w:left="0" w:firstLine="426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INFORMACJA DOTYCZY </w:t>
      </w:r>
    </w:p>
    <w:p w14:paraId="20CD7B6B" w14:textId="77777777" w:rsidR="00294109" w:rsidRPr="00294109" w:rsidRDefault="00294109" w:rsidP="00294109">
      <w:pPr>
        <w:spacing w:line="360" w:lineRule="auto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</w:t>
      </w:r>
      <w:r w:rsidRPr="00294109">
        <w:rPr>
          <w:rFonts w:ascii="Arial" w:hAnsi="Arial" w:cs="Arial"/>
          <w:b/>
          <w:sz w:val="22"/>
          <w:vertAlign w:val="superscript"/>
        </w:rPr>
        <w:t>1</w:t>
      </w:r>
    </w:p>
    <w:p w14:paraId="06047A09" w14:textId="77777777" w:rsidR="00294109" w:rsidRPr="00294109" w:rsidRDefault="00294109" w:rsidP="00294109">
      <w:pPr>
        <w:spacing w:line="360" w:lineRule="auto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 WSPÓLNIE UBIEGAJĄCEGO SIĘ O ZAMÓWIENIE</w:t>
      </w:r>
      <w:r w:rsidRPr="00294109">
        <w:rPr>
          <w:rFonts w:ascii="Arial" w:hAnsi="Arial" w:cs="Arial"/>
          <w:b/>
          <w:sz w:val="22"/>
          <w:vertAlign w:val="superscript"/>
        </w:rPr>
        <w:t>2</w:t>
      </w:r>
      <w:r w:rsidRPr="00294109">
        <w:rPr>
          <w:rFonts w:ascii="Arial" w:hAnsi="Arial" w:cs="Arial"/>
          <w:b/>
          <w:sz w:val="22"/>
        </w:rPr>
        <w:t>,</w:t>
      </w:r>
    </w:p>
    <w:p w14:paraId="74CA6DA7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>PODMIOTU UDOSTĘPNIAJĄCEGO  ZASOBY</w:t>
      </w:r>
      <w:r w:rsidRPr="00294109">
        <w:rPr>
          <w:rFonts w:ascii="Arial" w:hAnsi="Arial" w:cs="Arial"/>
          <w:b/>
          <w:sz w:val="22"/>
          <w:vertAlign w:val="superscript"/>
        </w:rPr>
        <w:t>3</w:t>
      </w:r>
    </w:p>
    <w:p w14:paraId="14DD9D53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oświadczam, co następuje:</w:t>
      </w:r>
    </w:p>
    <w:p w14:paraId="53E8858D" w14:textId="66E06805" w:rsidR="00294109" w:rsidRPr="00294109" w:rsidRDefault="00294109" w:rsidP="00240D6B">
      <w:pPr>
        <w:numPr>
          <w:ilvl w:val="0"/>
          <w:numId w:val="7"/>
        </w:numPr>
        <w:suppressAutoHyphens/>
        <w:autoSpaceDN w:val="0"/>
        <w:spacing w:after="0" w:line="360" w:lineRule="auto"/>
        <w:jc w:val="left"/>
        <w:textAlignment w:val="baseline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Oświadczam, że nie podlegam wykluczeniu z postępowania na podstawie art. 108 ust. 1 ustawy </w:t>
      </w:r>
      <w:proofErr w:type="spellStart"/>
      <w:r w:rsidRPr="00294109">
        <w:rPr>
          <w:rFonts w:ascii="Arial" w:hAnsi="Arial" w:cs="Arial"/>
          <w:sz w:val="22"/>
        </w:rPr>
        <w:t>Pzp</w:t>
      </w:r>
      <w:proofErr w:type="spellEnd"/>
      <w:r w:rsidRPr="00294109">
        <w:rPr>
          <w:rFonts w:ascii="Arial" w:hAnsi="Arial" w:cs="Arial"/>
          <w:sz w:val="22"/>
        </w:rPr>
        <w:t>.</w:t>
      </w:r>
    </w:p>
    <w:p w14:paraId="1A5855F4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49E6426A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1"/>
          <w:szCs w:val="21"/>
        </w:rPr>
      </w:pPr>
    </w:p>
    <w:p w14:paraId="218EAF02" w14:textId="77777777" w:rsidR="00294109" w:rsidRPr="00294109" w:rsidRDefault="00294109" w:rsidP="00294109">
      <w:pPr>
        <w:spacing w:line="360" w:lineRule="auto"/>
        <w:rPr>
          <w:rFonts w:ascii="Arial" w:hAnsi="Arial" w:cs="Arial"/>
          <w:i/>
        </w:rPr>
      </w:pPr>
      <w:r w:rsidRPr="00294109">
        <w:rPr>
          <w:rFonts w:ascii="Arial" w:hAnsi="Arial" w:cs="Arial"/>
          <w:i/>
        </w:rPr>
        <w:t>……………………………… miejscowość, data:……………………….</w:t>
      </w:r>
    </w:p>
    <w:p w14:paraId="79DC92AD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1DF3E478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30909F8B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37456A11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7D02EE75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7482E800" w14:textId="15303DA9" w:rsidR="00294109" w:rsidRPr="00294109" w:rsidRDefault="00294109" w:rsidP="00240D6B">
      <w:pPr>
        <w:numPr>
          <w:ilvl w:val="0"/>
          <w:numId w:val="7"/>
        </w:numPr>
        <w:spacing w:line="360" w:lineRule="auto"/>
        <w:ind w:right="648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lastRenderedPageBreak/>
        <w:t xml:space="preserve">Oświadczam, że zachodzą w stosunku do mnie podstawy wykluczenia z postępowania na podstawie art. ……. ust. …. ustawy </w:t>
      </w:r>
      <w:proofErr w:type="spellStart"/>
      <w:r w:rsidRPr="00294109">
        <w:rPr>
          <w:rFonts w:ascii="Arial" w:hAnsi="Arial" w:cs="Arial"/>
          <w:sz w:val="22"/>
        </w:rPr>
        <w:t>Pzp</w:t>
      </w:r>
      <w:proofErr w:type="spellEnd"/>
      <w:r w:rsidRPr="00294109">
        <w:rPr>
          <w:rFonts w:ascii="Arial" w:hAnsi="Arial" w:cs="Arial"/>
          <w:i/>
          <w:iCs/>
          <w:sz w:val="22"/>
        </w:rPr>
        <w:t xml:space="preserve"> (podać mającą zastosowanie podstawę wykluczenia spośród wymienionych </w:t>
      </w:r>
      <w:r w:rsidRPr="00294109">
        <w:rPr>
          <w:rFonts w:ascii="Arial" w:eastAsia="Trebuchet MS" w:hAnsi="Arial" w:cs="Arial"/>
          <w:i/>
          <w:iCs/>
          <w:sz w:val="22"/>
        </w:rPr>
        <w:t xml:space="preserve">w art. 108 ust. 1 pkt 1, 2, 5 ustawy </w:t>
      </w:r>
      <w:proofErr w:type="spellStart"/>
      <w:r w:rsidRPr="00294109">
        <w:rPr>
          <w:rFonts w:ascii="Arial" w:eastAsia="Trebuchet MS" w:hAnsi="Arial" w:cs="Arial"/>
          <w:i/>
          <w:iCs/>
          <w:sz w:val="22"/>
        </w:rPr>
        <w:t>Pzp</w:t>
      </w:r>
      <w:proofErr w:type="spellEnd"/>
      <w:r w:rsidRPr="00294109">
        <w:rPr>
          <w:rFonts w:ascii="Arial" w:hAnsi="Arial" w:cs="Arial"/>
          <w:i/>
          <w:iCs/>
          <w:sz w:val="22"/>
        </w:rPr>
        <w:t>).</w:t>
      </w:r>
      <w:r w:rsidRPr="00294109">
        <w:rPr>
          <w:rFonts w:ascii="Arial" w:hAnsi="Arial" w:cs="Arial"/>
          <w:sz w:val="22"/>
        </w:rPr>
        <w:t xml:space="preserve"> </w:t>
      </w:r>
    </w:p>
    <w:p w14:paraId="5D0B3E9C" w14:textId="77777777" w:rsidR="00294109" w:rsidRPr="00294109" w:rsidRDefault="00294109" w:rsidP="00294109">
      <w:pPr>
        <w:spacing w:line="360" w:lineRule="auto"/>
        <w:ind w:left="720" w:right="648" w:hanging="12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Jednocześnie oświadczam, że w związku z ww. okolicznością, na podstawie art. 110 ust. 2 ustawy </w:t>
      </w:r>
      <w:proofErr w:type="spellStart"/>
      <w:r w:rsidRPr="00294109">
        <w:rPr>
          <w:rFonts w:ascii="Arial" w:hAnsi="Arial" w:cs="Arial"/>
          <w:sz w:val="22"/>
        </w:rPr>
        <w:t>Pzp</w:t>
      </w:r>
      <w:proofErr w:type="spellEnd"/>
      <w:r w:rsidRPr="00294109">
        <w:rPr>
          <w:rFonts w:ascii="Arial" w:hAnsi="Arial" w:cs="Arial"/>
          <w:sz w:val="22"/>
        </w:rPr>
        <w:t xml:space="preserve"> podjąłem następujące środki naprawcze:</w:t>
      </w:r>
    </w:p>
    <w:p w14:paraId="136DD532" w14:textId="77777777" w:rsidR="00294109" w:rsidRPr="00294109" w:rsidRDefault="00294109" w:rsidP="00294109">
      <w:pPr>
        <w:spacing w:line="360" w:lineRule="auto"/>
        <w:ind w:left="720" w:right="648" w:hanging="360"/>
        <w:rPr>
          <w:rFonts w:ascii="Arial" w:hAnsi="Arial" w:cs="Arial"/>
        </w:rPr>
      </w:pPr>
      <w:r w:rsidRPr="00294109">
        <w:rPr>
          <w:rFonts w:ascii="Arial" w:hAnsi="Arial" w:cs="Arial"/>
          <w:sz w:val="22"/>
        </w:rPr>
        <w:t xml:space="preserve"> …………………………………………………………………………………………………………..</w:t>
      </w:r>
    </w:p>
    <w:p w14:paraId="77988F91" w14:textId="77777777" w:rsidR="00294109" w:rsidRPr="00294109" w:rsidRDefault="00294109" w:rsidP="00294109">
      <w:pPr>
        <w:spacing w:line="360" w:lineRule="auto"/>
        <w:ind w:left="720" w:right="648" w:hanging="360"/>
        <w:rPr>
          <w:rFonts w:ascii="Arial" w:hAnsi="Arial" w:cs="Arial"/>
        </w:rPr>
      </w:pPr>
      <w:r w:rsidRPr="00294109">
        <w:rPr>
          <w:rFonts w:ascii="Arial" w:hAnsi="Arial" w:cs="Arial"/>
          <w:sz w:val="22"/>
        </w:rPr>
        <w:t>…………………………………………………………………………………………………………..</w:t>
      </w:r>
    </w:p>
    <w:p w14:paraId="32C8948E" w14:textId="77777777" w:rsidR="00294109" w:rsidRPr="00294109" w:rsidRDefault="00294109" w:rsidP="00294109">
      <w:pPr>
        <w:spacing w:line="360" w:lineRule="auto"/>
        <w:ind w:left="720" w:right="648" w:hanging="360"/>
        <w:rPr>
          <w:rFonts w:ascii="Arial" w:hAnsi="Arial" w:cs="Arial"/>
          <w:sz w:val="22"/>
        </w:rPr>
      </w:pPr>
    </w:p>
    <w:p w14:paraId="53F7CE32" w14:textId="77777777" w:rsidR="00294109" w:rsidRPr="00294109" w:rsidRDefault="00294109" w:rsidP="00294109">
      <w:pPr>
        <w:spacing w:line="360" w:lineRule="auto"/>
        <w:ind w:left="720" w:right="648" w:hanging="360"/>
        <w:rPr>
          <w:rFonts w:ascii="Arial" w:hAnsi="Arial" w:cs="Arial"/>
          <w:i/>
        </w:rPr>
      </w:pPr>
      <w:r w:rsidRPr="00294109">
        <w:rPr>
          <w:rFonts w:ascii="Arial" w:hAnsi="Arial" w:cs="Arial"/>
          <w:i/>
        </w:rPr>
        <w:t>……………………………… miejscowość, data:……………………….</w:t>
      </w:r>
    </w:p>
    <w:p w14:paraId="64AE405C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0BE7EE5B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5BAFBFDF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060AB4D" w14:textId="77777777" w:rsidR="00294109" w:rsidRPr="00294109" w:rsidRDefault="00294109" w:rsidP="00294109">
      <w:pPr>
        <w:spacing w:line="360" w:lineRule="auto"/>
        <w:ind w:left="0" w:firstLine="0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179861EC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Instrukcja wypełnienia:</w:t>
      </w:r>
    </w:p>
    <w:p w14:paraId="4BF15002" w14:textId="77777777" w:rsidR="00294109" w:rsidRPr="00294109" w:rsidRDefault="00294109" w:rsidP="00240D6B">
      <w:pPr>
        <w:numPr>
          <w:ilvl w:val="3"/>
          <w:numId w:val="7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851" w:right="648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Wypełnia Wykonawca, który samodzielnie składa  ofertę ( podpisuje kwalifikowanym podpisem elektronicznym lub podpisem zaufanym lub podpisem osobistym)</w:t>
      </w:r>
    </w:p>
    <w:p w14:paraId="03974A8F" w14:textId="77777777" w:rsidR="00294109" w:rsidRPr="00294109" w:rsidRDefault="00294109" w:rsidP="00240D6B">
      <w:pPr>
        <w:numPr>
          <w:ilvl w:val="0"/>
          <w:numId w:val="8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Wypełnia każdy z Wykonawców wspólnie ubiegających się o zamówienie</w:t>
      </w:r>
      <w:r w:rsidRPr="00294109">
        <w:rPr>
          <w:rFonts w:ascii="Arial" w:hAnsi="Arial" w:cs="Arial"/>
          <w:b/>
          <w:bCs/>
          <w:spacing w:val="-1"/>
          <w:sz w:val="16"/>
          <w:szCs w:val="16"/>
        </w:rPr>
        <w:t xml:space="preserve"> </w:t>
      </w:r>
      <w:r w:rsidRPr="00294109">
        <w:rPr>
          <w:rFonts w:ascii="Arial" w:hAnsi="Arial" w:cs="Arial"/>
          <w:spacing w:val="-1"/>
          <w:sz w:val="16"/>
          <w:szCs w:val="16"/>
        </w:rPr>
        <w:t xml:space="preserve">w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5E13EFDE" w14:textId="77777777" w:rsidR="00294109" w:rsidRPr="00294109" w:rsidRDefault="00294109" w:rsidP="00240D6B">
      <w:pPr>
        <w:numPr>
          <w:ilvl w:val="0"/>
          <w:numId w:val="8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</w:t>
      </w:r>
      <w:r w:rsidRPr="00294109">
        <w:rPr>
          <w:rFonts w:ascii="Arial" w:hAnsi="Arial" w:cs="Arial"/>
          <w:bCs/>
          <w:i/>
          <w:sz w:val="16"/>
          <w:szCs w:val="16"/>
        </w:rPr>
        <w:t xml:space="preserve">podmiot udostępniający  zasoby 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3DE60006" w14:textId="77777777" w:rsidR="00294109" w:rsidRPr="00294109" w:rsidRDefault="00294109" w:rsidP="00240D6B">
      <w:pPr>
        <w:numPr>
          <w:ilvl w:val="0"/>
          <w:numId w:val="8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Oświadczenie/a  Wykonawcy, Wykonawców wspólnie ubiegających się o zamówienie, podmiotów udostępniających zasoby  przekazywane  jest/są  wraz z ofertą i innymi wymaganymi dokumentami</w:t>
      </w:r>
    </w:p>
    <w:p w14:paraId="3B9BC0FE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147AFCE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16306262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593AF655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46090594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327CB6A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08B39ABF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D4440D0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E776AF0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764E714B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A5D510B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28FAE425" w14:textId="77777777" w:rsidR="00294109" w:rsidRPr="00294109" w:rsidRDefault="00294109" w:rsidP="00294109">
      <w:pPr>
        <w:tabs>
          <w:tab w:val="left" w:pos="284"/>
        </w:tabs>
        <w:spacing w:line="360" w:lineRule="auto"/>
        <w:ind w:left="851" w:right="648" w:firstLine="0"/>
        <w:contextualSpacing/>
        <w:rPr>
          <w:rFonts w:ascii="Arial" w:hAnsi="Arial" w:cs="Arial"/>
          <w:sz w:val="16"/>
          <w:szCs w:val="16"/>
        </w:rPr>
      </w:pPr>
    </w:p>
    <w:p w14:paraId="3C0F2E6B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</w:r>
    </w:p>
    <w:p w14:paraId="2D748395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69E8B442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1F582C9C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14B40DFA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0DD15809" w14:textId="210E9C93" w:rsidR="00AA06C1" w:rsidRDefault="00AA06C1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48996CF2" w14:textId="40F56CEF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2260F1AE" w14:textId="7C24666A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B79F848" w14:textId="31369ABA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6DAB0BB" w14:textId="5EBAC3A2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3DF0058E" w14:textId="3C11DB0C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40D399F" w14:textId="77777777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A88F73A" w14:textId="6BE5F491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lastRenderedPageBreak/>
        <w:t xml:space="preserve">Załącznik nr </w:t>
      </w:r>
      <w:r w:rsidR="00C32546">
        <w:rPr>
          <w:rFonts w:ascii="Arial" w:hAnsi="Arial" w:cs="Arial"/>
          <w:b/>
          <w:szCs w:val="24"/>
        </w:rPr>
        <w:t>3</w:t>
      </w:r>
    </w:p>
    <w:p w14:paraId="538149E1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Wzór oświadczenia o spełnianiu warunków udziału w postępowaniu</w:t>
      </w:r>
    </w:p>
    <w:p w14:paraId="21FC2677" w14:textId="77777777" w:rsidR="00294109" w:rsidRPr="00294109" w:rsidRDefault="00294109" w:rsidP="00294109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ind w:left="-15"/>
        <w:rPr>
          <w:rFonts w:ascii="Arial" w:hAnsi="Arial" w:cs="Arial"/>
        </w:rPr>
      </w:pPr>
    </w:p>
    <w:p w14:paraId="615C6205" w14:textId="77777777" w:rsidR="00294109" w:rsidRPr="00294109" w:rsidRDefault="00294109" w:rsidP="00294109">
      <w:pPr>
        <w:spacing w:line="360" w:lineRule="auto"/>
        <w:rPr>
          <w:rFonts w:ascii="Arial" w:hAnsi="Arial" w:cs="Arial"/>
          <w:szCs w:val="24"/>
        </w:rPr>
      </w:pPr>
    </w:p>
    <w:p w14:paraId="30293BE6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>Oświadczenie Wykonawcy /</w:t>
      </w:r>
    </w:p>
    <w:p w14:paraId="38EBB77A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Wykonawców wspólnie ubiegających się o zamówienie/ </w:t>
      </w:r>
    </w:p>
    <w:p w14:paraId="45EAA3C1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podmiotu udostępniającego zasoby </w:t>
      </w:r>
    </w:p>
    <w:p w14:paraId="5598F42F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</w:p>
    <w:p w14:paraId="67DC9D71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składane na podstawie art. 125  ust. 1 ustawy z dnia 11 września 2019 r. Prawo zamówień publicznych </w:t>
      </w:r>
      <w:r w:rsidRPr="00294109">
        <w:rPr>
          <w:rFonts w:ascii="Arial" w:hAnsi="Arial" w:cs="Arial"/>
          <w:sz w:val="22"/>
        </w:rPr>
        <w:t xml:space="preserve">(Dz.U. z 2021 r. poz. 1121 z późn.zm.),   </w:t>
      </w:r>
    </w:p>
    <w:p w14:paraId="1590E73F" w14:textId="77777777" w:rsidR="00294109" w:rsidRPr="00294109" w:rsidRDefault="00294109" w:rsidP="00294109">
      <w:pPr>
        <w:spacing w:before="120" w:line="36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>DOTYCZĄCE  SPEŁNIANIA WARUNKÓW UDZIAŁU W POSTĘPOWANIU</w:t>
      </w:r>
    </w:p>
    <w:p w14:paraId="730424A4" w14:textId="77777777" w:rsidR="00294109" w:rsidRPr="00294109" w:rsidRDefault="00294109" w:rsidP="00294109">
      <w:pPr>
        <w:spacing w:line="276" w:lineRule="auto"/>
        <w:ind w:right="648"/>
        <w:rPr>
          <w:rFonts w:ascii="Arial" w:hAnsi="Arial" w:cs="Arial"/>
          <w:sz w:val="14"/>
        </w:rPr>
      </w:pPr>
    </w:p>
    <w:p w14:paraId="66FBE17A" w14:textId="0BDFC625" w:rsidR="00972393" w:rsidRDefault="00294109" w:rsidP="00972393">
      <w:pPr>
        <w:spacing w:line="360" w:lineRule="auto"/>
        <w:ind w:right="64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Na potrzeby postępowania o udzielenie zamówienia publicznego</w:t>
      </w:r>
      <w:r w:rsidR="00972393">
        <w:rPr>
          <w:rFonts w:ascii="Arial" w:hAnsi="Arial" w:cs="Arial"/>
          <w:sz w:val="22"/>
        </w:rPr>
        <w:t xml:space="preserve"> </w:t>
      </w:r>
      <w:r w:rsidR="00F113C5" w:rsidRPr="00F113C5">
        <w:rPr>
          <w:rFonts w:ascii="Arial" w:hAnsi="Arial" w:cs="Arial"/>
          <w:sz w:val="22"/>
        </w:rPr>
        <w:t>pn. Kompleksowa dostawa gazu ziemnego (sprzedaż i usługa dystrybucji) do Oddziałów Mazowieckiego Centrum Neuropsychiatrii Spółka z o.o. w Zagórzu, Nr referencyjny: 9/2021/ZP:</w:t>
      </w:r>
    </w:p>
    <w:p w14:paraId="22C12EB8" w14:textId="77777777" w:rsidR="00F113C5" w:rsidRPr="00972393" w:rsidRDefault="00F113C5" w:rsidP="00972393">
      <w:pPr>
        <w:spacing w:line="360" w:lineRule="auto"/>
        <w:ind w:right="648"/>
        <w:rPr>
          <w:rFonts w:ascii="Arial" w:hAnsi="Arial" w:cs="Arial"/>
          <w:sz w:val="22"/>
        </w:rPr>
      </w:pPr>
    </w:p>
    <w:p w14:paraId="6F97E9BE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INFORMACJA DOTYCZY </w:t>
      </w:r>
    </w:p>
    <w:p w14:paraId="31EF10AA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</w:t>
      </w:r>
      <w:r w:rsidRPr="00294109">
        <w:rPr>
          <w:rFonts w:ascii="Arial" w:hAnsi="Arial" w:cs="Arial"/>
          <w:b/>
          <w:sz w:val="22"/>
          <w:vertAlign w:val="superscript"/>
        </w:rPr>
        <w:t>1</w:t>
      </w:r>
    </w:p>
    <w:p w14:paraId="3B5F204D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 WSPÓLNIE UBIEGAJĄCEGO SIĘ O ZAMÓWIENIE</w:t>
      </w:r>
      <w:r w:rsidRPr="00294109">
        <w:rPr>
          <w:rFonts w:ascii="Arial" w:hAnsi="Arial" w:cs="Arial"/>
          <w:b/>
          <w:sz w:val="22"/>
          <w:vertAlign w:val="superscript"/>
        </w:rPr>
        <w:t>2</w:t>
      </w:r>
      <w:r w:rsidRPr="00294109">
        <w:rPr>
          <w:rFonts w:ascii="Arial" w:hAnsi="Arial" w:cs="Arial"/>
          <w:b/>
          <w:sz w:val="22"/>
        </w:rPr>
        <w:t>,</w:t>
      </w:r>
    </w:p>
    <w:p w14:paraId="4B66FBF2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>PODMIOTU UDOSTĘPNIAJĄCEGO  ZASOBY</w:t>
      </w:r>
      <w:r w:rsidRPr="00294109">
        <w:rPr>
          <w:rFonts w:ascii="Arial" w:hAnsi="Arial" w:cs="Arial"/>
          <w:b/>
          <w:sz w:val="22"/>
          <w:vertAlign w:val="superscript"/>
        </w:rPr>
        <w:t>3</w:t>
      </w:r>
    </w:p>
    <w:p w14:paraId="48DC41D0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  <w:sz w:val="22"/>
        </w:rPr>
        <w:t>oświadczam, co następuje:</w:t>
      </w:r>
    </w:p>
    <w:p w14:paraId="44D5ACAB" w14:textId="77777777" w:rsidR="00294109" w:rsidRPr="00294109" w:rsidRDefault="00294109" w:rsidP="00294109">
      <w:pPr>
        <w:ind w:right="648"/>
        <w:rPr>
          <w:rFonts w:ascii="Arial" w:hAnsi="Arial" w:cs="Arial"/>
          <w:sz w:val="22"/>
        </w:rPr>
      </w:pPr>
    </w:p>
    <w:p w14:paraId="544DE95F" w14:textId="782B51B6" w:rsidR="00294109" w:rsidRPr="00294109" w:rsidRDefault="00294109" w:rsidP="00240D6B">
      <w:pPr>
        <w:numPr>
          <w:ilvl w:val="0"/>
          <w:numId w:val="9"/>
        </w:numPr>
        <w:suppressAutoHyphens/>
        <w:autoSpaceDN w:val="0"/>
        <w:spacing w:after="0" w:line="360" w:lineRule="auto"/>
        <w:ind w:left="709" w:right="648" w:hanging="283"/>
        <w:jc w:val="left"/>
        <w:textAlignment w:val="baseline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Oświadczam, że spełniam warunki udziału w postępowaniu określone przez Zamawiającego w  rozdziale </w:t>
      </w:r>
      <w:r w:rsidR="00557233">
        <w:rPr>
          <w:rFonts w:ascii="Arial" w:hAnsi="Arial" w:cs="Arial"/>
          <w:sz w:val="22"/>
        </w:rPr>
        <w:t>V</w:t>
      </w:r>
      <w:r w:rsidR="0029585E">
        <w:rPr>
          <w:rFonts w:ascii="Arial" w:hAnsi="Arial" w:cs="Arial"/>
          <w:sz w:val="22"/>
        </w:rPr>
        <w:t>I</w:t>
      </w:r>
      <w:r w:rsidR="00557233">
        <w:rPr>
          <w:rFonts w:ascii="Arial" w:hAnsi="Arial" w:cs="Arial"/>
          <w:sz w:val="22"/>
        </w:rPr>
        <w:t xml:space="preserve"> ust.</w:t>
      </w:r>
      <w:r w:rsidR="0082469A">
        <w:rPr>
          <w:rFonts w:ascii="Arial" w:hAnsi="Arial" w:cs="Arial"/>
          <w:sz w:val="22"/>
        </w:rPr>
        <w:t xml:space="preserve"> </w:t>
      </w:r>
      <w:r w:rsidR="0029585E">
        <w:rPr>
          <w:rFonts w:ascii="Arial" w:hAnsi="Arial" w:cs="Arial"/>
          <w:sz w:val="22"/>
        </w:rPr>
        <w:t>2 pkt 2</w:t>
      </w:r>
      <w:r w:rsidRPr="00294109">
        <w:rPr>
          <w:rFonts w:ascii="Arial" w:hAnsi="Arial" w:cs="Arial"/>
          <w:sz w:val="22"/>
        </w:rPr>
        <w:t xml:space="preserve"> specyfikacji warunków zamówienia – .…………………………………………………………………………………..</w:t>
      </w:r>
    </w:p>
    <w:p w14:paraId="4BFEC5C4" w14:textId="77777777" w:rsidR="00294109" w:rsidRPr="00294109" w:rsidRDefault="00294109" w:rsidP="00294109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07F5CB65" w14:textId="77777777" w:rsidR="00294109" w:rsidRPr="00294109" w:rsidRDefault="00294109" w:rsidP="00294109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7B889756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</w:rPr>
      </w:pPr>
      <w:r w:rsidRPr="00294109">
        <w:rPr>
          <w:rFonts w:ascii="Arial" w:hAnsi="Arial" w:cs="Arial"/>
          <w:i/>
        </w:rPr>
        <w:t>……………………………… miejscowość, data:……………………….</w:t>
      </w:r>
    </w:p>
    <w:p w14:paraId="4222C08B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4A41698A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4A7AB331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60393365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D75864E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70AE254A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Instrukcja wypełnienia:</w:t>
      </w:r>
    </w:p>
    <w:p w14:paraId="63D9889C" w14:textId="6F456ABA" w:rsidR="00294109" w:rsidRPr="00294109" w:rsidRDefault="00294109" w:rsidP="00240D6B">
      <w:pPr>
        <w:numPr>
          <w:ilvl w:val="3"/>
          <w:numId w:val="9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709" w:right="648" w:hanging="284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</w:t>
      </w:r>
      <w:r w:rsidR="00440DDC">
        <w:rPr>
          <w:rFonts w:ascii="Arial" w:hAnsi="Arial" w:cs="Arial"/>
          <w:i/>
          <w:sz w:val="16"/>
          <w:szCs w:val="16"/>
        </w:rPr>
        <w:t>ten podmiot, który wykazuje spełnianie warunku udziału – posiadania koncesji</w:t>
      </w:r>
    </w:p>
    <w:p w14:paraId="2B5AA4E9" w14:textId="45A8F87D" w:rsidR="00294109" w:rsidRPr="00294109" w:rsidRDefault="00294109" w:rsidP="00294109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Cs/>
          <w:i/>
          <w:sz w:val="16"/>
          <w:szCs w:val="16"/>
        </w:rPr>
        <w:t>2</w:t>
      </w:r>
      <w:r w:rsidRPr="00294109">
        <w:rPr>
          <w:rFonts w:ascii="Arial" w:hAnsi="Arial" w:cs="Arial"/>
          <w:i/>
          <w:sz w:val="16"/>
          <w:szCs w:val="16"/>
        </w:rPr>
        <w:t xml:space="preserve">.  </w:t>
      </w:r>
      <w:r w:rsidR="00440DDC">
        <w:rPr>
          <w:rFonts w:ascii="Arial" w:hAnsi="Arial" w:cs="Arial"/>
          <w:i/>
          <w:sz w:val="16"/>
          <w:szCs w:val="16"/>
        </w:rPr>
        <w:t xml:space="preserve">Oświadczenie składa się wraz oferta i podpisuje  </w:t>
      </w:r>
      <w:r w:rsidRPr="00294109">
        <w:rPr>
          <w:rFonts w:ascii="Arial" w:hAnsi="Arial" w:cs="Arial"/>
          <w:i/>
          <w:sz w:val="16"/>
          <w:szCs w:val="16"/>
        </w:rPr>
        <w:t>kwalifikowanym podpisem   elektronicznym   lub podpisem zaufanym lub podpisem osobistym) który potwierdza spełnianie warunku udziału</w:t>
      </w:r>
    </w:p>
    <w:p w14:paraId="2AB09C75" w14:textId="23472335" w:rsidR="00294109" w:rsidRDefault="00440DDC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7B1E702F" w14:textId="59C2A34C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1AFF8DED" w14:textId="58F4857A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37B184FE" w14:textId="3047DECA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38CFC4AE" w14:textId="2358B7DA" w:rsidR="00B17561" w:rsidRPr="00021C9B" w:rsidRDefault="00294109" w:rsidP="00021C9B">
      <w:pPr>
        <w:spacing w:after="0" w:line="240" w:lineRule="auto"/>
        <w:ind w:left="0" w:right="1357" w:firstLine="0"/>
        <w:rPr>
          <w:rFonts w:ascii="Arial" w:hAnsi="Arial" w:cs="Arial"/>
        </w:rPr>
      </w:pPr>
      <w:r w:rsidRPr="00294109">
        <w:rPr>
          <w:rFonts w:ascii="Arial" w:hAnsi="Arial" w:cs="Arial"/>
          <w:b/>
          <w:sz w:val="20"/>
        </w:rPr>
        <w:t xml:space="preserve"> </w:t>
      </w:r>
    </w:p>
    <w:sectPr w:rsidR="00B17561" w:rsidRPr="00021C9B" w:rsidSect="005828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8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DEADD" w14:textId="77777777" w:rsidR="00C80DEF" w:rsidRDefault="00C80DEF">
      <w:pPr>
        <w:spacing w:after="0" w:line="240" w:lineRule="auto"/>
      </w:pPr>
      <w:r>
        <w:separator/>
      </w:r>
    </w:p>
  </w:endnote>
  <w:endnote w:type="continuationSeparator" w:id="0">
    <w:p w14:paraId="174B1A68" w14:textId="77777777" w:rsidR="00C80DEF" w:rsidRDefault="00C80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E634" w14:textId="77777777" w:rsidR="00C001B8" w:rsidRDefault="00C001B8">
    <w:pPr>
      <w:spacing w:after="0" w:line="259" w:lineRule="auto"/>
      <w:ind w:left="0" w:right="939" w:firstLine="0"/>
      <w:jc w:val="center"/>
    </w:pPr>
    <w:r>
      <w:rPr>
        <w:sz w:val="20"/>
      </w:rPr>
      <w:t xml:space="preserve"> </w:t>
    </w:r>
  </w:p>
  <w:p w14:paraId="2E064085" w14:textId="77777777" w:rsidR="00C001B8" w:rsidRDefault="00C001B8">
    <w:pPr>
      <w:spacing w:after="0" w:line="259" w:lineRule="auto"/>
      <w:ind w:left="0" w:right="9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0E5E9E2" w14:textId="77777777" w:rsidR="00C001B8" w:rsidRDefault="00C001B8">
    <w:pPr>
      <w:spacing w:after="0" w:line="240" w:lineRule="auto"/>
      <w:ind w:left="4571" w:right="1545" w:hanging="3834"/>
      <w:jc w:val="left"/>
    </w:pPr>
    <w:r>
      <w:rPr>
        <w:rFonts w:ascii="Arial" w:eastAsia="Arial" w:hAnsi="Arial" w:cs="Arial"/>
        <w:sz w:val="16"/>
      </w:rPr>
      <w:t xml:space="preserve">Mazowieckie Centrum Neuropsychiatrii Sp. z o.o. w Zagórzu k/Warszawy, 05-462 Wiązowna, Tel. 22 468 24 00, Fax 22 773 33 23, Kapitał Zakładowy 12 085 500, 00 zł  </w:t>
    </w:r>
  </w:p>
  <w:p w14:paraId="4F4A6C73" w14:textId="77777777" w:rsidR="00C001B8" w:rsidRDefault="00C001B8">
    <w:pPr>
      <w:spacing w:after="0" w:line="240" w:lineRule="auto"/>
      <w:ind w:left="2059" w:right="1957" w:hanging="914"/>
      <w:jc w:val="left"/>
    </w:pPr>
    <w:r>
      <w:rPr>
        <w:rFonts w:ascii="Arial" w:eastAsia="Arial" w:hAnsi="Arial" w:cs="Arial"/>
        <w:sz w:val="16"/>
      </w:rPr>
      <w:t>Sąd Rejonowy dla M. St. Warszawy w Warszawie, XIV Wydział Gospodarczy, KRS 0000336643, NIP 5322002036, REGON 142011670 Nr konta: 90 1540 1157 2115 2943 4535 0001, sekretariat@centrumzagorze.pl, www.centrumzagorze.pl</w:t>
    </w:r>
    <w:r>
      <w:rPr>
        <w:rFonts w:ascii="Arial" w:eastAsia="Arial" w:hAnsi="Arial" w:cs="Arial"/>
        <w:i/>
        <w:sz w:val="16"/>
      </w:rPr>
      <w:t xml:space="preserve"> </w:t>
    </w:r>
  </w:p>
  <w:p w14:paraId="752F6073" w14:textId="77777777" w:rsidR="00C001B8" w:rsidRDefault="00C001B8">
    <w:pPr>
      <w:spacing w:after="0" w:line="259" w:lineRule="auto"/>
      <w:ind w:left="0" w:right="952" w:firstLine="0"/>
      <w:jc w:val="center"/>
    </w:pPr>
    <w:r>
      <w:rPr>
        <w:rFonts w:ascii="Calibri" w:eastAsia="Calibri" w:hAnsi="Calibri" w:cs="Calibri"/>
        <w:sz w:val="16"/>
      </w:rPr>
      <w:t xml:space="preserve"> </w:t>
    </w:r>
  </w:p>
  <w:p w14:paraId="35941277" w14:textId="77777777" w:rsidR="00C001B8" w:rsidRDefault="00C001B8">
    <w:pPr>
      <w:spacing w:after="251" w:line="259" w:lineRule="auto"/>
      <w:ind w:left="0" w:right="957" w:firstLine="0"/>
      <w:jc w:val="center"/>
    </w:pPr>
    <w:r>
      <w:rPr>
        <w:rFonts w:ascii="Calibri" w:eastAsia="Calibri" w:hAnsi="Calibri" w:cs="Calibri"/>
        <w:sz w:val="14"/>
      </w:rPr>
      <w:t xml:space="preserve"> </w:t>
    </w:r>
  </w:p>
  <w:p w14:paraId="0C952E49" w14:textId="77777777" w:rsidR="00C001B8" w:rsidRDefault="00C001B8">
    <w:pPr>
      <w:spacing w:after="0" w:line="259" w:lineRule="auto"/>
      <w:ind w:left="0" w:right="938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A2EA71E" wp14:editId="2ACDF5A7">
          <wp:simplePos x="0" y="0"/>
          <wp:positionH relativeFrom="page">
            <wp:posOffset>3061589</wp:posOffset>
          </wp:positionH>
          <wp:positionV relativeFrom="page">
            <wp:posOffset>9991090</wp:posOffset>
          </wp:positionV>
          <wp:extent cx="1295400" cy="251460"/>
          <wp:effectExtent l="0" t="0" r="0" b="0"/>
          <wp:wrapSquare wrapText="bothSides"/>
          <wp:docPr id="3" name="Picture 1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Picture 1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6902161"/>
      <w:docPartObj>
        <w:docPartGallery w:val="Page Numbers (Bottom of Page)"/>
        <w:docPartUnique/>
      </w:docPartObj>
    </w:sdtPr>
    <w:sdtEndPr/>
    <w:sdtContent>
      <w:p w14:paraId="5B356C3D" w14:textId="5826BB44" w:rsidR="00C001B8" w:rsidRDefault="00C001B8">
        <w:pPr>
          <w:pStyle w:val="Stopka"/>
          <w:jc w:val="center"/>
        </w:pPr>
        <w:r w:rsidRPr="00327B96">
          <w:rPr>
            <w:rFonts w:ascii="Arial" w:hAnsi="Arial" w:cs="Arial"/>
          </w:rPr>
          <w:fldChar w:fldCharType="begin"/>
        </w:r>
        <w:r w:rsidRPr="00327B96">
          <w:rPr>
            <w:rFonts w:ascii="Arial" w:hAnsi="Arial" w:cs="Arial"/>
          </w:rPr>
          <w:instrText>PAGE   \* MERGEFORMAT</w:instrText>
        </w:r>
        <w:r w:rsidRPr="00327B96">
          <w:rPr>
            <w:rFonts w:ascii="Arial" w:hAnsi="Arial" w:cs="Arial"/>
          </w:rPr>
          <w:fldChar w:fldCharType="separate"/>
        </w:r>
        <w:r w:rsidR="005D5A89">
          <w:rPr>
            <w:rFonts w:ascii="Arial" w:hAnsi="Arial" w:cs="Arial"/>
            <w:noProof/>
          </w:rPr>
          <w:t>26</w:t>
        </w:r>
        <w:r w:rsidRPr="00327B96">
          <w:rPr>
            <w:rFonts w:ascii="Arial" w:hAnsi="Arial" w:cs="Arial"/>
          </w:rPr>
          <w:fldChar w:fldCharType="end"/>
        </w:r>
      </w:p>
    </w:sdtContent>
  </w:sdt>
  <w:p w14:paraId="110B95DC" w14:textId="115DEC0D" w:rsidR="00C001B8" w:rsidRDefault="00C001B8">
    <w:pPr>
      <w:spacing w:after="0" w:line="259" w:lineRule="auto"/>
      <w:ind w:left="0" w:right="938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0893E" w14:textId="77777777" w:rsidR="00C001B8" w:rsidRDefault="00C001B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B073C" w14:textId="77777777" w:rsidR="00C80DEF" w:rsidRDefault="00C80DEF">
      <w:pPr>
        <w:spacing w:after="0" w:line="240" w:lineRule="auto"/>
      </w:pPr>
      <w:r>
        <w:separator/>
      </w:r>
    </w:p>
  </w:footnote>
  <w:footnote w:type="continuationSeparator" w:id="0">
    <w:p w14:paraId="4D385112" w14:textId="77777777" w:rsidR="00C80DEF" w:rsidRDefault="00C80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B780" w14:textId="77777777" w:rsidR="00C001B8" w:rsidRDefault="00C001B8">
    <w:pPr>
      <w:spacing w:after="1501" w:line="259" w:lineRule="auto"/>
      <w:ind w:left="42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7844281" wp14:editId="67F828B3">
              <wp:simplePos x="0" y="0"/>
              <wp:positionH relativeFrom="page">
                <wp:posOffset>739445</wp:posOffset>
              </wp:positionH>
              <wp:positionV relativeFrom="page">
                <wp:posOffset>429768</wp:posOffset>
              </wp:positionV>
              <wp:extent cx="5940298" cy="940561"/>
              <wp:effectExtent l="0" t="0" r="0" b="0"/>
              <wp:wrapSquare wrapText="bothSides"/>
              <wp:docPr id="51044" name="Group 510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0298" cy="940561"/>
                        <a:chOff x="0" y="0"/>
                        <a:chExt cx="5940298" cy="940561"/>
                      </a:xfrm>
                    </wpg:grpSpPr>
                    <wps:wsp>
                      <wps:cNvPr id="51049" name="Rectangle 51049"/>
                      <wps:cNvSpPr/>
                      <wps:spPr>
                        <a:xfrm>
                          <a:off x="3018104" y="632785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DB102C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6" name="Shape 52156"/>
                      <wps:cNvSpPr/>
                      <wps:spPr>
                        <a:xfrm>
                          <a:off x="0" y="0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050" name="Rectangle 51050"/>
                      <wps:cNvSpPr/>
                      <wps:spPr>
                        <a:xfrm>
                          <a:off x="18288" y="782137"/>
                          <a:ext cx="16908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311492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1" name="Rectangle 51051"/>
                      <wps:cNvSpPr/>
                      <wps:spPr>
                        <a:xfrm>
                          <a:off x="146054" y="782137"/>
                          <a:ext cx="627670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FAD15D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/2020/ZP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2" name="Rectangle 51052"/>
                      <wps:cNvSpPr/>
                      <wps:spPr>
                        <a:xfrm>
                          <a:off x="618693" y="782137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6336A9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7" name="Shape 52157"/>
                      <wps:cNvSpPr/>
                      <wps:spPr>
                        <a:xfrm>
                          <a:off x="0" y="756158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0" y="934465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1046" name="Picture 510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745" y="18541"/>
                          <a:ext cx="2999740" cy="7251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844281" id="Group 51044" o:spid="_x0000_s1026" style="position:absolute;left:0;text-align:left;margin-left:58.2pt;margin-top:33.85pt;width:467.75pt;height:74.05pt;z-index:251658240;mso-position-horizontal-relative:page;mso-position-vertical-relative:page" coordsize="59402,9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">
              <v:rect id="Rectangle 51049" o:spid="_x0000_s1027" style="position:absolute;left:30181;top:6327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" filled="f" stroked="f">
                <v:textbox inset="0,0,0,0">
                  <w:txbxContent>
                    <w:p w14:paraId="23DB102C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6" o:spid="_x0000_s1028" style="position:absolute;width:59402;height:91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rect id="Rectangle 51050" o:spid="_x0000_s1029" style="position:absolute;left:182;top:7821;width:169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" filled="f" stroked="f">
                <v:textbox inset="0,0,0,0">
                  <w:txbxContent>
                    <w:p w14:paraId="25311492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13</w:t>
                      </w:r>
                    </w:p>
                  </w:txbxContent>
                </v:textbox>
              </v:rect>
              <v:rect id="Rectangle 51051" o:spid="_x0000_s1030" style="position:absolute;left:1460;top:7821;width:6277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" filled="f" stroked="f">
                <v:textbox inset="0,0,0,0">
                  <w:txbxContent>
                    <w:p w14:paraId="73FAD15D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/2020/ZP</w:t>
                      </w:r>
                    </w:p>
                  </w:txbxContent>
                </v:textbox>
              </v:rect>
              <v:rect id="Rectangle 51052" o:spid="_x0000_s1031" style="position:absolute;left:6186;top:782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" filled="f" stroked="f">
                <v:textbox inset="0,0,0,0">
                  <w:txbxContent>
                    <w:p w14:paraId="1D6336A9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7" o:spid="_x0000_s1032" style="position:absolute;top:7561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shape id="Shape 52158" o:spid="_x0000_s1033" style="position:absolute;top:9344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" path="m,l5940298,r,9144l,9144,,e" fillcolor="#4f81bd" stroked="f" strokeweight="0">
                <v:stroke miterlimit="83231f" joinstyle="miter"/>
                <v:path arrowok="t" textboxrect="0,0,5940298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1046" o:spid="_x0000_s1034" type="#_x0000_t75" style="position:absolute;left:187;top:185;width:29997;height:7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i/>
        <w:color w:val="95B3D7"/>
        <w:sz w:val="20"/>
      </w:rPr>
      <w:t xml:space="preserve"> </w:t>
    </w:r>
  </w:p>
  <w:p w14:paraId="3A835EC6" w14:textId="77777777" w:rsidR="00C001B8" w:rsidRDefault="00C001B8">
    <w:pPr>
      <w:spacing w:after="0" w:line="259" w:lineRule="auto"/>
      <w:ind w:left="0" w:right="1364" w:firstLine="0"/>
      <w:jc w:val="right"/>
    </w:pPr>
    <w:r>
      <w:rPr>
        <w:i/>
        <w:color w:val="98C0D4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E159" w14:textId="77777777" w:rsidR="00C001B8" w:rsidRDefault="00C001B8" w:rsidP="005242E9">
    <w:pPr>
      <w:spacing w:after="0" w:line="259" w:lineRule="auto"/>
      <w:ind w:left="0" w:right="1364" w:firstLine="0"/>
    </w:pPr>
    <w:r>
      <w:rPr>
        <w:i/>
        <w:color w:val="98C0D4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1B855" w14:textId="4D845903" w:rsidR="00C001B8" w:rsidRDefault="00C001B8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3C6"/>
    <w:multiLevelType w:val="hybridMultilevel"/>
    <w:tmpl w:val="D45E9766"/>
    <w:lvl w:ilvl="0" w:tplc="38823398">
      <w:start w:val="1"/>
      <w:numFmt w:val="decimal"/>
      <w:lvlText w:val="%1."/>
      <w:lvlJc w:val="left"/>
      <w:pPr>
        <w:ind w:left="1339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" w15:restartNumberingAfterBreak="0">
    <w:nsid w:val="00A9710C"/>
    <w:multiLevelType w:val="hybridMultilevel"/>
    <w:tmpl w:val="4D1ED0F8"/>
    <w:lvl w:ilvl="0" w:tplc="52BEB00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B12B3"/>
    <w:multiLevelType w:val="multilevel"/>
    <w:tmpl w:val="055619A6"/>
    <w:lvl w:ilvl="0">
      <w:start w:val="1"/>
      <w:numFmt w:val="decimal"/>
      <w:lvlText w:val="%1."/>
      <w:lvlJc w:val="left"/>
      <w:pPr>
        <w:ind w:left="788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2" w:hanging="2160"/>
      </w:pPr>
      <w:rPr>
        <w:rFonts w:hint="default"/>
      </w:rPr>
    </w:lvl>
  </w:abstractNum>
  <w:abstractNum w:abstractNumId="3" w15:restartNumberingAfterBreak="0">
    <w:nsid w:val="078538BA"/>
    <w:multiLevelType w:val="multilevel"/>
    <w:tmpl w:val="13CA6E1A"/>
    <w:styleLink w:val="WW8Num3"/>
    <w:lvl w:ilvl="0">
      <w:start w:val="1"/>
      <w:numFmt w:val="upperRoman"/>
      <w:lvlText w:val="%1."/>
      <w:lvlJc w:val="left"/>
      <w:pPr>
        <w:ind w:left="720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C9E442F"/>
    <w:multiLevelType w:val="hybridMultilevel"/>
    <w:tmpl w:val="C73CC5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1B053D"/>
    <w:multiLevelType w:val="hybridMultilevel"/>
    <w:tmpl w:val="DF5A0CDC"/>
    <w:lvl w:ilvl="0" w:tplc="6F78CC6C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17DF093A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66B67"/>
    <w:multiLevelType w:val="hybridMultilevel"/>
    <w:tmpl w:val="4006B2CC"/>
    <w:lvl w:ilvl="0" w:tplc="243444FE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C2530"/>
    <w:multiLevelType w:val="hybridMultilevel"/>
    <w:tmpl w:val="9260F7D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E7262698">
      <w:start w:val="1"/>
      <w:numFmt w:val="decimal"/>
      <w:lvlText w:val="%3)"/>
      <w:lvlJc w:val="right"/>
      <w:pPr>
        <w:ind w:left="3011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C29004E"/>
    <w:multiLevelType w:val="multilevel"/>
    <w:tmpl w:val="926A54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3F4985"/>
    <w:multiLevelType w:val="hybridMultilevel"/>
    <w:tmpl w:val="F0708170"/>
    <w:lvl w:ilvl="0" w:tplc="08DAF162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1" w15:restartNumberingAfterBreak="0">
    <w:nsid w:val="1C411784"/>
    <w:multiLevelType w:val="hybridMultilevel"/>
    <w:tmpl w:val="4EC405B2"/>
    <w:lvl w:ilvl="0" w:tplc="EC96D9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412E61"/>
    <w:multiLevelType w:val="hybridMultilevel"/>
    <w:tmpl w:val="6066B0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F43EAD"/>
    <w:multiLevelType w:val="hybridMultilevel"/>
    <w:tmpl w:val="70F87DBA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4" w15:restartNumberingAfterBreak="0">
    <w:nsid w:val="201752A6"/>
    <w:multiLevelType w:val="hybridMultilevel"/>
    <w:tmpl w:val="CB8EA7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10A41A2"/>
    <w:multiLevelType w:val="hybridMultilevel"/>
    <w:tmpl w:val="85EC1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87A6EDE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</w:rPr>
    </w:lvl>
    <w:lvl w:ilvl="4" w:tplc="2F287DA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41604E46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782102"/>
    <w:multiLevelType w:val="hybridMultilevel"/>
    <w:tmpl w:val="2CCCE860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6EE8952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C754B"/>
    <w:multiLevelType w:val="hybridMultilevel"/>
    <w:tmpl w:val="B380E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7CA89D5E">
      <w:start w:val="1"/>
      <w:numFmt w:val="lowerLetter"/>
      <w:lvlText w:val="%8.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4969B0"/>
    <w:multiLevelType w:val="hybridMultilevel"/>
    <w:tmpl w:val="0FA6C740"/>
    <w:lvl w:ilvl="0" w:tplc="BFF6C02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14AE958">
      <w:start w:val="1"/>
      <w:numFmt w:val="decimal"/>
      <w:lvlText w:val="%4."/>
      <w:lvlJc w:val="left"/>
      <w:pPr>
        <w:ind w:left="5747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1181E"/>
    <w:multiLevelType w:val="hybridMultilevel"/>
    <w:tmpl w:val="6D3406E8"/>
    <w:lvl w:ilvl="0" w:tplc="177084C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AD41D01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558FD"/>
    <w:multiLevelType w:val="hybridMultilevel"/>
    <w:tmpl w:val="BFEEAC08"/>
    <w:lvl w:ilvl="0" w:tplc="04150013">
      <w:start w:val="1"/>
      <w:numFmt w:val="upperRoman"/>
      <w:lvlText w:val="%1."/>
      <w:lvlJc w:val="righ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2" w15:restartNumberingAfterBreak="0">
    <w:nsid w:val="3F8D4022"/>
    <w:multiLevelType w:val="multilevel"/>
    <w:tmpl w:val="BD8AC93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  <w:i w:val="0"/>
        <w:iCs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3" w15:restartNumberingAfterBreak="0">
    <w:nsid w:val="40EA13FC"/>
    <w:multiLevelType w:val="hybridMultilevel"/>
    <w:tmpl w:val="AECA2E7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43961F77"/>
    <w:multiLevelType w:val="hybridMultilevel"/>
    <w:tmpl w:val="8CB22C78"/>
    <w:lvl w:ilvl="0" w:tplc="0415000F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25" w15:restartNumberingAfterBreak="0">
    <w:nsid w:val="460B60AF"/>
    <w:multiLevelType w:val="hybridMultilevel"/>
    <w:tmpl w:val="D80CBF56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6" w15:restartNumberingAfterBreak="0">
    <w:nsid w:val="48E66CDE"/>
    <w:multiLevelType w:val="multilevel"/>
    <w:tmpl w:val="B0DC743A"/>
    <w:styleLink w:val="WWNum4"/>
    <w:lvl w:ilvl="0">
      <w:start w:val="1"/>
      <w:numFmt w:val="decimal"/>
      <w:lvlText w:val="%1."/>
      <w:lvlJc w:val="left"/>
      <w:pPr>
        <w:ind w:left="0" w:firstLine="0"/>
      </w:pPr>
      <w:rPr>
        <w:rFonts w:eastAsia="Arial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7" w15:restartNumberingAfterBreak="0">
    <w:nsid w:val="4AF26B40"/>
    <w:multiLevelType w:val="hybridMultilevel"/>
    <w:tmpl w:val="78CEF1EC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>
      <w:start w:val="1"/>
      <w:numFmt w:val="lowerLetter"/>
      <w:lvlText w:val="%2."/>
      <w:lvlJc w:val="left"/>
      <w:pPr>
        <w:ind w:left="1582" w:hanging="360"/>
      </w:pPr>
    </w:lvl>
    <w:lvl w:ilvl="2" w:tplc="FFFFFFFF">
      <w:start w:val="1"/>
      <w:numFmt w:val="lowerRoman"/>
      <w:lvlText w:val="%3."/>
      <w:lvlJc w:val="right"/>
      <w:pPr>
        <w:ind w:left="2302" w:hanging="180"/>
      </w:pPr>
    </w:lvl>
    <w:lvl w:ilvl="3" w:tplc="04150011">
      <w:start w:val="1"/>
      <w:numFmt w:val="decimal"/>
      <w:lvlText w:val="%4)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CCF570E"/>
    <w:multiLevelType w:val="hybridMultilevel"/>
    <w:tmpl w:val="657E2BF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83E31CE">
      <w:start w:val="1"/>
      <w:numFmt w:val="decimal"/>
      <w:lvlText w:val="%2."/>
      <w:lvlJc w:val="left"/>
      <w:pPr>
        <w:ind w:left="1866" w:hanging="360"/>
      </w:pPr>
      <w:rPr>
        <w:rFonts w:ascii="Arial" w:eastAsia="Times New Roman" w:hAnsi="Arial" w:cs="Arial"/>
      </w:rPr>
    </w:lvl>
    <w:lvl w:ilvl="2" w:tplc="03366E26">
      <w:start w:val="1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DAA308E"/>
    <w:multiLevelType w:val="hybridMultilevel"/>
    <w:tmpl w:val="CE04EF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EE60C4F"/>
    <w:multiLevelType w:val="hybridMultilevel"/>
    <w:tmpl w:val="B55E73F2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AA4478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325207"/>
    <w:multiLevelType w:val="hybridMultilevel"/>
    <w:tmpl w:val="434873D6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421A2A2C">
      <w:start w:val="1"/>
      <w:numFmt w:val="decimal"/>
      <w:lvlText w:val="%2."/>
      <w:lvlJc w:val="left"/>
      <w:pPr>
        <w:ind w:left="186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2" w15:restartNumberingAfterBreak="0">
    <w:nsid w:val="557E15D5"/>
    <w:multiLevelType w:val="hybridMultilevel"/>
    <w:tmpl w:val="A63A9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872C29"/>
    <w:multiLevelType w:val="hybridMultilevel"/>
    <w:tmpl w:val="F664E10A"/>
    <w:lvl w:ilvl="0" w:tplc="9B466E8A">
      <w:start w:val="4"/>
      <w:numFmt w:val="upperRoman"/>
      <w:lvlText w:val="%1."/>
      <w:lvlJc w:val="left"/>
      <w:pPr>
        <w:ind w:left="428" w:firstLine="0"/>
      </w:pPr>
      <w:rPr>
        <w:rFonts w:ascii="Arial" w:eastAsia="Times New Roman" w:hAnsi="Arial" w:cs="Arial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54675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F062F5"/>
    <w:multiLevelType w:val="hybridMultilevel"/>
    <w:tmpl w:val="3648B05C"/>
    <w:lvl w:ilvl="0" w:tplc="293AED6E">
      <w:start w:val="1"/>
      <w:numFmt w:val="decimal"/>
      <w:lvlText w:val="%1."/>
      <w:lvlJc w:val="left"/>
      <w:pPr>
        <w:ind w:left="78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5" w15:restartNumberingAfterBreak="0">
    <w:nsid w:val="59427568"/>
    <w:multiLevelType w:val="multilevel"/>
    <w:tmpl w:val="BC463C1E"/>
    <w:lvl w:ilvl="0">
      <w:start w:val="1"/>
      <w:numFmt w:val="decimal"/>
      <w:lvlText w:val="%1."/>
      <w:lvlJc w:val="left"/>
      <w:pPr>
        <w:ind w:left="624" w:hanging="34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hint="default"/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2" w:hanging="3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5" w:hanging="3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18" w:hanging="3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  <w:rPr>
        <w:rFonts w:hint="default"/>
      </w:rPr>
    </w:lvl>
  </w:abstractNum>
  <w:abstractNum w:abstractNumId="36" w15:restartNumberingAfterBreak="0">
    <w:nsid w:val="5A960004"/>
    <w:multiLevelType w:val="hybridMultilevel"/>
    <w:tmpl w:val="916EC7B6"/>
    <w:lvl w:ilvl="0" w:tplc="FB4E89D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BE40E4"/>
    <w:multiLevelType w:val="hybridMultilevel"/>
    <w:tmpl w:val="29E81356"/>
    <w:lvl w:ilvl="0" w:tplc="4B767E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B87E3384">
      <w:start w:val="1"/>
      <w:numFmt w:val="decimal"/>
      <w:lvlText w:val="(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FD4950"/>
    <w:multiLevelType w:val="hybridMultilevel"/>
    <w:tmpl w:val="A4085988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9" w15:restartNumberingAfterBreak="0">
    <w:nsid w:val="629B135E"/>
    <w:multiLevelType w:val="hybridMultilevel"/>
    <w:tmpl w:val="62F255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40EA89E">
      <w:start w:val="1"/>
      <w:numFmt w:val="decimal"/>
      <w:lvlText w:val="%3)"/>
      <w:lvlJc w:val="right"/>
      <w:pPr>
        <w:ind w:left="2586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5ED7140"/>
    <w:multiLevelType w:val="hybridMultilevel"/>
    <w:tmpl w:val="F0F45C16"/>
    <w:lvl w:ilvl="0" w:tplc="C66EF956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1" w15:restartNumberingAfterBreak="0">
    <w:nsid w:val="65F233CE"/>
    <w:multiLevelType w:val="hybridMultilevel"/>
    <w:tmpl w:val="4A68D214"/>
    <w:lvl w:ilvl="0" w:tplc="33386B38">
      <w:start w:val="3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22381E"/>
    <w:multiLevelType w:val="hybridMultilevel"/>
    <w:tmpl w:val="8D043FAA"/>
    <w:lvl w:ilvl="0" w:tplc="B2D8BC20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3" w15:restartNumberingAfterBreak="0">
    <w:nsid w:val="68415A0C"/>
    <w:multiLevelType w:val="hybridMultilevel"/>
    <w:tmpl w:val="9918B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136AE5"/>
    <w:multiLevelType w:val="hybridMultilevel"/>
    <w:tmpl w:val="22CE9DB0"/>
    <w:lvl w:ilvl="0" w:tplc="F52AEAF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56AC87DA">
      <w:start w:val="2"/>
      <w:numFmt w:val="decimal"/>
      <w:lvlText w:val="%2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7E0F774">
      <w:start w:val="1"/>
      <w:numFmt w:val="decimal"/>
      <w:lvlText w:val="%4)"/>
      <w:lvlJc w:val="left"/>
      <w:pPr>
        <w:ind w:left="2880" w:hanging="360"/>
      </w:pPr>
    </w:lvl>
    <w:lvl w:ilvl="4" w:tplc="AF1E92C0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2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3F430C"/>
    <w:multiLevelType w:val="hybridMultilevel"/>
    <w:tmpl w:val="DC6A4D4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11">
      <w:start w:val="1"/>
      <w:numFmt w:val="decimal"/>
      <w:lvlText w:val="%4)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6F2D6E28"/>
    <w:multiLevelType w:val="hybridMultilevel"/>
    <w:tmpl w:val="4FDAD8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1DBACC20">
      <w:start w:val="4"/>
      <w:numFmt w:val="bullet"/>
      <w:lvlText w:val=""/>
      <w:lvlJc w:val="left"/>
      <w:pPr>
        <w:ind w:left="1866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6FC7771F"/>
    <w:multiLevelType w:val="hybridMultilevel"/>
    <w:tmpl w:val="88A80A1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2CD6D0A"/>
    <w:multiLevelType w:val="hybridMultilevel"/>
    <w:tmpl w:val="AEA4396E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9" w15:restartNumberingAfterBreak="0">
    <w:nsid w:val="738A3CDA"/>
    <w:multiLevelType w:val="hybridMultilevel"/>
    <w:tmpl w:val="4F6A2326"/>
    <w:lvl w:ilvl="0" w:tplc="0415000F">
      <w:start w:val="1"/>
      <w:numFmt w:val="decimal"/>
      <w:lvlText w:val="%1."/>
      <w:lvlJc w:val="left"/>
      <w:pPr>
        <w:ind w:left="428" w:firstLine="0"/>
      </w:pPr>
      <w:rPr>
        <w:rFonts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54675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047DCA"/>
    <w:multiLevelType w:val="hybridMultilevel"/>
    <w:tmpl w:val="9DD8104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E7094"/>
    <w:multiLevelType w:val="hybridMultilevel"/>
    <w:tmpl w:val="E2A21618"/>
    <w:lvl w:ilvl="0" w:tplc="774AC574">
      <w:start w:val="3"/>
      <w:numFmt w:val="decimal"/>
      <w:lvlText w:val="%1."/>
      <w:lvlJc w:val="left"/>
      <w:pPr>
        <w:ind w:left="3839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BC1389"/>
    <w:multiLevelType w:val="hybridMultilevel"/>
    <w:tmpl w:val="156E77E6"/>
    <w:lvl w:ilvl="0" w:tplc="B35428F2">
      <w:start w:val="1"/>
      <w:numFmt w:val="lowerLetter"/>
      <w:lvlText w:val="%1)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0"/>
  </w:num>
  <w:num w:numId="2">
    <w:abstractNumId w:val="20"/>
  </w:num>
  <w:num w:numId="3">
    <w:abstractNumId w:val="37"/>
  </w:num>
  <w:num w:numId="4">
    <w:abstractNumId w:val="4"/>
  </w:num>
  <w:num w:numId="5">
    <w:abstractNumId w:val="11"/>
  </w:num>
  <w:num w:numId="6">
    <w:abstractNumId w:val="51"/>
  </w:num>
  <w:num w:numId="7">
    <w:abstractNumId w:val="9"/>
  </w:num>
  <w:num w:numId="8">
    <w:abstractNumId w:val="22"/>
  </w:num>
  <w:num w:numId="9">
    <w:abstractNumId w:val="9"/>
    <w:lvlOverride w:ilvl="0">
      <w:startOverride w:val="1"/>
    </w:lvlOverride>
  </w:num>
  <w:num w:numId="10">
    <w:abstractNumId w:val="32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3"/>
  </w:num>
  <w:num w:numId="15">
    <w:abstractNumId w:val="1"/>
  </w:num>
  <w:num w:numId="16">
    <w:abstractNumId w:val="23"/>
  </w:num>
  <w:num w:numId="17">
    <w:abstractNumId w:val="26"/>
  </w:num>
  <w:num w:numId="18">
    <w:abstractNumId w:val="35"/>
  </w:num>
  <w:num w:numId="19">
    <w:abstractNumId w:val="18"/>
  </w:num>
  <w:num w:numId="20">
    <w:abstractNumId w:val="40"/>
  </w:num>
  <w:num w:numId="21">
    <w:abstractNumId w:val="5"/>
  </w:num>
  <w:num w:numId="22">
    <w:abstractNumId w:val="42"/>
  </w:num>
  <w:num w:numId="23">
    <w:abstractNumId w:val="25"/>
  </w:num>
  <w:num w:numId="24">
    <w:abstractNumId w:val="33"/>
  </w:num>
  <w:num w:numId="25">
    <w:abstractNumId w:val="34"/>
  </w:num>
  <w:num w:numId="26">
    <w:abstractNumId w:val="47"/>
  </w:num>
  <w:num w:numId="27">
    <w:abstractNumId w:val="2"/>
  </w:num>
  <w:num w:numId="28">
    <w:abstractNumId w:val="31"/>
  </w:num>
  <w:num w:numId="29">
    <w:abstractNumId w:val="49"/>
  </w:num>
  <w:num w:numId="30">
    <w:abstractNumId w:val="14"/>
  </w:num>
  <w:num w:numId="31">
    <w:abstractNumId w:val="45"/>
  </w:num>
  <w:num w:numId="32">
    <w:abstractNumId w:val="50"/>
  </w:num>
  <w:num w:numId="33">
    <w:abstractNumId w:val="8"/>
  </w:num>
  <w:num w:numId="34">
    <w:abstractNumId w:val="36"/>
  </w:num>
  <w:num w:numId="35">
    <w:abstractNumId w:val="7"/>
  </w:num>
  <w:num w:numId="36">
    <w:abstractNumId w:val="48"/>
  </w:num>
  <w:num w:numId="37">
    <w:abstractNumId w:val="38"/>
  </w:num>
  <w:num w:numId="38">
    <w:abstractNumId w:val="13"/>
  </w:num>
  <w:num w:numId="39">
    <w:abstractNumId w:val="28"/>
  </w:num>
  <w:num w:numId="40">
    <w:abstractNumId w:val="39"/>
  </w:num>
  <w:num w:numId="41">
    <w:abstractNumId w:val="41"/>
  </w:num>
  <w:num w:numId="42">
    <w:abstractNumId w:val="44"/>
  </w:num>
  <w:num w:numId="43">
    <w:abstractNumId w:val="29"/>
  </w:num>
  <w:num w:numId="44">
    <w:abstractNumId w:val="12"/>
  </w:num>
  <w:num w:numId="45">
    <w:abstractNumId w:val="15"/>
  </w:num>
  <w:num w:numId="46">
    <w:abstractNumId w:val="43"/>
  </w:num>
  <w:num w:numId="47">
    <w:abstractNumId w:val="17"/>
  </w:num>
  <w:num w:numId="48">
    <w:abstractNumId w:val="24"/>
  </w:num>
  <w:num w:numId="49">
    <w:abstractNumId w:val="6"/>
  </w:num>
  <w:num w:numId="50">
    <w:abstractNumId w:val="30"/>
  </w:num>
  <w:num w:numId="51">
    <w:abstractNumId w:val="10"/>
  </w:num>
  <w:num w:numId="52">
    <w:abstractNumId w:val="52"/>
  </w:num>
  <w:num w:numId="53">
    <w:abstractNumId w:val="27"/>
  </w:num>
  <w:num w:numId="54">
    <w:abstractNumId w:val="4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61"/>
    <w:rsid w:val="00002B5B"/>
    <w:rsid w:val="00003C40"/>
    <w:rsid w:val="000078F3"/>
    <w:rsid w:val="0000790A"/>
    <w:rsid w:val="0001034F"/>
    <w:rsid w:val="00010439"/>
    <w:rsid w:val="000107DA"/>
    <w:rsid w:val="00011E3B"/>
    <w:rsid w:val="000130C3"/>
    <w:rsid w:val="000157DB"/>
    <w:rsid w:val="00020D52"/>
    <w:rsid w:val="00021C9B"/>
    <w:rsid w:val="000241AC"/>
    <w:rsid w:val="0003031E"/>
    <w:rsid w:val="0003147C"/>
    <w:rsid w:val="000317A4"/>
    <w:rsid w:val="000317B6"/>
    <w:rsid w:val="00031ED5"/>
    <w:rsid w:val="00036463"/>
    <w:rsid w:val="00041265"/>
    <w:rsid w:val="0004130B"/>
    <w:rsid w:val="000415D0"/>
    <w:rsid w:val="00041954"/>
    <w:rsid w:val="00044623"/>
    <w:rsid w:val="00047556"/>
    <w:rsid w:val="000509C5"/>
    <w:rsid w:val="00052D34"/>
    <w:rsid w:val="000542AD"/>
    <w:rsid w:val="00054BCD"/>
    <w:rsid w:val="00056438"/>
    <w:rsid w:val="00056DBC"/>
    <w:rsid w:val="000603B0"/>
    <w:rsid w:val="0006231E"/>
    <w:rsid w:val="000663ED"/>
    <w:rsid w:val="00066932"/>
    <w:rsid w:val="00067023"/>
    <w:rsid w:val="0006757F"/>
    <w:rsid w:val="00070730"/>
    <w:rsid w:val="000717E7"/>
    <w:rsid w:val="00073998"/>
    <w:rsid w:val="00075EA6"/>
    <w:rsid w:val="00080A6E"/>
    <w:rsid w:val="00080B38"/>
    <w:rsid w:val="00080EAB"/>
    <w:rsid w:val="0008153C"/>
    <w:rsid w:val="000818AF"/>
    <w:rsid w:val="0008763B"/>
    <w:rsid w:val="00090410"/>
    <w:rsid w:val="00091E6D"/>
    <w:rsid w:val="00092017"/>
    <w:rsid w:val="0009467D"/>
    <w:rsid w:val="00094E9D"/>
    <w:rsid w:val="00096EEF"/>
    <w:rsid w:val="0009750C"/>
    <w:rsid w:val="000A0EBA"/>
    <w:rsid w:val="000A23E8"/>
    <w:rsid w:val="000A4535"/>
    <w:rsid w:val="000A45FC"/>
    <w:rsid w:val="000B66D4"/>
    <w:rsid w:val="000C01E5"/>
    <w:rsid w:val="000C351F"/>
    <w:rsid w:val="000C5511"/>
    <w:rsid w:val="000C7511"/>
    <w:rsid w:val="000C7A08"/>
    <w:rsid w:val="000D091D"/>
    <w:rsid w:val="000D2A43"/>
    <w:rsid w:val="000D2A82"/>
    <w:rsid w:val="000D459F"/>
    <w:rsid w:val="000D5F5E"/>
    <w:rsid w:val="000D643F"/>
    <w:rsid w:val="000D78DB"/>
    <w:rsid w:val="000E056A"/>
    <w:rsid w:val="000E0AD5"/>
    <w:rsid w:val="000E4963"/>
    <w:rsid w:val="000E4B73"/>
    <w:rsid w:val="000E6D0F"/>
    <w:rsid w:val="000F0EE9"/>
    <w:rsid w:val="000F3B2B"/>
    <w:rsid w:val="000F3D60"/>
    <w:rsid w:val="000F5D0B"/>
    <w:rsid w:val="000F6EF9"/>
    <w:rsid w:val="00101CD6"/>
    <w:rsid w:val="00101D5F"/>
    <w:rsid w:val="001047E3"/>
    <w:rsid w:val="0010790F"/>
    <w:rsid w:val="00107E79"/>
    <w:rsid w:val="001113D6"/>
    <w:rsid w:val="001136DE"/>
    <w:rsid w:val="00114D4A"/>
    <w:rsid w:val="00114EB5"/>
    <w:rsid w:val="001156F9"/>
    <w:rsid w:val="00120577"/>
    <w:rsid w:val="001209CF"/>
    <w:rsid w:val="00120DA2"/>
    <w:rsid w:val="001225B0"/>
    <w:rsid w:val="001226F2"/>
    <w:rsid w:val="00122B03"/>
    <w:rsid w:val="0012571A"/>
    <w:rsid w:val="00130075"/>
    <w:rsid w:val="00131587"/>
    <w:rsid w:val="00133DD7"/>
    <w:rsid w:val="00136D3F"/>
    <w:rsid w:val="00137A43"/>
    <w:rsid w:val="0014129A"/>
    <w:rsid w:val="00141C15"/>
    <w:rsid w:val="001432B1"/>
    <w:rsid w:val="00146B48"/>
    <w:rsid w:val="001544E5"/>
    <w:rsid w:val="0015679B"/>
    <w:rsid w:val="00156E5D"/>
    <w:rsid w:val="0016223F"/>
    <w:rsid w:val="0016672F"/>
    <w:rsid w:val="0017563A"/>
    <w:rsid w:val="00177239"/>
    <w:rsid w:val="00180DB4"/>
    <w:rsid w:val="00180F92"/>
    <w:rsid w:val="00184678"/>
    <w:rsid w:val="001909B9"/>
    <w:rsid w:val="0019190A"/>
    <w:rsid w:val="001A1192"/>
    <w:rsid w:val="001A13D0"/>
    <w:rsid w:val="001A1DA5"/>
    <w:rsid w:val="001A3606"/>
    <w:rsid w:val="001A3950"/>
    <w:rsid w:val="001A3F9C"/>
    <w:rsid w:val="001A4A00"/>
    <w:rsid w:val="001B0983"/>
    <w:rsid w:val="001B0C3A"/>
    <w:rsid w:val="001B25AE"/>
    <w:rsid w:val="001C30AE"/>
    <w:rsid w:val="001C3CCB"/>
    <w:rsid w:val="001C4350"/>
    <w:rsid w:val="001C44F3"/>
    <w:rsid w:val="001C475E"/>
    <w:rsid w:val="001C69CD"/>
    <w:rsid w:val="001D063A"/>
    <w:rsid w:val="001D2102"/>
    <w:rsid w:val="001D29F6"/>
    <w:rsid w:val="001D6310"/>
    <w:rsid w:val="001D7607"/>
    <w:rsid w:val="001E068A"/>
    <w:rsid w:val="001E13A6"/>
    <w:rsid w:val="001E1B6B"/>
    <w:rsid w:val="001E23AA"/>
    <w:rsid w:val="001E2DBB"/>
    <w:rsid w:val="001E378D"/>
    <w:rsid w:val="001E3830"/>
    <w:rsid w:val="001E4672"/>
    <w:rsid w:val="001E5EC1"/>
    <w:rsid w:val="001F1CF4"/>
    <w:rsid w:val="001F2EB5"/>
    <w:rsid w:val="001F45FF"/>
    <w:rsid w:val="001F585A"/>
    <w:rsid w:val="00203B6C"/>
    <w:rsid w:val="002044C3"/>
    <w:rsid w:val="00207543"/>
    <w:rsid w:val="00210DCC"/>
    <w:rsid w:val="002115BC"/>
    <w:rsid w:val="00211FB6"/>
    <w:rsid w:val="00212371"/>
    <w:rsid w:val="00212B78"/>
    <w:rsid w:val="00212CE3"/>
    <w:rsid w:val="0021470B"/>
    <w:rsid w:val="002151A9"/>
    <w:rsid w:val="00223858"/>
    <w:rsid w:val="0022469C"/>
    <w:rsid w:val="00224936"/>
    <w:rsid w:val="00224F0C"/>
    <w:rsid w:val="002252AA"/>
    <w:rsid w:val="00230DEC"/>
    <w:rsid w:val="00231212"/>
    <w:rsid w:val="002331AA"/>
    <w:rsid w:val="0023559E"/>
    <w:rsid w:val="00235C2C"/>
    <w:rsid w:val="00240D6B"/>
    <w:rsid w:val="00241660"/>
    <w:rsid w:val="0024257A"/>
    <w:rsid w:val="00242614"/>
    <w:rsid w:val="00242D89"/>
    <w:rsid w:val="00244354"/>
    <w:rsid w:val="0024677F"/>
    <w:rsid w:val="00252EA0"/>
    <w:rsid w:val="002560EB"/>
    <w:rsid w:val="00260973"/>
    <w:rsid w:val="0026145D"/>
    <w:rsid w:val="00261DE1"/>
    <w:rsid w:val="00264113"/>
    <w:rsid w:val="00264EF3"/>
    <w:rsid w:val="00265830"/>
    <w:rsid w:val="00266ABE"/>
    <w:rsid w:val="00267C2D"/>
    <w:rsid w:val="00272111"/>
    <w:rsid w:val="002765E7"/>
    <w:rsid w:val="00276874"/>
    <w:rsid w:val="00280BA0"/>
    <w:rsid w:val="00282D16"/>
    <w:rsid w:val="002830BD"/>
    <w:rsid w:val="00283A1D"/>
    <w:rsid w:val="00286638"/>
    <w:rsid w:val="002866FD"/>
    <w:rsid w:val="002905E4"/>
    <w:rsid w:val="0029225D"/>
    <w:rsid w:val="002927FB"/>
    <w:rsid w:val="00293D6C"/>
    <w:rsid w:val="00294109"/>
    <w:rsid w:val="0029585E"/>
    <w:rsid w:val="002A2264"/>
    <w:rsid w:val="002A39BF"/>
    <w:rsid w:val="002A47FF"/>
    <w:rsid w:val="002B1039"/>
    <w:rsid w:val="002B2524"/>
    <w:rsid w:val="002B33B3"/>
    <w:rsid w:val="002B3B34"/>
    <w:rsid w:val="002B6DD3"/>
    <w:rsid w:val="002C2E09"/>
    <w:rsid w:val="002C3ADB"/>
    <w:rsid w:val="002C688C"/>
    <w:rsid w:val="002D0568"/>
    <w:rsid w:val="002D1E75"/>
    <w:rsid w:val="002D6A13"/>
    <w:rsid w:val="002E4915"/>
    <w:rsid w:val="002F0327"/>
    <w:rsid w:val="002F3B97"/>
    <w:rsid w:val="002F564B"/>
    <w:rsid w:val="002F600A"/>
    <w:rsid w:val="002F7E97"/>
    <w:rsid w:val="003041C8"/>
    <w:rsid w:val="003053E2"/>
    <w:rsid w:val="00305932"/>
    <w:rsid w:val="003121DE"/>
    <w:rsid w:val="00312AD3"/>
    <w:rsid w:val="003131E7"/>
    <w:rsid w:val="0031461B"/>
    <w:rsid w:val="00321836"/>
    <w:rsid w:val="0032400D"/>
    <w:rsid w:val="00325E4A"/>
    <w:rsid w:val="00327B96"/>
    <w:rsid w:val="003304DB"/>
    <w:rsid w:val="003339E7"/>
    <w:rsid w:val="00334692"/>
    <w:rsid w:val="00335F6D"/>
    <w:rsid w:val="003406FB"/>
    <w:rsid w:val="00342D67"/>
    <w:rsid w:val="00343AB9"/>
    <w:rsid w:val="003455A7"/>
    <w:rsid w:val="0034647C"/>
    <w:rsid w:val="0034669E"/>
    <w:rsid w:val="00347100"/>
    <w:rsid w:val="00347DE7"/>
    <w:rsid w:val="003504A9"/>
    <w:rsid w:val="0035110B"/>
    <w:rsid w:val="00353F21"/>
    <w:rsid w:val="003540CB"/>
    <w:rsid w:val="003541E0"/>
    <w:rsid w:val="00355246"/>
    <w:rsid w:val="00356271"/>
    <w:rsid w:val="0035746B"/>
    <w:rsid w:val="00357966"/>
    <w:rsid w:val="0036080A"/>
    <w:rsid w:val="00364929"/>
    <w:rsid w:val="0036576B"/>
    <w:rsid w:val="00365A22"/>
    <w:rsid w:val="00365CB2"/>
    <w:rsid w:val="00365D03"/>
    <w:rsid w:val="00367790"/>
    <w:rsid w:val="0037385F"/>
    <w:rsid w:val="00376084"/>
    <w:rsid w:val="0037661C"/>
    <w:rsid w:val="0038032E"/>
    <w:rsid w:val="00380336"/>
    <w:rsid w:val="00387338"/>
    <w:rsid w:val="0038736D"/>
    <w:rsid w:val="00390655"/>
    <w:rsid w:val="0039207D"/>
    <w:rsid w:val="0039287B"/>
    <w:rsid w:val="00393FC6"/>
    <w:rsid w:val="00395892"/>
    <w:rsid w:val="003A224F"/>
    <w:rsid w:val="003A3451"/>
    <w:rsid w:val="003A418D"/>
    <w:rsid w:val="003A475C"/>
    <w:rsid w:val="003A4943"/>
    <w:rsid w:val="003A5795"/>
    <w:rsid w:val="003A595C"/>
    <w:rsid w:val="003A5B7C"/>
    <w:rsid w:val="003B02BC"/>
    <w:rsid w:val="003B1396"/>
    <w:rsid w:val="003B2994"/>
    <w:rsid w:val="003B4A50"/>
    <w:rsid w:val="003B4D90"/>
    <w:rsid w:val="003B554E"/>
    <w:rsid w:val="003B5CF0"/>
    <w:rsid w:val="003B7EF1"/>
    <w:rsid w:val="003B7FB4"/>
    <w:rsid w:val="003C04F3"/>
    <w:rsid w:val="003C14B7"/>
    <w:rsid w:val="003C1772"/>
    <w:rsid w:val="003C3AF2"/>
    <w:rsid w:val="003C49BE"/>
    <w:rsid w:val="003D0320"/>
    <w:rsid w:val="003D1389"/>
    <w:rsid w:val="003D218C"/>
    <w:rsid w:val="003D3EBF"/>
    <w:rsid w:val="003D546F"/>
    <w:rsid w:val="003E2372"/>
    <w:rsid w:val="003E7984"/>
    <w:rsid w:val="003F094C"/>
    <w:rsid w:val="003F1ACC"/>
    <w:rsid w:val="003F22E4"/>
    <w:rsid w:val="003F2995"/>
    <w:rsid w:val="003F689C"/>
    <w:rsid w:val="00400E19"/>
    <w:rsid w:val="00402C3E"/>
    <w:rsid w:val="00403A8D"/>
    <w:rsid w:val="00407740"/>
    <w:rsid w:val="00411255"/>
    <w:rsid w:val="00411716"/>
    <w:rsid w:val="00411A04"/>
    <w:rsid w:val="00413C72"/>
    <w:rsid w:val="0041447F"/>
    <w:rsid w:val="004202B1"/>
    <w:rsid w:val="00420841"/>
    <w:rsid w:val="00420B38"/>
    <w:rsid w:val="00423304"/>
    <w:rsid w:val="004261ED"/>
    <w:rsid w:val="0042787C"/>
    <w:rsid w:val="00430FDF"/>
    <w:rsid w:val="00434C9A"/>
    <w:rsid w:val="00435191"/>
    <w:rsid w:val="0044031D"/>
    <w:rsid w:val="004408C6"/>
    <w:rsid w:val="00440DDC"/>
    <w:rsid w:val="00442597"/>
    <w:rsid w:val="00444EAB"/>
    <w:rsid w:val="0045261A"/>
    <w:rsid w:val="0045339B"/>
    <w:rsid w:val="00453627"/>
    <w:rsid w:val="00454B52"/>
    <w:rsid w:val="00460CBD"/>
    <w:rsid w:val="0046489B"/>
    <w:rsid w:val="00464943"/>
    <w:rsid w:val="004669F0"/>
    <w:rsid w:val="00466A9F"/>
    <w:rsid w:val="00466E86"/>
    <w:rsid w:val="00472B5B"/>
    <w:rsid w:val="004745EC"/>
    <w:rsid w:val="00474927"/>
    <w:rsid w:val="00475269"/>
    <w:rsid w:val="004835A3"/>
    <w:rsid w:val="00490839"/>
    <w:rsid w:val="0049185F"/>
    <w:rsid w:val="00494698"/>
    <w:rsid w:val="00495257"/>
    <w:rsid w:val="004A1585"/>
    <w:rsid w:val="004A21EF"/>
    <w:rsid w:val="004A2244"/>
    <w:rsid w:val="004A2CD2"/>
    <w:rsid w:val="004A4C21"/>
    <w:rsid w:val="004A5275"/>
    <w:rsid w:val="004A6115"/>
    <w:rsid w:val="004B09C2"/>
    <w:rsid w:val="004B1487"/>
    <w:rsid w:val="004B1ADB"/>
    <w:rsid w:val="004B2977"/>
    <w:rsid w:val="004B749A"/>
    <w:rsid w:val="004C6A16"/>
    <w:rsid w:val="004C77E6"/>
    <w:rsid w:val="004C7F0B"/>
    <w:rsid w:val="004D0402"/>
    <w:rsid w:val="004D3527"/>
    <w:rsid w:val="004D61AE"/>
    <w:rsid w:val="004D63F8"/>
    <w:rsid w:val="004D707C"/>
    <w:rsid w:val="004E2137"/>
    <w:rsid w:val="004E55AE"/>
    <w:rsid w:val="004E5FC6"/>
    <w:rsid w:val="004E660F"/>
    <w:rsid w:val="004F200D"/>
    <w:rsid w:val="004F4CDD"/>
    <w:rsid w:val="004F680D"/>
    <w:rsid w:val="004F7F05"/>
    <w:rsid w:val="00500A24"/>
    <w:rsid w:val="00502067"/>
    <w:rsid w:val="00503991"/>
    <w:rsid w:val="0050466A"/>
    <w:rsid w:val="005065A3"/>
    <w:rsid w:val="0050788C"/>
    <w:rsid w:val="0051431E"/>
    <w:rsid w:val="00514386"/>
    <w:rsid w:val="0051715A"/>
    <w:rsid w:val="0052010B"/>
    <w:rsid w:val="00521452"/>
    <w:rsid w:val="005242E9"/>
    <w:rsid w:val="00524EEA"/>
    <w:rsid w:val="00526E4E"/>
    <w:rsid w:val="00527307"/>
    <w:rsid w:val="0053056B"/>
    <w:rsid w:val="00532314"/>
    <w:rsid w:val="0053344D"/>
    <w:rsid w:val="00533A44"/>
    <w:rsid w:val="0053430C"/>
    <w:rsid w:val="005375DE"/>
    <w:rsid w:val="00540341"/>
    <w:rsid w:val="00541164"/>
    <w:rsid w:val="00541692"/>
    <w:rsid w:val="00541F51"/>
    <w:rsid w:val="005434D3"/>
    <w:rsid w:val="00544F06"/>
    <w:rsid w:val="00551B47"/>
    <w:rsid w:val="00551D39"/>
    <w:rsid w:val="005547BC"/>
    <w:rsid w:val="00557233"/>
    <w:rsid w:val="00557276"/>
    <w:rsid w:val="005605AF"/>
    <w:rsid w:val="0056182B"/>
    <w:rsid w:val="00562E0D"/>
    <w:rsid w:val="00564B1A"/>
    <w:rsid w:val="00565D59"/>
    <w:rsid w:val="00570B0B"/>
    <w:rsid w:val="005717E0"/>
    <w:rsid w:val="00573037"/>
    <w:rsid w:val="00574C39"/>
    <w:rsid w:val="00575513"/>
    <w:rsid w:val="0057752F"/>
    <w:rsid w:val="00577B8A"/>
    <w:rsid w:val="00581804"/>
    <w:rsid w:val="00582811"/>
    <w:rsid w:val="0058375B"/>
    <w:rsid w:val="00583A8E"/>
    <w:rsid w:val="00585972"/>
    <w:rsid w:val="00587463"/>
    <w:rsid w:val="005879C6"/>
    <w:rsid w:val="00590CAF"/>
    <w:rsid w:val="00591820"/>
    <w:rsid w:val="005A76C2"/>
    <w:rsid w:val="005B1958"/>
    <w:rsid w:val="005B1C86"/>
    <w:rsid w:val="005B1EF6"/>
    <w:rsid w:val="005B3756"/>
    <w:rsid w:val="005B5218"/>
    <w:rsid w:val="005B5896"/>
    <w:rsid w:val="005B5F3D"/>
    <w:rsid w:val="005C096A"/>
    <w:rsid w:val="005C1046"/>
    <w:rsid w:val="005C160D"/>
    <w:rsid w:val="005C4B34"/>
    <w:rsid w:val="005C6A75"/>
    <w:rsid w:val="005C776A"/>
    <w:rsid w:val="005C7E1C"/>
    <w:rsid w:val="005D0FBF"/>
    <w:rsid w:val="005D3A65"/>
    <w:rsid w:val="005D53C2"/>
    <w:rsid w:val="005D5A89"/>
    <w:rsid w:val="005D6E12"/>
    <w:rsid w:val="005E0426"/>
    <w:rsid w:val="005E133C"/>
    <w:rsid w:val="005E22F8"/>
    <w:rsid w:val="005E2D0B"/>
    <w:rsid w:val="005E2EB0"/>
    <w:rsid w:val="005E39E8"/>
    <w:rsid w:val="005E5A7D"/>
    <w:rsid w:val="005E612F"/>
    <w:rsid w:val="005E6179"/>
    <w:rsid w:val="005F5A8F"/>
    <w:rsid w:val="005F741A"/>
    <w:rsid w:val="0060024A"/>
    <w:rsid w:val="00600BE6"/>
    <w:rsid w:val="00601083"/>
    <w:rsid w:val="00603E41"/>
    <w:rsid w:val="00603E79"/>
    <w:rsid w:val="00605D26"/>
    <w:rsid w:val="006119C5"/>
    <w:rsid w:val="00616E4B"/>
    <w:rsid w:val="006245FC"/>
    <w:rsid w:val="00625790"/>
    <w:rsid w:val="0062609F"/>
    <w:rsid w:val="00626666"/>
    <w:rsid w:val="00627D16"/>
    <w:rsid w:val="00627E9B"/>
    <w:rsid w:val="00633252"/>
    <w:rsid w:val="00633538"/>
    <w:rsid w:val="00634C24"/>
    <w:rsid w:val="0064101F"/>
    <w:rsid w:val="0064356A"/>
    <w:rsid w:val="006441BB"/>
    <w:rsid w:val="006445FF"/>
    <w:rsid w:val="00651864"/>
    <w:rsid w:val="00653A31"/>
    <w:rsid w:val="00657B52"/>
    <w:rsid w:val="00660961"/>
    <w:rsid w:val="00660E7C"/>
    <w:rsid w:val="00661BD4"/>
    <w:rsid w:val="00663FA9"/>
    <w:rsid w:val="0067035D"/>
    <w:rsid w:val="00673C0B"/>
    <w:rsid w:val="0068064E"/>
    <w:rsid w:val="006810C3"/>
    <w:rsid w:val="00681A35"/>
    <w:rsid w:val="00685A15"/>
    <w:rsid w:val="00685E54"/>
    <w:rsid w:val="00686677"/>
    <w:rsid w:val="0068725A"/>
    <w:rsid w:val="00687665"/>
    <w:rsid w:val="006912CC"/>
    <w:rsid w:val="0069143D"/>
    <w:rsid w:val="00692290"/>
    <w:rsid w:val="006942C0"/>
    <w:rsid w:val="00695F2A"/>
    <w:rsid w:val="00696300"/>
    <w:rsid w:val="00697FBC"/>
    <w:rsid w:val="006A0199"/>
    <w:rsid w:val="006A15BA"/>
    <w:rsid w:val="006A3A69"/>
    <w:rsid w:val="006B2F38"/>
    <w:rsid w:val="006B5EEC"/>
    <w:rsid w:val="006B6D7B"/>
    <w:rsid w:val="006B7DC3"/>
    <w:rsid w:val="006B7EF6"/>
    <w:rsid w:val="006C005B"/>
    <w:rsid w:val="006C507B"/>
    <w:rsid w:val="006C67F1"/>
    <w:rsid w:val="006D0F56"/>
    <w:rsid w:val="006D1663"/>
    <w:rsid w:val="006D4309"/>
    <w:rsid w:val="006D50AF"/>
    <w:rsid w:val="006D62F4"/>
    <w:rsid w:val="006E2541"/>
    <w:rsid w:val="006E7B34"/>
    <w:rsid w:val="006F18A8"/>
    <w:rsid w:val="006F2E80"/>
    <w:rsid w:val="006F3986"/>
    <w:rsid w:val="006F6CFC"/>
    <w:rsid w:val="0070087A"/>
    <w:rsid w:val="00701940"/>
    <w:rsid w:val="00702545"/>
    <w:rsid w:val="00703A1F"/>
    <w:rsid w:val="00704003"/>
    <w:rsid w:val="0070630B"/>
    <w:rsid w:val="0071216B"/>
    <w:rsid w:val="0071742C"/>
    <w:rsid w:val="00721150"/>
    <w:rsid w:val="0072126F"/>
    <w:rsid w:val="00722B54"/>
    <w:rsid w:val="007230D9"/>
    <w:rsid w:val="007242D3"/>
    <w:rsid w:val="00724B19"/>
    <w:rsid w:val="00727C56"/>
    <w:rsid w:val="00730D41"/>
    <w:rsid w:val="00730DA1"/>
    <w:rsid w:val="0073277F"/>
    <w:rsid w:val="007327EA"/>
    <w:rsid w:val="00732986"/>
    <w:rsid w:val="00740B8D"/>
    <w:rsid w:val="007414AE"/>
    <w:rsid w:val="0074403E"/>
    <w:rsid w:val="00744BFE"/>
    <w:rsid w:val="007470E6"/>
    <w:rsid w:val="0074791B"/>
    <w:rsid w:val="00747BFA"/>
    <w:rsid w:val="00750B05"/>
    <w:rsid w:val="007510BE"/>
    <w:rsid w:val="00752338"/>
    <w:rsid w:val="00753608"/>
    <w:rsid w:val="007550F3"/>
    <w:rsid w:val="00755CC9"/>
    <w:rsid w:val="0075612F"/>
    <w:rsid w:val="00756769"/>
    <w:rsid w:val="00756F81"/>
    <w:rsid w:val="00757199"/>
    <w:rsid w:val="0076145E"/>
    <w:rsid w:val="007624EB"/>
    <w:rsid w:val="0077099D"/>
    <w:rsid w:val="00771181"/>
    <w:rsid w:val="007723AC"/>
    <w:rsid w:val="007724CC"/>
    <w:rsid w:val="00775A28"/>
    <w:rsid w:val="00776D5B"/>
    <w:rsid w:val="00780CF6"/>
    <w:rsid w:val="007811E4"/>
    <w:rsid w:val="007878A8"/>
    <w:rsid w:val="00792C29"/>
    <w:rsid w:val="00792FD6"/>
    <w:rsid w:val="007962B4"/>
    <w:rsid w:val="007A2BEA"/>
    <w:rsid w:val="007A4570"/>
    <w:rsid w:val="007A675B"/>
    <w:rsid w:val="007A7BD9"/>
    <w:rsid w:val="007B2A1F"/>
    <w:rsid w:val="007B588D"/>
    <w:rsid w:val="007B72FE"/>
    <w:rsid w:val="007B7A5D"/>
    <w:rsid w:val="007C0FB4"/>
    <w:rsid w:val="007C2F7F"/>
    <w:rsid w:val="007C30A6"/>
    <w:rsid w:val="007C682F"/>
    <w:rsid w:val="007D2DDF"/>
    <w:rsid w:val="007D37AC"/>
    <w:rsid w:val="007D4E4A"/>
    <w:rsid w:val="007D4EC7"/>
    <w:rsid w:val="007D57AF"/>
    <w:rsid w:val="007D68A6"/>
    <w:rsid w:val="007D6DA7"/>
    <w:rsid w:val="007E086F"/>
    <w:rsid w:val="007E2A85"/>
    <w:rsid w:val="007E671E"/>
    <w:rsid w:val="007E7A33"/>
    <w:rsid w:val="007F0287"/>
    <w:rsid w:val="007F1023"/>
    <w:rsid w:val="008014BC"/>
    <w:rsid w:val="00805DD4"/>
    <w:rsid w:val="008075A8"/>
    <w:rsid w:val="0080772B"/>
    <w:rsid w:val="00807A47"/>
    <w:rsid w:val="00807E24"/>
    <w:rsid w:val="008103C9"/>
    <w:rsid w:val="00810F5B"/>
    <w:rsid w:val="008118C5"/>
    <w:rsid w:val="0081219E"/>
    <w:rsid w:val="00812BB9"/>
    <w:rsid w:val="00813023"/>
    <w:rsid w:val="00814448"/>
    <w:rsid w:val="008167EC"/>
    <w:rsid w:val="00820D6B"/>
    <w:rsid w:val="00821231"/>
    <w:rsid w:val="0082203D"/>
    <w:rsid w:val="0082469A"/>
    <w:rsid w:val="00825B2E"/>
    <w:rsid w:val="00827584"/>
    <w:rsid w:val="00827BED"/>
    <w:rsid w:val="00830B0E"/>
    <w:rsid w:val="00831504"/>
    <w:rsid w:val="0083729F"/>
    <w:rsid w:val="00837840"/>
    <w:rsid w:val="008379C0"/>
    <w:rsid w:val="0084076B"/>
    <w:rsid w:val="008407D1"/>
    <w:rsid w:val="00844C0E"/>
    <w:rsid w:val="0085010F"/>
    <w:rsid w:val="00850305"/>
    <w:rsid w:val="00851BDB"/>
    <w:rsid w:val="00855296"/>
    <w:rsid w:val="008603A5"/>
    <w:rsid w:val="00860CEA"/>
    <w:rsid w:val="00861876"/>
    <w:rsid w:val="008618E5"/>
    <w:rsid w:val="00863513"/>
    <w:rsid w:val="008721EE"/>
    <w:rsid w:val="00877F56"/>
    <w:rsid w:val="00881750"/>
    <w:rsid w:val="00882B5D"/>
    <w:rsid w:val="0088318F"/>
    <w:rsid w:val="0088364D"/>
    <w:rsid w:val="00891CCA"/>
    <w:rsid w:val="008A02DB"/>
    <w:rsid w:val="008A1612"/>
    <w:rsid w:val="008A59F6"/>
    <w:rsid w:val="008B020C"/>
    <w:rsid w:val="008B44EB"/>
    <w:rsid w:val="008B47E1"/>
    <w:rsid w:val="008B4AE8"/>
    <w:rsid w:val="008C24DF"/>
    <w:rsid w:val="008C4676"/>
    <w:rsid w:val="008C641B"/>
    <w:rsid w:val="008C6804"/>
    <w:rsid w:val="008D0B79"/>
    <w:rsid w:val="008D5084"/>
    <w:rsid w:val="008E0CB2"/>
    <w:rsid w:val="008E2949"/>
    <w:rsid w:val="008E2C28"/>
    <w:rsid w:val="008E58C6"/>
    <w:rsid w:val="008F001A"/>
    <w:rsid w:val="008F0ABB"/>
    <w:rsid w:val="008F1694"/>
    <w:rsid w:val="008F249D"/>
    <w:rsid w:val="008F24EB"/>
    <w:rsid w:val="008F4F21"/>
    <w:rsid w:val="00900874"/>
    <w:rsid w:val="0090120D"/>
    <w:rsid w:val="0090583D"/>
    <w:rsid w:val="00906032"/>
    <w:rsid w:val="00906A17"/>
    <w:rsid w:val="00910607"/>
    <w:rsid w:val="009129D2"/>
    <w:rsid w:val="00912A04"/>
    <w:rsid w:val="00913FCB"/>
    <w:rsid w:val="0091535D"/>
    <w:rsid w:val="00915496"/>
    <w:rsid w:val="009165A0"/>
    <w:rsid w:val="00917881"/>
    <w:rsid w:val="00917E89"/>
    <w:rsid w:val="009216FD"/>
    <w:rsid w:val="00921C5C"/>
    <w:rsid w:val="00923993"/>
    <w:rsid w:val="0092472E"/>
    <w:rsid w:val="00924E6C"/>
    <w:rsid w:val="009251E7"/>
    <w:rsid w:val="00926BD9"/>
    <w:rsid w:val="00927874"/>
    <w:rsid w:val="00932EE6"/>
    <w:rsid w:val="00934D68"/>
    <w:rsid w:val="009377ED"/>
    <w:rsid w:val="00942284"/>
    <w:rsid w:val="00944D66"/>
    <w:rsid w:val="00945368"/>
    <w:rsid w:val="0095333C"/>
    <w:rsid w:val="00953E92"/>
    <w:rsid w:val="00956ED8"/>
    <w:rsid w:val="00961D1B"/>
    <w:rsid w:val="0096405F"/>
    <w:rsid w:val="0097156A"/>
    <w:rsid w:val="00972393"/>
    <w:rsid w:val="00975B3B"/>
    <w:rsid w:val="00976763"/>
    <w:rsid w:val="00977634"/>
    <w:rsid w:val="0098040C"/>
    <w:rsid w:val="00983CE5"/>
    <w:rsid w:val="009843B4"/>
    <w:rsid w:val="009845F0"/>
    <w:rsid w:val="009855A2"/>
    <w:rsid w:val="00987E9B"/>
    <w:rsid w:val="00991415"/>
    <w:rsid w:val="0099503C"/>
    <w:rsid w:val="00995656"/>
    <w:rsid w:val="009968B8"/>
    <w:rsid w:val="00997264"/>
    <w:rsid w:val="009A040F"/>
    <w:rsid w:val="009A14D5"/>
    <w:rsid w:val="009A41AF"/>
    <w:rsid w:val="009B1AEF"/>
    <w:rsid w:val="009C2439"/>
    <w:rsid w:val="009C7F6C"/>
    <w:rsid w:val="009D285F"/>
    <w:rsid w:val="009D3489"/>
    <w:rsid w:val="009D40F7"/>
    <w:rsid w:val="009E0021"/>
    <w:rsid w:val="009E1939"/>
    <w:rsid w:val="009F0003"/>
    <w:rsid w:val="009F40B8"/>
    <w:rsid w:val="009F4A27"/>
    <w:rsid w:val="00A0161E"/>
    <w:rsid w:val="00A03983"/>
    <w:rsid w:val="00A03B5F"/>
    <w:rsid w:val="00A071B4"/>
    <w:rsid w:val="00A11C36"/>
    <w:rsid w:val="00A12D3F"/>
    <w:rsid w:val="00A14A0D"/>
    <w:rsid w:val="00A1689E"/>
    <w:rsid w:val="00A1766F"/>
    <w:rsid w:val="00A2007E"/>
    <w:rsid w:val="00A22FC0"/>
    <w:rsid w:val="00A23B01"/>
    <w:rsid w:val="00A3048A"/>
    <w:rsid w:val="00A3434B"/>
    <w:rsid w:val="00A34932"/>
    <w:rsid w:val="00A37A35"/>
    <w:rsid w:val="00A40048"/>
    <w:rsid w:val="00A45997"/>
    <w:rsid w:val="00A46868"/>
    <w:rsid w:val="00A512F8"/>
    <w:rsid w:val="00A54998"/>
    <w:rsid w:val="00A6017D"/>
    <w:rsid w:val="00A60619"/>
    <w:rsid w:val="00A60632"/>
    <w:rsid w:val="00A60A4D"/>
    <w:rsid w:val="00A628D7"/>
    <w:rsid w:val="00A62F33"/>
    <w:rsid w:val="00A65B54"/>
    <w:rsid w:val="00A70BF7"/>
    <w:rsid w:val="00A70F93"/>
    <w:rsid w:val="00A717E7"/>
    <w:rsid w:val="00A72DEB"/>
    <w:rsid w:val="00A73CC4"/>
    <w:rsid w:val="00A7635C"/>
    <w:rsid w:val="00A80102"/>
    <w:rsid w:val="00A80968"/>
    <w:rsid w:val="00A84123"/>
    <w:rsid w:val="00A8706C"/>
    <w:rsid w:val="00A93EC0"/>
    <w:rsid w:val="00A95B05"/>
    <w:rsid w:val="00AA06C1"/>
    <w:rsid w:val="00AA071F"/>
    <w:rsid w:val="00AA0C4E"/>
    <w:rsid w:val="00AA202B"/>
    <w:rsid w:val="00AA25C1"/>
    <w:rsid w:val="00AA3B19"/>
    <w:rsid w:val="00AA4285"/>
    <w:rsid w:val="00AA53DF"/>
    <w:rsid w:val="00AB139F"/>
    <w:rsid w:val="00AB32A1"/>
    <w:rsid w:val="00AB3D5D"/>
    <w:rsid w:val="00AB5BC6"/>
    <w:rsid w:val="00AC6237"/>
    <w:rsid w:val="00AC6A8E"/>
    <w:rsid w:val="00AD4144"/>
    <w:rsid w:val="00AD4EA9"/>
    <w:rsid w:val="00AD75AB"/>
    <w:rsid w:val="00AE49BD"/>
    <w:rsid w:val="00AE4B2A"/>
    <w:rsid w:val="00AE61B5"/>
    <w:rsid w:val="00AF1926"/>
    <w:rsid w:val="00AF1D87"/>
    <w:rsid w:val="00AF760C"/>
    <w:rsid w:val="00AF7ACC"/>
    <w:rsid w:val="00B01097"/>
    <w:rsid w:val="00B01550"/>
    <w:rsid w:val="00B03271"/>
    <w:rsid w:val="00B0515F"/>
    <w:rsid w:val="00B0682F"/>
    <w:rsid w:val="00B06D83"/>
    <w:rsid w:val="00B07107"/>
    <w:rsid w:val="00B108B2"/>
    <w:rsid w:val="00B10D50"/>
    <w:rsid w:val="00B11836"/>
    <w:rsid w:val="00B138F5"/>
    <w:rsid w:val="00B1514F"/>
    <w:rsid w:val="00B1645D"/>
    <w:rsid w:val="00B17561"/>
    <w:rsid w:val="00B20E74"/>
    <w:rsid w:val="00B21414"/>
    <w:rsid w:val="00B22B41"/>
    <w:rsid w:val="00B25A95"/>
    <w:rsid w:val="00B25FCE"/>
    <w:rsid w:val="00B27AA6"/>
    <w:rsid w:val="00B3058D"/>
    <w:rsid w:val="00B30DD1"/>
    <w:rsid w:val="00B35425"/>
    <w:rsid w:val="00B3675E"/>
    <w:rsid w:val="00B41898"/>
    <w:rsid w:val="00B42CEA"/>
    <w:rsid w:val="00B44E1F"/>
    <w:rsid w:val="00B470F8"/>
    <w:rsid w:val="00B514A0"/>
    <w:rsid w:val="00B51F25"/>
    <w:rsid w:val="00B60CA6"/>
    <w:rsid w:val="00B610E4"/>
    <w:rsid w:val="00B61BDC"/>
    <w:rsid w:val="00B71CF5"/>
    <w:rsid w:val="00B722BF"/>
    <w:rsid w:val="00B7494D"/>
    <w:rsid w:val="00B75C67"/>
    <w:rsid w:val="00B765F9"/>
    <w:rsid w:val="00B776BD"/>
    <w:rsid w:val="00B77711"/>
    <w:rsid w:val="00B8059E"/>
    <w:rsid w:val="00B816FD"/>
    <w:rsid w:val="00B8270A"/>
    <w:rsid w:val="00B82BC1"/>
    <w:rsid w:val="00B837A2"/>
    <w:rsid w:val="00B843AF"/>
    <w:rsid w:val="00B84C60"/>
    <w:rsid w:val="00B873C9"/>
    <w:rsid w:val="00B92C32"/>
    <w:rsid w:val="00B93EF0"/>
    <w:rsid w:val="00B94582"/>
    <w:rsid w:val="00B9587E"/>
    <w:rsid w:val="00B975FE"/>
    <w:rsid w:val="00BA1679"/>
    <w:rsid w:val="00BA64FF"/>
    <w:rsid w:val="00BA6792"/>
    <w:rsid w:val="00BA6932"/>
    <w:rsid w:val="00BB0E37"/>
    <w:rsid w:val="00BB12F2"/>
    <w:rsid w:val="00BB15AE"/>
    <w:rsid w:val="00BB2A6E"/>
    <w:rsid w:val="00BB6041"/>
    <w:rsid w:val="00BB7AE9"/>
    <w:rsid w:val="00BB7B0B"/>
    <w:rsid w:val="00BC19EB"/>
    <w:rsid w:val="00BC267B"/>
    <w:rsid w:val="00BC633D"/>
    <w:rsid w:val="00BD1CA5"/>
    <w:rsid w:val="00BD25A0"/>
    <w:rsid w:val="00BD2807"/>
    <w:rsid w:val="00BD341C"/>
    <w:rsid w:val="00BE64B3"/>
    <w:rsid w:val="00BF35BA"/>
    <w:rsid w:val="00BF5861"/>
    <w:rsid w:val="00BF67DE"/>
    <w:rsid w:val="00BF7232"/>
    <w:rsid w:val="00C001B8"/>
    <w:rsid w:val="00C016AF"/>
    <w:rsid w:val="00C03953"/>
    <w:rsid w:val="00C04E40"/>
    <w:rsid w:val="00C07654"/>
    <w:rsid w:val="00C10A27"/>
    <w:rsid w:val="00C11271"/>
    <w:rsid w:val="00C11A50"/>
    <w:rsid w:val="00C131FB"/>
    <w:rsid w:val="00C13503"/>
    <w:rsid w:val="00C13D0E"/>
    <w:rsid w:val="00C21EB7"/>
    <w:rsid w:val="00C23B25"/>
    <w:rsid w:val="00C27B59"/>
    <w:rsid w:val="00C3065B"/>
    <w:rsid w:val="00C32118"/>
    <w:rsid w:val="00C32546"/>
    <w:rsid w:val="00C32BB3"/>
    <w:rsid w:val="00C330E9"/>
    <w:rsid w:val="00C3379D"/>
    <w:rsid w:val="00C3433D"/>
    <w:rsid w:val="00C369C3"/>
    <w:rsid w:val="00C37B8D"/>
    <w:rsid w:val="00C463A5"/>
    <w:rsid w:val="00C46A67"/>
    <w:rsid w:val="00C47567"/>
    <w:rsid w:val="00C47624"/>
    <w:rsid w:val="00C47BDD"/>
    <w:rsid w:val="00C50C7A"/>
    <w:rsid w:val="00C5670D"/>
    <w:rsid w:val="00C60BFA"/>
    <w:rsid w:val="00C616F0"/>
    <w:rsid w:val="00C62180"/>
    <w:rsid w:val="00C639E6"/>
    <w:rsid w:val="00C6652F"/>
    <w:rsid w:val="00C675EB"/>
    <w:rsid w:val="00C72AC1"/>
    <w:rsid w:val="00C74035"/>
    <w:rsid w:val="00C74D35"/>
    <w:rsid w:val="00C75A63"/>
    <w:rsid w:val="00C774AF"/>
    <w:rsid w:val="00C77724"/>
    <w:rsid w:val="00C80DEF"/>
    <w:rsid w:val="00C81AED"/>
    <w:rsid w:val="00C830C7"/>
    <w:rsid w:val="00C85F8E"/>
    <w:rsid w:val="00C86058"/>
    <w:rsid w:val="00C86431"/>
    <w:rsid w:val="00C86945"/>
    <w:rsid w:val="00C953DE"/>
    <w:rsid w:val="00C95412"/>
    <w:rsid w:val="00C956C0"/>
    <w:rsid w:val="00C96408"/>
    <w:rsid w:val="00CA0F49"/>
    <w:rsid w:val="00CA15C9"/>
    <w:rsid w:val="00CA6CBF"/>
    <w:rsid w:val="00CB1178"/>
    <w:rsid w:val="00CB4794"/>
    <w:rsid w:val="00CC5E5D"/>
    <w:rsid w:val="00CD06AF"/>
    <w:rsid w:val="00CD22F1"/>
    <w:rsid w:val="00CD4997"/>
    <w:rsid w:val="00CD76FD"/>
    <w:rsid w:val="00CD7895"/>
    <w:rsid w:val="00CD7A56"/>
    <w:rsid w:val="00CE3403"/>
    <w:rsid w:val="00CE5023"/>
    <w:rsid w:val="00CE644C"/>
    <w:rsid w:val="00CF493E"/>
    <w:rsid w:val="00CF6F96"/>
    <w:rsid w:val="00CF7F39"/>
    <w:rsid w:val="00D006BE"/>
    <w:rsid w:val="00D00D3C"/>
    <w:rsid w:val="00D02263"/>
    <w:rsid w:val="00D04B76"/>
    <w:rsid w:val="00D11835"/>
    <w:rsid w:val="00D133C1"/>
    <w:rsid w:val="00D144DD"/>
    <w:rsid w:val="00D149D2"/>
    <w:rsid w:val="00D222B6"/>
    <w:rsid w:val="00D22376"/>
    <w:rsid w:val="00D24674"/>
    <w:rsid w:val="00D24BD8"/>
    <w:rsid w:val="00D3171D"/>
    <w:rsid w:val="00D3639E"/>
    <w:rsid w:val="00D36B58"/>
    <w:rsid w:val="00D40AAF"/>
    <w:rsid w:val="00D437FB"/>
    <w:rsid w:val="00D50BC6"/>
    <w:rsid w:val="00D51212"/>
    <w:rsid w:val="00D51D98"/>
    <w:rsid w:val="00D52FE3"/>
    <w:rsid w:val="00D5331F"/>
    <w:rsid w:val="00D53B90"/>
    <w:rsid w:val="00D617E1"/>
    <w:rsid w:val="00D63026"/>
    <w:rsid w:val="00D664FD"/>
    <w:rsid w:val="00D6660A"/>
    <w:rsid w:val="00D7302D"/>
    <w:rsid w:val="00D810CC"/>
    <w:rsid w:val="00D81208"/>
    <w:rsid w:val="00D83A9C"/>
    <w:rsid w:val="00D9370B"/>
    <w:rsid w:val="00D93C79"/>
    <w:rsid w:val="00D94A32"/>
    <w:rsid w:val="00D97063"/>
    <w:rsid w:val="00DA651E"/>
    <w:rsid w:val="00DA762E"/>
    <w:rsid w:val="00DB7730"/>
    <w:rsid w:val="00DC08D5"/>
    <w:rsid w:val="00DC1AED"/>
    <w:rsid w:val="00DC1E36"/>
    <w:rsid w:val="00DC20AB"/>
    <w:rsid w:val="00DC2F1A"/>
    <w:rsid w:val="00DC31F2"/>
    <w:rsid w:val="00DC3484"/>
    <w:rsid w:val="00DC4A1D"/>
    <w:rsid w:val="00DC547F"/>
    <w:rsid w:val="00DD0772"/>
    <w:rsid w:val="00DD2A6B"/>
    <w:rsid w:val="00DD3C76"/>
    <w:rsid w:val="00DD5667"/>
    <w:rsid w:val="00DE0F39"/>
    <w:rsid w:val="00DE1659"/>
    <w:rsid w:val="00DE260A"/>
    <w:rsid w:val="00DE3FD4"/>
    <w:rsid w:val="00DE469F"/>
    <w:rsid w:val="00DE70E1"/>
    <w:rsid w:val="00DF2BAC"/>
    <w:rsid w:val="00DF5129"/>
    <w:rsid w:val="00DF57D0"/>
    <w:rsid w:val="00DF6C4C"/>
    <w:rsid w:val="00E017EB"/>
    <w:rsid w:val="00E021DF"/>
    <w:rsid w:val="00E054F6"/>
    <w:rsid w:val="00E05F16"/>
    <w:rsid w:val="00E0651A"/>
    <w:rsid w:val="00E1017B"/>
    <w:rsid w:val="00E12A47"/>
    <w:rsid w:val="00E1346A"/>
    <w:rsid w:val="00E15274"/>
    <w:rsid w:val="00E1628A"/>
    <w:rsid w:val="00E166DE"/>
    <w:rsid w:val="00E21396"/>
    <w:rsid w:val="00E21996"/>
    <w:rsid w:val="00E22B11"/>
    <w:rsid w:val="00E26E0B"/>
    <w:rsid w:val="00E325AE"/>
    <w:rsid w:val="00E40DC3"/>
    <w:rsid w:val="00E40F1E"/>
    <w:rsid w:val="00E444A1"/>
    <w:rsid w:val="00E44F26"/>
    <w:rsid w:val="00E470A8"/>
    <w:rsid w:val="00E507C3"/>
    <w:rsid w:val="00E50BE9"/>
    <w:rsid w:val="00E516ED"/>
    <w:rsid w:val="00E5438D"/>
    <w:rsid w:val="00E5490D"/>
    <w:rsid w:val="00E55A21"/>
    <w:rsid w:val="00E5695B"/>
    <w:rsid w:val="00E61552"/>
    <w:rsid w:val="00E62E43"/>
    <w:rsid w:val="00E63B3F"/>
    <w:rsid w:val="00E65F22"/>
    <w:rsid w:val="00E66155"/>
    <w:rsid w:val="00E70EF2"/>
    <w:rsid w:val="00E717F8"/>
    <w:rsid w:val="00E73533"/>
    <w:rsid w:val="00E7445E"/>
    <w:rsid w:val="00E77C7F"/>
    <w:rsid w:val="00E80674"/>
    <w:rsid w:val="00E80EC4"/>
    <w:rsid w:val="00E81202"/>
    <w:rsid w:val="00E8637F"/>
    <w:rsid w:val="00E9001A"/>
    <w:rsid w:val="00E92C61"/>
    <w:rsid w:val="00E959DF"/>
    <w:rsid w:val="00E97126"/>
    <w:rsid w:val="00E971B0"/>
    <w:rsid w:val="00E97D39"/>
    <w:rsid w:val="00EA08FE"/>
    <w:rsid w:val="00EA0D56"/>
    <w:rsid w:val="00EA0ED8"/>
    <w:rsid w:val="00EB0AED"/>
    <w:rsid w:val="00EB1054"/>
    <w:rsid w:val="00EB4EB2"/>
    <w:rsid w:val="00EB5871"/>
    <w:rsid w:val="00EB631C"/>
    <w:rsid w:val="00EC28E7"/>
    <w:rsid w:val="00EC4ED4"/>
    <w:rsid w:val="00EC545D"/>
    <w:rsid w:val="00EC5735"/>
    <w:rsid w:val="00EC6E56"/>
    <w:rsid w:val="00EC798F"/>
    <w:rsid w:val="00ED0A3A"/>
    <w:rsid w:val="00ED195E"/>
    <w:rsid w:val="00ED1D40"/>
    <w:rsid w:val="00ED2359"/>
    <w:rsid w:val="00ED31B6"/>
    <w:rsid w:val="00ED4A0B"/>
    <w:rsid w:val="00EE0CDA"/>
    <w:rsid w:val="00EE1FA5"/>
    <w:rsid w:val="00EE4E76"/>
    <w:rsid w:val="00EE605C"/>
    <w:rsid w:val="00EF0813"/>
    <w:rsid w:val="00EF0B6E"/>
    <w:rsid w:val="00EF3206"/>
    <w:rsid w:val="00EF4132"/>
    <w:rsid w:val="00EF497C"/>
    <w:rsid w:val="00EF6466"/>
    <w:rsid w:val="00F00341"/>
    <w:rsid w:val="00F00907"/>
    <w:rsid w:val="00F01ECF"/>
    <w:rsid w:val="00F032B3"/>
    <w:rsid w:val="00F06730"/>
    <w:rsid w:val="00F068E1"/>
    <w:rsid w:val="00F07A42"/>
    <w:rsid w:val="00F113C5"/>
    <w:rsid w:val="00F138E1"/>
    <w:rsid w:val="00F14839"/>
    <w:rsid w:val="00F16EFA"/>
    <w:rsid w:val="00F20B3C"/>
    <w:rsid w:val="00F20B41"/>
    <w:rsid w:val="00F20EB1"/>
    <w:rsid w:val="00F21D7C"/>
    <w:rsid w:val="00F243C9"/>
    <w:rsid w:val="00F25176"/>
    <w:rsid w:val="00F26127"/>
    <w:rsid w:val="00F27FB4"/>
    <w:rsid w:val="00F32B19"/>
    <w:rsid w:val="00F334A5"/>
    <w:rsid w:val="00F34836"/>
    <w:rsid w:val="00F406F3"/>
    <w:rsid w:val="00F40FDD"/>
    <w:rsid w:val="00F4189D"/>
    <w:rsid w:val="00F4238F"/>
    <w:rsid w:val="00F426F5"/>
    <w:rsid w:val="00F42701"/>
    <w:rsid w:val="00F42AF6"/>
    <w:rsid w:val="00F52723"/>
    <w:rsid w:val="00F528EA"/>
    <w:rsid w:val="00F539EA"/>
    <w:rsid w:val="00F5425A"/>
    <w:rsid w:val="00F54473"/>
    <w:rsid w:val="00F57E48"/>
    <w:rsid w:val="00F61E84"/>
    <w:rsid w:val="00F6233F"/>
    <w:rsid w:val="00F62A47"/>
    <w:rsid w:val="00F6774F"/>
    <w:rsid w:val="00F747D6"/>
    <w:rsid w:val="00F76C24"/>
    <w:rsid w:val="00F80B47"/>
    <w:rsid w:val="00F81B81"/>
    <w:rsid w:val="00F84EF4"/>
    <w:rsid w:val="00F87755"/>
    <w:rsid w:val="00F87C5B"/>
    <w:rsid w:val="00F90FFE"/>
    <w:rsid w:val="00FA0FFB"/>
    <w:rsid w:val="00FA3726"/>
    <w:rsid w:val="00FA3848"/>
    <w:rsid w:val="00FA5F8F"/>
    <w:rsid w:val="00FB2D12"/>
    <w:rsid w:val="00FB430C"/>
    <w:rsid w:val="00FB7C3B"/>
    <w:rsid w:val="00FB7F16"/>
    <w:rsid w:val="00FC07B5"/>
    <w:rsid w:val="00FC1E4F"/>
    <w:rsid w:val="00FC3710"/>
    <w:rsid w:val="00FC384E"/>
    <w:rsid w:val="00FC407B"/>
    <w:rsid w:val="00FC57DA"/>
    <w:rsid w:val="00FC6970"/>
    <w:rsid w:val="00FD29B2"/>
    <w:rsid w:val="00FD4268"/>
    <w:rsid w:val="00FD6BD3"/>
    <w:rsid w:val="00FE2672"/>
    <w:rsid w:val="00FE7187"/>
    <w:rsid w:val="00FF0120"/>
    <w:rsid w:val="00FF1AA6"/>
    <w:rsid w:val="00FF35B4"/>
    <w:rsid w:val="00FF6078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D0637"/>
  <w15:docId w15:val="{E23946A4-DB94-46FB-AC23-CF86E5F26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EB0"/>
    <w:pPr>
      <w:spacing w:after="33" w:line="24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988"/>
      <w:jc w:val="center"/>
      <w:outlineLvl w:val="0"/>
    </w:pPr>
    <w:rPr>
      <w:rFonts w:ascii="Cambria" w:eastAsia="Cambria" w:hAnsi="Cambria" w:cs="Cambria"/>
      <w:b/>
      <w:color w:val="000000"/>
      <w:sz w:val="5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27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5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CW_Lista,sw tekst,L1,Numerowanie,Akapit z listą BS,normalny tekst,Adresat stanowisko,Wypunktowanie,zwykły tekst,List Paragraph1,BulletC,Obiekt,Tytuły tabel i wykresów,Podsis rysunku,Akapit z listą numerowaną,maz_wyliczenie,opis dzialania"/>
    <w:basedOn w:val="Normalny"/>
    <w:link w:val="AkapitzlistZnak"/>
    <w:qFormat/>
    <w:rsid w:val="008503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6EF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6EFA"/>
    <w:rPr>
      <w:color w:val="605E5C"/>
      <w:shd w:val="clear" w:color="auto" w:fill="E1DFDD"/>
    </w:rPr>
  </w:style>
  <w:style w:type="paragraph" w:customStyle="1" w:styleId="Default">
    <w:name w:val="Default"/>
    <w:rsid w:val="008103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C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36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36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36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6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6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6D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lb">
    <w:name w:val="a_lb"/>
    <w:basedOn w:val="Domylnaczcionkaakapitu"/>
    <w:rsid w:val="00020D52"/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zwykły tekst Znak,List Paragraph1 Znak,BulletC Znak,Obiekt Znak,Tytuły tabel i wykresów Znak"/>
    <w:link w:val="Akapitzlist"/>
    <w:qFormat/>
    <w:rsid w:val="0038032E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31F"/>
    <w:rPr>
      <w:color w:val="605E5C"/>
      <w:shd w:val="clear" w:color="auto" w:fill="E1DFDD"/>
    </w:rPr>
  </w:style>
  <w:style w:type="character" w:customStyle="1" w:styleId="text">
    <w:name w:val="text"/>
    <w:rsid w:val="005B1958"/>
  </w:style>
  <w:style w:type="paragraph" w:styleId="Poprawka">
    <w:name w:val="Revision"/>
    <w:hidden/>
    <w:uiPriority w:val="99"/>
    <w:semiHidden/>
    <w:rsid w:val="00A34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Tekstzastpczy">
    <w:name w:val="Placeholder Text"/>
    <w:basedOn w:val="Domylnaczcionkaakapitu"/>
    <w:uiPriority w:val="99"/>
    <w:semiHidden/>
    <w:rsid w:val="000107DA"/>
    <w:rPr>
      <w:color w:val="808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A47FF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A47FF"/>
    <w:rPr>
      <w:rFonts w:ascii="Calibri" w:eastAsiaTheme="minorHAnsi" w:hAnsi="Calibri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285"/>
    <w:pPr>
      <w:spacing w:after="120" w:line="240" w:lineRule="auto"/>
      <w:ind w:left="283" w:firstLine="0"/>
      <w:jc w:val="left"/>
    </w:pPr>
    <w:rPr>
      <w:color w:val="auto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28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27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C956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56C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44354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A304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A3048A"/>
  </w:style>
  <w:style w:type="paragraph" w:styleId="Tekstpodstawowywcity2">
    <w:name w:val="Body Text Indent 2"/>
    <w:basedOn w:val="Normalny"/>
    <w:link w:val="Tekstpodstawowywcity2Znak"/>
    <w:unhideWhenUsed/>
    <w:rsid w:val="00A3048A"/>
    <w:pPr>
      <w:spacing w:after="0" w:line="360" w:lineRule="auto"/>
      <w:ind w:left="720" w:hanging="900"/>
    </w:pPr>
    <w:rPr>
      <w:rFonts w:ascii="Arial" w:hAnsi="Arial"/>
      <w:color w:val="auto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3048A"/>
    <w:rPr>
      <w:rFonts w:ascii="Arial" w:eastAsia="Times New Roman" w:hAnsi="Arial" w:cs="Times New Roman"/>
      <w:sz w:val="24"/>
      <w:szCs w:val="24"/>
      <w:lang w:val="x-none"/>
    </w:rPr>
  </w:style>
  <w:style w:type="paragraph" w:customStyle="1" w:styleId="Standard">
    <w:name w:val="Standard"/>
    <w:link w:val="StandardZnak"/>
    <w:rsid w:val="00A3048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ustZnak">
    <w:name w:val="ust Znak"/>
    <w:link w:val="ust"/>
    <w:locked/>
    <w:rsid w:val="00A3048A"/>
    <w:rPr>
      <w:rFonts w:ascii="Times New Roman" w:eastAsia="Times New Roman" w:hAnsi="Times New Roman" w:cs="Times New Roman"/>
      <w:sz w:val="24"/>
    </w:rPr>
  </w:style>
  <w:style w:type="paragraph" w:customStyle="1" w:styleId="ust">
    <w:name w:val="ust"/>
    <w:link w:val="ustZnak"/>
    <w:rsid w:val="00A3048A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A3048A"/>
    <w:pPr>
      <w:spacing w:after="0" w:line="360" w:lineRule="auto"/>
      <w:ind w:left="1020" w:hanging="510"/>
    </w:pPr>
    <w:rPr>
      <w:rFonts w:ascii="Times" w:hAnsi="Times" w:cs="Arial"/>
      <w:bCs/>
      <w:color w:val="auto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3048A"/>
    <w:pPr>
      <w:suppressAutoHyphens/>
      <w:autoSpaceDE w:val="0"/>
      <w:autoSpaceDN w:val="0"/>
      <w:adjustRightInd w:val="0"/>
      <w:spacing w:after="0" w:line="360" w:lineRule="auto"/>
      <w:ind w:left="510" w:firstLine="510"/>
    </w:pPr>
    <w:rPr>
      <w:rFonts w:ascii="Times" w:hAnsi="Times" w:cs="Arial"/>
      <w:color w:val="auto"/>
      <w:szCs w:val="20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3048A"/>
    <w:pPr>
      <w:spacing w:after="200" w:line="276" w:lineRule="auto"/>
      <w:ind w:left="708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A3048A"/>
    <w:rPr>
      <w:rFonts w:ascii="Calibri" w:eastAsia="Calibri" w:hAnsi="Calibri" w:cs="Times New Roman"/>
      <w:lang w:eastAsia="en-US"/>
    </w:rPr>
  </w:style>
  <w:style w:type="paragraph" w:customStyle="1" w:styleId="Textbody">
    <w:name w:val="Text body"/>
    <w:basedOn w:val="Standard"/>
    <w:rsid w:val="00A3048A"/>
    <w:pPr>
      <w:spacing w:after="120"/>
      <w:textAlignment w:val="baseline"/>
    </w:pPr>
  </w:style>
  <w:style w:type="paragraph" w:customStyle="1" w:styleId="Standarduser">
    <w:name w:val="Standard (user)"/>
    <w:rsid w:val="00A304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numbering" w:customStyle="1" w:styleId="WW8Num3">
    <w:name w:val="WW8Num3"/>
    <w:basedOn w:val="Bezlisty"/>
    <w:rsid w:val="00A3048A"/>
    <w:pPr>
      <w:numPr>
        <w:numId w:val="14"/>
      </w:numPr>
    </w:pPr>
  </w:style>
  <w:style w:type="paragraph" w:styleId="Bezodstpw">
    <w:name w:val="No Spacing"/>
    <w:qFormat/>
    <w:rsid w:val="00A3048A"/>
    <w:pPr>
      <w:spacing w:after="0" w:line="240" w:lineRule="auto"/>
    </w:pPr>
    <w:rPr>
      <w:rFonts w:eastAsia="Calibri"/>
      <w:lang w:eastAsia="en-US"/>
    </w:rPr>
  </w:style>
  <w:style w:type="table" w:customStyle="1" w:styleId="Tabela-Siatka1">
    <w:name w:val="Tabela - Siatka1"/>
    <w:basedOn w:val="Standardowy"/>
    <w:next w:val="Tabela-Siatka"/>
    <w:rsid w:val="00A3048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rsid w:val="00A3048A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Pogrubienie">
    <w:name w:val="Strong"/>
    <w:qFormat/>
    <w:rsid w:val="00A3048A"/>
    <w:rPr>
      <w:b/>
      <w:bCs/>
    </w:rPr>
  </w:style>
  <w:style w:type="paragraph" w:customStyle="1" w:styleId="Teksttreci">
    <w:name w:val="Tekst treści"/>
    <w:basedOn w:val="Normalny"/>
    <w:rsid w:val="00A3048A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Calibri" w:eastAsia="Calibri" w:hAnsi="Calibri" w:cs="Calibri"/>
      <w:color w:val="auto"/>
      <w:sz w:val="22"/>
      <w:lang w:eastAsia="en-US"/>
    </w:rPr>
  </w:style>
  <w:style w:type="paragraph" w:customStyle="1" w:styleId="Textbodyindent">
    <w:name w:val="Text body indent"/>
    <w:basedOn w:val="Standard"/>
    <w:rsid w:val="00A3048A"/>
    <w:pPr>
      <w:ind w:left="9912"/>
      <w:jc w:val="right"/>
    </w:pPr>
    <w:rPr>
      <w:b/>
      <w:bCs/>
      <w:sz w:val="22"/>
      <w:szCs w:val="22"/>
      <w:lang w:eastAsia="pl-PL" w:bidi="hi-IN"/>
    </w:rPr>
  </w:style>
  <w:style w:type="paragraph" w:customStyle="1" w:styleId="Hangingindent">
    <w:name w:val="Hanging indent"/>
    <w:basedOn w:val="Textbody"/>
    <w:rsid w:val="00A3048A"/>
    <w:pPr>
      <w:tabs>
        <w:tab w:val="left" w:pos="1134"/>
      </w:tabs>
      <w:spacing w:after="0"/>
      <w:ind w:left="567" w:hanging="283"/>
      <w:jc w:val="both"/>
      <w:textAlignment w:val="auto"/>
    </w:pPr>
    <w:rPr>
      <w:lang w:eastAsia="pl-PL" w:bidi="hi-IN"/>
    </w:rPr>
  </w:style>
  <w:style w:type="paragraph" w:styleId="NormalnyWeb">
    <w:name w:val="Normal (Web)"/>
    <w:basedOn w:val="Standard"/>
    <w:semiHidden/>
    <w:unhideWhenUsed/>
    <w:rsid w:val="00A3048A"/>
    <w:rPr>
      <w:lang w:eastAsia="pl-PL" w:bidi="hi-IN"/>
    </w:rPr>
  </w:style>
  <w:style w:type="numbering" w:customStyle="1" w:styleId="WWNum4">
    <w:name w:val="WWNum4"/>
    <w:rsid w:val="00A3048A"/>
    <w:pPr>
      <w:numPr>
        <w:numId w:val="17"/>
      </w:numPr>
    </w:pPr>
  </w:style>
  <w:style w:type="paragraph" w:styleId="Tekstblokowy">
    <w:name w:val="Block Text"/>
    <w:basedOn w:val="Normalny"/>
    <w:rsid w:val="00A3048A"/>
    <w:pPr>
      <w:shd w:val="clear" w:color="auto" w:fill="FFFFFF"/>
      <w:spacing w:before="91" w:after="0" w:line="240" w:lineRule="auto"/>
      <w:ind w:left="542" w:right="422" w:hanging="542"/>
      <w:jc w:val="left"/>
    </w:pPr>
    <w:rPr>
      <w:w w:val="90"/>
      <w:szCs w:val="24"/>
    </w:rPr>
  </w:style>
  <w:style w:type="paragraph" w:customStyle="1" w:styleId="Akapitzlist1">
    <w:name w:val="Akapit z listą1"/>
    <w:basedOn w:val="Normalny"/>
    <w:rsid w:val="00A3048A"/>
    <w:pPr>
      <w:suppressAutoHyphens/>
      <w:spacing w:after="0" w:line="100" w:lineRule="atLeast"/>
      <w:ind w:left="720" w:firstLine="0"/>
      <w:jc w:val="left"/>
    </w:pPr>
    <w:rPr>
      <w:color w:val="auto"/>
      <w:sz w:val="20"/>
      <w:szCs w:val="24"/>
      <w:lang w:eastAsia="ar-SA"/>
    </w:rPr>
  </w:style>
  <w:style w:type="paragraph" w:customStyle="1" w:styleId="listparagraph1cxspdrugie">
    <w:name w:val="listparagraph1cxspdrugie"/>
    <w:basedOn w:val="Normalny"/>
    <w:rsid w:val="00A3048A"/>
    <w:pPr>
      <w:widowControl w:val="0"/>
      <w:suppressAutoHyphens/>
      <w:autoSpaceDE w:val="0"/>
      <w:spacing w:before="280" w:after="280" w:line="240" w:lineRule="auto"/>
      <w:ind w:left="0" w:firstLine="0"/>
      <w:jc w:val="left"/>
    </w:pPr>
    <w:rPr>
      <w:color w:val="auto"/>
      <w:szCs w:val="24"/>
      <w:lang w:eastAsia="hi-IN" w:bidi="hi-IN"/>
    </w:rPr>
  </w:style>
  <w:style w:type="character" w:customStyle="1" w:styleId="Bodytext">
    <w:name w:val="Body text_"/>
    <w:rsid w:val="00A3048A"/>
    <w:rPr>
      <w:rFonts w:ascii="Arial" w:eastAsia="Courier New" w:hAnsi="Arial" w:cs="Arial"/>
      <w:sz w:val="21"/>
      <w:szCs w:val="21"/>
      <w:lang w:val="pl-PL" w:eastAsia="ar-SA" w:bidi="ar-SA"/>
    </w:rPr>
  </w:style>
  <w:style w:type="paragraph" w:customStyle="1" w:styleId="Bodytext1">
    <w:name w:val="Body text1"/>
    <w:basedOn w:val="Normalny"/>
    <w:rsid w:val="00A3048A"/>
    <w:pPr>
      <w:widowControl w:val="0"/>
      <w:shd w:val="clear" w:color="auto" w:fill="FFFFFF"/>
      <w:suppressAutoHyphens/>
      <w:spacing w:before="240" w:after="0" w:line="235" w:lineRule="exact"/>
      <w:ind w:left="0" w:hanging="780"/>
      <w:jc w:val="left"/>
    </w:pPr>
    <w:rPr>
      <w:rFonts w:ascii="Arial" w:eastAsia="Courier New" w:hAnsi="Arial" w:cs="Arial"/>
      <w:color w:val="auto"/>
      <w:sz w:val="21"/>
      <w:szCs w:val="2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NagwekZnak">
    <w:name w:val="Nagłówek Znak"/>
    <w:basedOn w:val="Domylnaczcionkaakapitu"/>
    <w:link w:val="Nagwek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StopkaZnak">
    <w:name w:val="Stopka Znak"/>
    <w:basedOn w:val="Domylnaczcionkaakapitu"/>
    <w:link w:val="Stopka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paragraph">
    <w:name w:val="paragraph"/>
    <w:basedOn w:val="Normalny"/>
    <w:rsid w:val="00A3048A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normaltextrun">
    <w:name w:val="normaltextrun"/>
    <w:rsid w:val="00A3048A"/>
  </w:style>
  <w:style w:type="numbering" w:customStyle="1" w:styleId="Bezlisty2">
    <w:name w:val="Bez listy2"/>
    <w:next w:val="Bezlisty"/>
    <w:uiPriority w:val="99"/>
    <w:semiHidden/>
    <w:unhideWhenUsed/>
    <w:rsid w:val="00294109"/>
  </w:style>
  <w:style w:type="table" w:customStyle="1" w:styleId="TableGrid1">
    <w:name w:val="TableGrid1"/>
    <w:rsid w:val="0029410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294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905E4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7F0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6B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6BD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6B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7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2C546-B38D-4377-86B9-6D6FB19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1102</Words>
  <Characters>6617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Akademia Wychowania Fizycznego</vt:lpstr>
      <vt:lpstr>Akademia Wychowania Fizycznego</vt:lpstr>
    </vt:vector>
  </TitlesOfParts>
  <Company/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Akademia Wychowania Fizycznego</dc:title>
  <dc:subject/>
  <dc:creator>Bożena Baczyńska</dc:creator>
  <cp:keywords/>
  <cp:lastModifiedBy>Marta Sidorska</cp:lastModifiedBy>
  <cp:revision>3</cp:revision>
  <cp:lastPrinted>2021-11-30T10:47:00Z</cp:lastPrinted>
  <dcterms:created xsi:type="dcterms:W3CDTF">2021-11-30T14:12:00Z</dcterms:created>
  <dcterms:modified xsi:type="dcterms:W3CDTF">2021-11-30T14:14:00Z</dcterms:modified>
</cp:coreProperties>
</file>