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D7780F" w:rsidRPr="00C106CF" w14:paraId="230AA25F" w14:textId="77777777" w:rsidTr="00D7780F">
        <w:trPr>
          <w:trHeight w:val="966"/>
        </w:trPr>
        <w:tc>
          <w:tcPr>
            <w:tcW w:w="9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58768" w14:textId="77777777" w:rsidR="00D7780F" w:rsidRPr="00DA266E" w:rsidRDefault="00D7780F" w:rsidP="00D7780F">
            <w:pPr>
              <w:autoSpaceDE w:val="0"/>
              <w:autoSpaceDN w:val="0"/>
              <w:adjustRightInd w:val="0"/>
              <w:ind w:left="180" w:right="85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bookmarkStart w:id="0" w:name="_Hlk16101325"/>
            <w:bookmarkStart w:id="1" w:name="_GoBack"/>
            <w:bookmarkEnd w:id="1"/>
            <w:r w:rsidRPr="00DA266E">
              <w:rPr>
                <w:rFonts w:ascii="Arial" w:hAnsi="Arial" w:cs="Arial"/>
                <w:b/>
                <w:color w:val="000000"/>
                <w:sz w:val="28"/>
                <w:szCs w:val="28"/>
              </w:rPr>
              <w:t>CZUBALATOSZEK sp. z o.o. sp.k.</w:t>
            </w:r>
          </w:p>
          <w:p w14:paraId="193861BF" w14:textId="77777777" w:rsidR="00D7780F" w:rsidRPr="00D577A7" w:rsidRDefault="00D7780F" w:rsidP="00D7780F">
            <w:pPr>
              <w:autoSpaceDE w:val="0"/>
              <w:autoSpaceDN w:val="0"/>
              <w:adjustRightInd w:val="0"/>
              <w:ind w:left="180" w:right="850"/>
              <w:jc w:val="center"/>
              <w:rPr>
                <w:rFonts w:ascii="Arial" w:hAnsi="Arial" w:cs="Arial"/>
                <w:color w:val="000000"/>
              </w:rPr>
            </w:pPr>
            <w:r w:rsidRPr="00D7383E">
              <w:rPr>
                <w:rFonts w:ascii="Arial" w:hAnsi="Arial" w:cs="Arial"/>
                <w:color w:val="000000"/>
              </w:rPr>
              <w:t xml:space="preserve">03-901 Warszawa, Al. Księcia J. Poniatowskiego 1, </w:t>
            </w:r>
            <w:r>
              <w:rPr>
                <w:rFonts w:ascii="Arial" w:hAnsi="Arial" w:cs="Arial"/>
                <w:color w:val="000000"/>
              </w:rPr>
              <w:t xml:space="preserve">nr </w:t>
            </w:r>
            <w:r w:rsidRPr="00D7383E">
              <w:rPr>
                <w:rFonts w:ascii="Arial" w:hAnsi="Arial" w:cs="Arial"/>
                <w:color w:val="000000"/>
              </w:rPr>
              <w:t>tel.: 669 270</w:t>
            </w:r>
            <w:r>
              <w:rPr>
                <w:rFonts w:ascii="Arial" w:hAnsi="Arial" w:cs="Arial"/>
                <w:color w:val="000000"/>
              </w:rPr>
              <w:t> </w:t>
            </w:r>
            <w:r w:rsidRPr="00D7383E">
              <w:rPr>
                <w:rFonts w:ascii="Arial" w:hAnsi="Arial" w:cs="Arial"/>
                <w:color w:val="000000"/>
              </w:rPr>
              <w:t>175</w:t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CFC10DF" wp14:editId="3D1FE9B1">
                  <wp:simplePos x="0" y="0"/>
                  <wp:positionH relativeFrom="column">
                    <wp:posOffset>-617855</wp:posOffset>
                  </wp:positionH>
                  <wp:positionV relativeFrom="paragraph">
                    <wp:posOffset>-464185</wp:posOffset>
                  </wp:positionV>
                  <wp:extent cx="588645" cy="580390"/>
                  <wp:effectExtent l="0" t="0" r="0" b="0"/>
                  <wp:wrapTight wrapText="bothSides">
                    <wp:wrapPolygon edited="0">
                      <wp:start x="0" y="0"/>
                      <wp:lineTo x="0" y="20560"/>
                      <wp:lineTo x="20971" y="20560"/>
                      <wp:lineTo x="20971" y="0"/>
                      <wp:lineTo x="0" y="0"/>
                    </wp:wrapPolygon>
                  </wp:wrapTight>
                  <wp:docPr id="56" name="Obraz 56" descr="panowie_szarzy_bez podpis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panowie_szarzy_bez podpis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6A03E303" w14:textId="77777777" w:rsidR="00D7780F" w:rsidRPr="0024452F" w:rsidRDefault="00D7780F" w:rsidP="00D7780F">
      <w:pPr>
        <w:rPr>
          <w:rFonts w:ascii="Arial" w:hAnsi="Arial" w:cs="Arial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D7780F" w:rsidRPr="00C106CF" w14:paraId="1904D051" w14:textId="77777777" w:rsidTr="00D7780F">
        <w:trPr>
          <w:trHeight w:val="961"/>
        </w:trPr>
        <w:tc>
          <w:tcPr>
            <w:tcW w:w="9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FE962F" w14:textId="77777777" w:rsidR="00B46A15" w:rsidRDefault="00B46A15" w:rsidP="00B46A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B46A15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Koncepcja </w:t>
            </w:r>
            <w:proofErr w:type="spellStart"/>
            <w:r w:rsidRPr="00B46A15">
              <w:rPr>
                <w:rFonts w:ascii="Arial" w:hAnsi="Arial" w:cs="Arial"/>
                <w:b/>
                <w:color w:val="000000"/>
                <w:sz w:val="28"/>
                <w:szCs w:val="28"/>
              </w:rPr>
              <w:t>architektoniczno</w:t>
            </w:r>
            <w:proofErr w:type="spellEnd"/>
            <w:r w:rsidRPr="00B46A15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– budowlana</w:t>
            </w: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</w:t>
            </w:r>
          </w:p>
          <w:p w14:paraId="1D9771B1" w14:textId="06F7AEEE" w:rsidR="00B46A15" w:rsidRPr="00B46A15" w:rsidRDefault="00B46A15" w:rsidP="00B46A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B46A15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ze wstępnymi założeniami branżowymi </w:t>
            </w:r>
          </w:p>
          <w:p w14:paraId="03CDBDD1" w14:textId="77777777" w:rsidR="00B46A15" w:rsidRDefault="00B46A15" w:rsidP="00B46A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B46A15">
              <w:rPr>
                <w:rFonts w:ascii="Arial" w:hAnsi="Arial" w:cs="Arial"/>
                <w:b/>
                <w:color w:val="000000"/>
                <w:sz w:val="28"/>
                <w:szCs w:val="28"/>
              </w:rPr>
              <w:t>dla Oddziału Psychiatrycznego dla Dzieci</w:t>
            </w: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</w:t>
            </w:r>
            <w:r w:rsidRPr="00B46A15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w Józefowie </w:t>
            </w:r>
          </w:p>
          <w:p w14:paraId="5204B0F0" w14:textId="4D424E96" w:rsidR="006964C7" w:rsidRPr="006964C7" w:rsidRDefault="006964C7" w:rsidP="00B46A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964C7">
              <w:rPr>
                <w:rFonts w:ascii="Arial" w:hAnsi="Arial" w:cs="Arial"/>
              </w:rPr>
              <w:t>Józefów, ul. 3-go Maja 127</w:t>
            </w:r>
          </w:p>
        </w:tc>
      </w:tr>
    </w:tbl>
    <w:p w14:paraId="68B860D5" w14:textId="77777777" w:rsidR="00D7780F" w:rsidRPr="0024452F" w:rsidRDefault="00D7780F" w:rsidP="00D7780F">
      <w:pPr>
        <w:ind w:left="180"/>
        <w:rPr>
          <w:rFonts w:ascii="Arial" w:hAnsi="Arial" w:cs="Arial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4"/>
      </w:tblGrid>
      <w:tr w:rsidR="00D7780F" w:rsidRPr="00C106CF" w14:paraId="17A7621B" w14:textId="77777777" w:rsidTr="00D7780F">
        <w:trPr>
          <w:trHeight w:val="455"/>
        </w:trPr>
        <w:tc>
          <w:tcPr>
            <w:tcW w:w="9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67A812" w14:textId="47561991" w:rsidR="00D7780F" w:rsidRPr="00D7780F" w:rsidRDefault="00D7780F" w:rsidP="00D7780F">
            <w:pPr>
              <w:autoSpaceDE w:val="0"/>
              <w:autoSpaceDN w:val="0"/>
              <w:adjustRightInd w:val="0"/>
              <w:jc w:val="center"/>
              <w:rPr>
                <w:rStyle w:val="StylArial12ptPogrubienie"/>
                <w:rFonts w:cs="Arial"/>
                <w:b/>
                <w:bCs w:val="0"/>
                <w:color w:val="000000"/>
                <w:sz w:val="28"/>
                <w:szCs w:val="28"/>
              </w:rPr>
            </w:pPr>
            <w:bookmarkStart w:id="2" w:name="_Hlk16101429"/>
            <w:r w:rsidRPr="00736283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PROJEKT </w:t>
            </w: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KONCEPCYJNY</w:t>
            </w:r>
          </w:p>
        </w:tc>
      </w:tr>
    </w:tbl>
    <w:p w14:paraId="0B6B55B1" w14:textId="77777777" w:rsidR="00D7780F" w:rsidRPr="0024452F" w:rsidRDefault="00D7780F" w:rsidP="00D7780F">
      <w:pPr>
        <w:rPr>
          <w:rFonts w:ascii="Arial" w:hAnsi="Arial" w:cs="Arial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200"/>
      </w:tblGrid>
      <w:tr w:rsidR="00D7780F" w:rsidRPr="00C106CF" w14:paraId="0B5C3096" w14:textId="77777777" w:rsidTr="00D7780F">
        <w:trPr>
          <w:trHeight w:val="526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FC31D66" w14:textId="77777777" w:rsidR="00D7780F" w:rsidRPr="00386CCE" w:rsidRDefault="00D7780F" w:rsidP="00D7780F">
            <w:pPr>
              <w:ind w:right="-70"/>
              <w:rPr>
                <w:rFonts w:ascii="Arial" w:hAnsi="Arial" w:cs="Arial"/>
              </w:rPr>
            </w:pPr>
            <w:r w:rsidRPr="00386CCE">
              <w:rPr>
                <w:rFonts w:ascii="Arial" w:hAnsi="Arial" w:cs="Arial"/>
              </w:rPr>
              <w:t>Inwestor:</w:t>
            </w:r>
          </w:p>
        </w:tc>
        <w:tc>
          <w:tcPr>
            <w:tcW w:w="72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00A0A0" w14:textId="4A951ABB" w:rsidR="00D7780F" w:rsidRDefault="00AC33FC" w:rsidP="00AC33FC">
            <w:pPr>
              <w:rPr>
                <w:rFonts w:ascii="Arial" w:hAnsi="Arial" w:cs="Arial"/>
              </w:rPr>
            </w:pPr>
            <w:r w:rsidRPr="00D7780F">
              <w:rPr>
                <w:rFonts w:ascii="Arial" w:hAnsi="Arial" w:cs="Arial"/>
                <w:b/>
                <w:color w:val="000000"/>
                <w:sz w:val="28"/>
                <w:szCs w:val="28"/>
              </w:rPr>
              <w:t>Mazowieckie Centrum Neuropsychiatrii Sp. z o.o.</w:t>
            </w:r>
          </w:p>
          <w:p w14:paraId="51E2F84B" w14:textId="57134C74" w:rsidR="00AC33FC" w:rsidRPr="00BA2179" w:rsidRDefault="00AC33FC" w:rsidP="00AC33FC">
            <w:pPr>
              <w:rPr>
                <w:rFonts w:ascii="Arial" w:hAnsi="Arial" w:cs="Arial"/>
                <w:bCs/>
              </w:rPr>
            </w:pPr>
            <w:r w:rsidRPr="00AC33FC">
              <w:rPr>
                <w:rFonts w:ascii="Arial" w:hAnsi="Arial" w:cs="Arial"/>
                <w:bCs/>
              </w:rPr>
              <w:t>Zagórze k/Warszawy</w:t>
            </w:r>
            <w:r>
              <w:rPr>
                <w:rFonts w:ascii="Arial" w:hAnsi="Arial" w:cs="Arial"/>
                <w:bCs/>
              </w:rPr>
              <w:t xml:space="preserve">, </w:t>
            </w:r>
            <w:r w:rsidRPr="00AC33FC">
              <w:rPr>
                <w:rFonts w:ascii="Arial" w:hAnsi="Arial" w:cs="Arial"/>
                <w:bCs/>
              </w:rPr>
              <w:t>05-462 Wiązowna</w:t>
            </w:r>
          </w:p>
        </w:tc>
      </w:tr>
    </w:tbl>
    <w:p w14:paraId="6AC0AE13" w14:textId="77777777" w:rsidR="00D7780F" w:rsidRPr="0024452F" w:rsidRDefault="00D7780F" w:rsidP="00D7780F">
      <w:pPr>
        <w:rPr>
          <w:rFonts w:ascii="Arial" w:hAnsi="Arial" w:cs="Arial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200"/>
      </w:tblGrid>
      <w:tr w:rsidR="00D7780F" w:rsidRPr="00C106CF" w14:paraId="5338EE80" w14:textId="77777777" w:rsidTr="00D7780F">
        <w:trPr>
          <w:trHeight w:val="521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CE308F5" w14:textId="77777777" w:rsidR="00D7780F" w:rsidRPr="00386CCE" w:rsidRDefault="00D7780F" w:rsidP="00D7780F">
            <w:pPr>
              <w:ind w:right="-70"/>
              <w:rPr>
                <w:rFonts w:ascii="Arial" w:hAnsi="Arial" w:cs="Arial"/>
              </w:rPr>
            </w:pPr>
            <w:r w:rsidRPr="00386CCE">
              <w:rPr>
                <w:rFonts w:ascii="Arial" w:hAnsi="Arial" w:cs="Arial"/>
              </w:rPr>
              <w:t>Jednostka projektowa:</w:t>
            </w:r>
          </w:p>
        </w:tc>
        <w:tc>
          <w:tcPr>
            <w:tcW w:w="72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DB9B16" w14:textId="77777777" w:rsidR="00D7780F" w:rsidRPr="00782612" w:rsidRDefault="00D7780F" w:rsidP="00D7780F">
            <w:pPr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782612">
              <w:rPr>
                <w:rFonts w:ascii="Arial" w:hAnsi="Arial" w:cs="Arial"/>
                <w:b/>
                <w:color w:val="000000"/>
                <w:sz w:val="26"/>
                <w:szCs w:val="26"/>
              </w:rPr>
              <w:t>CZUBALATOSZEK sp. z o.o. sp.k.</w:t>
            </w:r>
          </w:p>
          <w:p w14:paraId="7FD96D09" w14:textId="77777777" w:rsidR="00D7780F" w:rsidRPr="0042556D" w:rsidRDefault="00D7780F" w:rsidP="00D7780F">
            <w:pPr>
              <w:rPr>
                <w:rFonts w:ascii="Arial" w:hAnsi="Arial" w:cs="Arial"/>
                <w:b/>
                <w:color w:val="000000"/>
              </w:rPr>
            </w:pPr>
            <w:r w:rsidRPr="0042556D">
              <w:rPr>
                <w:rFonts w:ascii="Arial" w:hAnsi="Arial" w:cs="Arial"/>
                <w:color w:val="000000"/>
              </w:rPr>
              <w:t>Al. Księcia J. Poniatowskiego 1</w:t>
            </w:r>
            <w:r w:rsidRPr="0042556D">
              <w:rPr>
                <w:rFonts w:ascii="Arial" w:hAnsi="Arial" w:cs="Arial"/>
                <w:bCs/>
              </w:rPr>
              <w:t>,</w:t>
            </w:r>
            <w:r w:rsidRPr="0042556D">
              <w:rPr>
                <w:rFonts w:ascii="Arial" w:hAnsi="Arial"/>
              </w:rPr>
              <w:t xml:space="preserve"> </w:t>
            </w:r>
            <w:r w:rsidRPr="0042556D">
              <w:rPr>
                <w:rFonts w:ascii="Arial" w:hAnsi="Arial" w:cs="Arial"/>
                <w:color w:val="000000"/>
              </w:rPr>
              <w:t>03-901 Warszawa</w:t>
            </w:r>
            <w:r w:rsidRPr="0042556D">
              <w:rPr>
                <w:rFonts w:ascii="Arial" w:hAnsi="Arial" w:cs="Arial"/>
                <w:bCs/>
              </w:rPr>
              <w:t xml:space="preserve">, </w:t>
            </w:r>
            <w:r>
              <w:rPr>
                <w:rFonts w:ascii="Arial" w:hAnsi="Arial" w:cs="Arial"/>
                <w:bCs/>
              </w:rPr>
              <w:t xml:space="preserve">nr </w:t>
            </w:r>
            <w:r w:rsidRPr="0042556D">
              <w:rPr>
                <w:rFonts w:ascii="Arial" w:hAnsi="Arial" w:cs="Arial"/>
                <w:color w:val="000000"/>
              </w:rPr>
              <w:t>tel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42556D">
              <w:rPr>
                <w:rFonts w:ascii="Arial" w:hAnsi="Arial" w:cs="Arial"/>
                <w:color w:val="000000"/>
              </w:rPr>
              <w:t>: 669 270 175</w:t>
            </w:r>
          </w:p>
        </w:tc>
      </w:tr>
    </w:tbl>
    <w:p w14:paraId="4A2284A2" w14:textId="77777777" w:rsidR="00D7780F" w:rsidRPr="00441E59" w:rsidRDefault="00D7780F" w:rsidP="00D7780F">
      <w:pPr>
        <w:rPr>
          <w:rFonts w:ascii="Arial" w:hAnsi="Arial" w:cs="Arial"/>
          <w:sz w:val="10"/>
          <w:szCs w:val="10"/>
        </w:rPr>
      </w:pPr>
    </w:p>
    <w:p w14:paraId="2947166A" w14:textId="3EFCFE82" w:rsidR="00D7780F" w:rsidRPr="0024452F" w:rsidRDefault="00D7780F" w:rsidP="0024452F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200"/>
      </w:tblGrid>
      <w:tr w:rsidR="0024452F" w:rsidRPr="00C106CF" w14:paraId="3231DE4D" w14:textId="77777777" w:rsidTr="00F20BA8">
        <w:trPr>
          <w:trHeight w:val="521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247B953" w14:textId="0629149E" w:rsidR="0024452F" w:rsidRPr="00386CCE" w:rsidRDefault="0024452F" w:rsidP="00F20BA8">
            <w:pPr>
              <w:ind w:right="-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Autorzy</w:t>
            </w:r>
            <w:r w:rsidRPr="00386CCE">
              <w:rPr>
                <w:rFonts w:ascii="Arial" w:hAnsi="Arial" w:cs="Arial"/>
              </w:rPr>
              <w:t>:</w:t>
            </w:r>
          </w:p>
        </w:tc>
        <w:tc>
          <w:tcPr>
            <w:tcW w:w="72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480D9A" w14:textId="77777777" w:rsidR="0024452F" w:rsidRDefault="0024452F" w:rsidP="00F20BA8">
            <w:pPr>
              <w:rPr>
                <w:rFonts w:ascii="Arial" w:hAnsi="Arial" w:cs="Arial"/>
                <w:color w:val="000000"/>
              </w:rPr>
            </w:pPr>
            <w:r w:rsidRPr="0024452F">
              <w:rPr>
                <w:rFonts w:ascii="Arial" w:hAnsi="Arial" w:cs="Arial"/>
                <w:color w:val="000000"/>
              </w:rPr>
              <w:t xml:space="preserve">mgr inż. arch. Maciej </w:t>
            </w:r>
            <w:proofErr w:type="spellStart"/>
            <w:r w:rsidRPr="0024452F">
              <w:rPr>
                <w:rFonts w:ascii="Arial" w:hAnsi="Arial" w:cs="Arial"/>
                <w:color w:val="000000"/>
              </w:rPr>
              <w:t>Latoszek</w:t>
            </w:r>
            <w:proofErr w:type="spellEnd"/>
            <w:r w:rsidRPr="0024452F">
              <w:rPr>
                <w:rFonts w:ascii="Arial" w:hAnsi="Arial" w:cs="Arial"/>
                <w:color w:val="000000"/>
              </w:rPr>
              <w:t xml:space="preserve">, </w:t>
            </w:r>
          </w:p>
          <w:p w14:paraId="1838FC41" w14:textId="77777777" w:rsidR="0024452F" w:rsidRDefault="0024452F" w:rsidP="00F20BA8">
            <w:pPr>
              <w:rPr>
                <w:rFonts w:ascii="Arial" w:hAnsi="Arial" w:cs="Arial"/>
                <w:color w:val="000000"/>
              </w:rPr>
            </w:pPr>
            <w:r w:rsidRPr="0024452F">
              <w:rPr>
                <w:rFonts w:ascii="Arial" w:hAnsi="Arial" w:cs="Arial"/>
                <w:color w:val="000000"/>
              </w:rPr>
              <w:t xml:space="preserve">mgr inż. arch. Piotr Czuba,  </w:t>
            </w:r>
          </w:p>
          <w:p w14:paraId="62796502" w14:textId="77777777" w:rsidR="0024452F" w:rsidRDefault="0024452F" w:rsidP="00F20BA8">
            <w:pPr>
              <w:rPr>
                <w:rFonts w:ascii="Arial" w:hAnsi="Arial" w:cs="Arial"/>
                <w:color w:val="000000"/>
              </w:rPr>
            </w:pPr>
            <w:r w:rsidRPr="0024452F">
              <w:rPr>
                <w:rFonts w:ascii="Arial" w:hAnsi="Arial" w:cs="Arial"/>
                <w:color w:val="000000"/>
              </w:rPr>
              <w:t xml:space="preserve">mgr inż. arch. Urszula </w:t>
            </w:r>
            <w:proofErr w:type="spellStart"/>
            <w:r w:rsidRPr="0024452F">
              <w:rPr>
                <w:rFonts w:ascii="Arial" w:hAnsi="Arial" w:cs="Arial"/>
                <w:color w:val="000000"/>
              </w:rPr>
              <w:t>Konowrocka</w:t>
            </w:r>
            <w:proofErr w:type="spellEnd"/>
            <w:r w:rsidRPr="0024452F">
              <w:rPr>
                <w:rFonts w:ascii="Arial" w:hAnsi="Arial" w:cs="Arial"/>
                <w:color w:val="000000"/>
              </w:rPr>
              <w:t xml:space="preserve">,  </w:t>
            </w:r>
          </w:p>
          <w:p w14:paraId="7207D98D" w14:textId="5D3201BC" w:rsidR="0024452F" w:rsidRPr="0042556D" w:rsidRDefault="0024452F" w:rsidP="00F20BA8">
            <w:pPr>
              <w:rPr>
                <w:rFonts w:ascii="Arial" w:hAnsi="Arial" w:cs="Arial"/>
                <w:b/>
                <w:color w:val="000000"/>
              </w:rPr>
            </w:pPr>
            <w:r w:rsidRPr="0024452F">
              <w:rPr>
                <w:rFonts w:ascii="Arial" w:hAnsi="Arial" w:cs="Arial"/>
                <w:color w:val="000000"/>
              </w:rPr>
              <w:t>mgr inż. arch. Michał Koć</w:t>
            </w:r>
          </w:p>
        </w:tc>
      </w:tr>
    </w:tbl>
    <w:p w14:paraId="1FBDA714" w14:textId="77777777" w:rsidR="00D7780F" w:rsidRDefault="00D7780F" w:rsidP="00A20A21">
      <w:pPr>
        <w:pStyle w:val="00-NORMALNY-Arial11"/>
        <w:ind w:left="284" w:hanging="284"/>
        <w:rPr>
          <w:b/>
          <w:sz w:val="18"/>
          <w:szCs w:val="18"/>
        </w:rPr>
      </w:pPr>
    </w:p>
    <w:bookmarkEnd w:id="2" w:displacedByCustomXml="next"/>
    <w:sdt>
      <w:sdtPr>
        <w:rPr>
          <w:rFonts w:ascii="Times New Roman" w:hAnsi="Times New Roman"/>
          <w:color w:val="auto"/>
          <w:sz w:val="20"/>
          <w:szCs w:val="20"/>
        </w:rPr>
        <w:id w:val="14360156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73AA59" w14:textId="77777777" w:rsidR="00A20A21" w:rsidRDefault="00A20A21" w:rsidP="00A20A21">
          <w:pPr>
            <w:pStyle w:val="Nagwekspisutreci"/>
          </w:pPr>
          <w:r>
            <w:t>Spis treści</w:t>
          </w:r>
        </w:p>
        <w:p w14:paraId="1BAC22E5" w14:textId="1554BE4B" w:rsidR="00B46A15" w:rsidRDefault="00A20A21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rPr>
              <w:sz w:val="22"/>
              <w:szCs w:val="22"/>
              <w:u w:val="single"/>
            </w:rPr>
            <w:fldChar w:fldCharType="begin"/>
          </w:r>
          <w:r>
            <w:rPr>
              <w:sz w:val="22"/>
              <w:szCs w:val="22"/>
              <w:u w:val="single"/>
            </w:rPr>
            <w:instrText xml:space="preserve"> TOC \o "1-2" \h \z \u </w:instrText>
          </w:r>
          <w:r>
            <w:rPr>
              <w:sz w:val="22"/>
              <w:szCs w:val="22"/>
              <w:u w:val="single"/>
            </w:rPr>
            <w:fldChar w:fldCharType="separate"/>
          </w:r>
          <w:hyperlink w:anchor="_Toc23769421" w:history="1">
            <w:r w:rsidR="00B46A15" w:rsidRPr="007A6089">
              <w:rPr>
                <w:rStyle w:val="Hipercze"/>
                <w:noProof/>
              </w:rPr>
              <w:t>ARCHITEKTURA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_Toc23769421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2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35C37632" w14:textId="1119E6A1" w:rsidR="00B46A15" w:rsidRDefault="00F96FB7">
          <w:pPr>
            <w:pStyle w:val="Spistreci2"/>
            <w:tabs>
              <w:tab w:val="right" w:leader="dot" w:pos="9436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23769422" w:history="1">
            <w:r w:rsidR="00B46A15" w:rsidRPr="007A6089">
              <w:rPr>
                <w:rStyle w:val="Hipercze"/>
                <w:noProof/>
              </w:rPr>
              <w:t>SKRZYDŁO PROJEKTOWANE - SZKOLNO - SZPITALNE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_Toc23769422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2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269A2F30" w14:textId="3029AED6" w:rsidR="00B46A15" w:rsidRDefault="00F96FB7">
          <w:pPr>
            <w:pStyle w:val="Spistreci2"/>
            <w:tabs>
              <w:tab w:val="right" w:leader="dot" w:pos="9436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23769423" w:history="1">
            <w:r w:rsidR="00B46A15" w:rsidRPr="007A6089">
              <w:rPr>
                <w:rStyle w:val="Hipercze"/>
                <w:noProof/>
              </w:rPr>
              <w:t>BUDYNEK MODERNIZOWANY - PRZEBUDOWA ODDZIAŁU DZIECIĘCEGO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_Toc23769423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3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041101CF" w14:textId="13E2F7E4" w:rsidR="00B46A15" w:rsidRDefault="00F96FB7">
          <w:pPr>
            <w:pStyle w:val="Spistreci2"/>
            <w:tabs>
              <w:tab w:val="right" w:leader="dot" w:pos="9436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23769424" w:history="1">
            <w:r w:rsidR="00B46A15" w:rsidRPr="007A6089">
              <w:rPr>
                <w:rStyle w:val="Hipercze"/>
                <w:noProof/>
              </w:rPr>
              <w:t>IZBA PRZYJĘĆ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_Toc23769424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3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1B7F0C9C" w14:textId="5EED6039" w:rsidR="00B46A15" w:rsidRDefault="00F96FB7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23769425" w:history="1">
            <w:r w:rsidR="00B46A15" w:rsidRPr="007A6089">
              <w:rPr>
                <w:rStyle w:val="Hipercze"/>
                <w:noProof/>
              </w:rPr>
              <w:t>WYTYCZNE W ZAKRESIE INSTALACJI SANITARNYCH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_Toc23769425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3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74138F2A" w14:textId="133EDB0B" w:rsidR="00B46A15" w:rsidRDefault="00F96FB7">
          <w:pPr>
            <w:pStyle w:val="Spistreci2"/>
            <w:tabs>
              <w:tab w:val="right" w:leader="dot" w:pos="9436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23769426" w:history="1">
            <w:r w:rsidR="00B46A15" w:rsidRPr="007A6089">
              <w:rPr>
                <w:rStyle w:val="Hipercze"/>
                <w:noProof/>
              </w:rPr>
              <w:t>ZIMNA WODA UŻYTKOWA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_Toc23769426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3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2D683DF0" w14:textId="1A95DDF1" w:rsidR="00B46A15" w:rsidRDefault="00F96FB7">
          <w:pPr>
            <w:pStyle w:val="Spistreci2"/>
            <w:tabs>
              <w:tab w:val="right" w:leader="dot" w:pos="9436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23769427" w:history="1">
            <w:r w:rsidR="00B46A15" w:rsidRPr="007A6089">
              <w:rPr>
                <w:rStyle w:val="Hipercze"/>
                <w:noProof/>
              </w:rPr>
              <w:t>CIEPŁA WODA UŻYTKOWA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_Toc23769427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4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131CE773" w14:textId="0EF3DC71" w:rsidR="00B46A15" w:rsidRDefault="00F96FB7">
          <w:pPr>
            <w:pStyle w:val="Spistreci2"/>
            <w:tabs>
              <w:tab w:val="right" w:leader="dot" w:pos="9436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23769428" w:history="1">
            <w:r w:rsidR="00B46A15" w:rsidRPr="007A6089">
              <w:rPr>
                <w:rStyle w:val="Hipercze"/>
                <w:noProof/>
              </w:rPr>
              <w:t>ZAGOSPODAROWANIE WÓD OPADOWYCH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_Toc23769428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4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56E7D049" w14:textId="0AB46A56" w:rsidR="00B46A15" w:rsidRDefault="00F96FB7">
          <w:pPr>
            <w:pStyle w:val="Spistreci2"/>
            <w:tabs>
              <w:tab w:val="right" w:leader="dot" w:pos="9436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23769429" w:history="1">
            <w:r w:rsidR="00B46A15" w:rsidRPr="007A6089">
              <w:rPr>
                <w:rStyle w:val="Hipercze"/>
                <w:noProof/>
              </w:rPr>
              <w:t>KANALIZACJA SANITARNA I TECHNOLOGICZNA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_Toc23769429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5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162E727D" w14:textId="6D2C917B" w:rsidR="00B46A15" w:rsidRDefault="00F96FB7">
          <w:pPr>
            <w:pStyle w:val="Spistreci2"/>
            <w:tabs>
              <w:tab w:val="right" w:leader="dot" w:pos="9436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23769430" w:history="1">
            <w:r w:rsidR="00B46A15" w:rsidRPr="007A6089">
              <w:rPr>
                <w:rStyle w:val="Hipercze"/>
                <w:noProof/>
              </w:rPr>
              <w:t>WENTYLACJA MECHANICZNA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_Toc23769430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5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0EEAE374" w14:textId="21F46FD1" w:rsidR="00B46A15" w:rsidRDefault="00F96FB7">
          <w:pPr>
            <w:pStyle w:val="Spistreci2"/>
            <w:tabs>
              <w:tab w:val="right" w:leader="dot" w:pos="9436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23769431" w:history="1">
            <w:r w:rsidR="00B46A15" w:rsidRPr="007A6089">
              <w:rPr>
                <w:rStyle w:val="Hipercze"/>
                <w:noProof/>
              </w:rPr>
              <w:t>CHŁODZENIE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_Toc23769431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6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64249BE6" w14:textId="1DDA4222" w:rsidR="00B46A15" w:rsidRDefault="00F96FB7">
          <w:pPr>
            <w:pStyle w:val="Spistreci2"/>
            <w:tabs>
              <w:tab w:val="right" w:leader="dot" w:pos="9436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23769432" w:history="1">
            <w:r w:rsidR="00B46A15" w:rsidRPr="007A6089">
              <w:rPr>
                <w:rStyle w:val="Hipercze"/>
                <w:noProof/>
              </w:rPr>
              <w:t>OGRZEWANIE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_Toc23769432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6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6B7DC0AF" w14:textId="4F84158A" w:rsidR="00B46A15" w:rsidRDefault="00F96FB7">
          <w:pPr>
            <w:pStyle w:val="Spistreci2"/>
            <w:tabs>
              <w:tab w:val="right" w:leader="dot" w:pos="9436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23769433" w:history="1">
            <w:r w:rsidR="00B46A15" w:rsidRPr="007A6089">
              <w:rPr>
                <w:rStyle w:val="Hipercze"/>
                <w:noProof/>
              </w:rPr>
              <w:t>ZAPOTRZEBOWANIE NA C.O.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_Toc23769433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6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5255FC9F" w14:textId="33021D1C" w:rsidR="00B46A15" w:rsidRDefault="00F96FB7">
          <w:pPr>
            <w:pStyle w:val="Spistreci2"/>
            <w:tabs>
              <w:tab w:val="right" w:leader="dot" w:pos="9436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23769434" w:history="1">
            <w:r w:rsidR="00B46A15" w:rsidRPr="007A6089">
              <w:rPr>
                <w:rStyle w:val="Hipercze"/>
                <w:noProof/>
              </w:rPr>
              <w:t>INFRASTRUKTURA ZEWNĘTRZNA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_Toc23769434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7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47C95420" w14:textId="09B3FABE" w:rsidR="00B46A15" w:rsidRDefault="00F96FB7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23769435" w:history="1">
            <w:r w:rsidR="00B46A15" w:rsidRPr="007A6089">
              <w:rPr>
                <w:rStyle w:val="Hipercze"/>
                <w:noProof/>
              </w:rPr>
              <w:t>INSTALACJE ELEKTRYCZNE i TELETECHNICZNE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_Toc23769435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8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11AD2CD7" w14:textId="364EB5DA" w:rsidR="00B46A15" w:rsidRDefault="00F96FB7">
          <w:pPr>
            <w:pStyle w:val="Spistreci2"/>
            <w:tabs>
              <w:tab w:val="right" w:leader="dot" w:pos="9436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23769436" w:history="1">
            <w:r w:rsidR="00B46A15" w:rsidRPr="007A6089">
              <w:rPr>
                <w:rStyle w:val="Hipercze"/>
                <w:noProof/>
              </w:rPr>
              <w:t>INSTALACJE ELEKTRYCZNE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_Toc23769436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8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3B9DE615" w14:textId="1D0926C5" w:rsidR="00B46A15" w:rsidRDefault="00F96FB7">
          <w:pPr>
            <w:pStyle w:val="Spistreci2"/>
            <w:tabs>
              <w:tab w:val="right" w:leader="dot" w:pos="9436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23769437" w:history="1">
            <w:r w:rsidR="00B46A15" w:rsidRPr="007A6089">
              <w:rPr>
                <w:rStyle w:val="Hipercze"/>
                <w:noProof/>
              </w:rPr>
              <w:t>PRZEWIDYWANE INSTALACJE TELETECHNICZNE DLA SZPITALA W JÓZEFOWIE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_Toc23769437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8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33909363" w14:textId="21FA7E52" w:rsidR="00B46A15" w:rsidRDefault="00F96FB7">
          <w:pPr>
            <w:pStyle w:val="Spistreci1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23769438" w:history="1">
            <w:r w:rsidR="00B46A15" w:rsidRPr="007A6089">
              <w:rPr>
                <w:rStyle w:val="Hipercze"/>
                <w:noProof/>
              </w:rPr>
              <w:t>zestawienie powierzchni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_Toc23769438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9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4C731C0C" w14:textId="096346D0" w:rsidR="00B46A15" w:rsidRDefault="00F96FB7">
          <w:pPr>
            <w:pStyle w:val="Spistreci2"/>
            <w:tabs>
              <w:tab w:val="right" w:leader="dot" w:pos="9436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23769439" w:history="1">
            <w:r w:rsidR="00B46A15" w:rsidRPr="007A6089">
              <w:rPr>
                <w:rStyle w:val="Hipercze"/>
                <w:noProof/>
              </w:rPr>
              <w:t>IZBA PRZYJĘĆ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_Toc23769439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9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7707E574" w14:textId="13D72E25" w:rsidR="00B46A15" w:rsidRDefault="00F96FB7">
          <w:pPr>
            <w:pStyle w:val="Spistreci2"/>
            <w:tabs>
              <w:tab w:val="right" w:leader="dot" w:pos="9436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23769440" w:history="1">
            <w:r w:rsidR="00B46A15" w:rsidRPr="007A6089">
              <w:rPr>
                <w:rStyle w:val="Hipercze"/>
                <w:noProof/>
              </w:rPr>
              <w:t>przebudowa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_Toc23769440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10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04FA7EF7" w14:textId="0A17BBB0" w:rsidR="00B46A15" w:rsidRDefault="00F96FB7">
          <w:pPr>
            <w:pStyle w:val="Spistreci2"/>
            <w:tabs>
              <w:tab w:val="right" w:leader="dot" w:pos="9436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23769441" w:history="1">
            <w:r w:rsidR="00B46A15" w:rsidRPr="007A6089">
              <w:rPr>
                <w:rStyle w:val="Hipercze"/>
                <w:noProof/>
              </w:rPr>
              <w:t>rozbudowa</w:t>
            </w:r>
            <w:r w:rsidR="00B46A15">
              <w:rPr>
                <w:noProof/>
                <w:webHidden/>
              </w:rPr>
              <w:tab/>
            </w:r>
            <w:r w:rsidR="00B46A15">
              <w:rPr>
                <w:noProof/>
                <w:webHidden/>
              </w:rPr>
              <w:fldChar w:fldCharType="begin"/>
            </w:r>
            <w:r w:rsidR="00B46A15">
              <w:rPr>
                <w:noProof/>
                <w:webHidden/>
              </w:rPr>
              <w:instrText xml:space="preserve"> PAGEREF _Toc23769441 \h </w:instrText>
            </w:r>
            <w:r w:rsidR="00B46A15">
              <w:rPr>
                <w:noProof/>
                <w:webHidden/>
              </w:rPr>
            </w:r>
            <w:r w:rsidR="00B46A15">
              <w:rPr>
                <w:noProof/>
                <w:webHidden/>
              </w:rPr>
              <w:fldChar w:fldCharType="separate"/>
            </w:r>
            <w:r w:rsidR="00B46A15">
              <w:rPr>
                <w:noProof/>
                <w:webHidden/>
              </w:rPr>
              <w:t>11</w:t>
            </w:r>
            <w:r w:rsidR="00B46A15">
              <w:rPr>
                <w:noProof/>
                <w:webHidden/>
              </w:rPr>
              <w:fldChar w:fldCharType="end"/>
            </w:r>
          </w:hyperlink>
        </w:p>
        <w:p w14:paraId="7BB2882E" w14:textId="7D114C61" w:rsidR="00A20A21" w:rsidRDefault="00A20A21" w:rsidP="00A20A21">
          <w:r>
            <w:rPr>
              <w:rFonts w:asciiTheme="minorHAnsi" w:hAnsiTheme="minorHAnsi"/>
              <w:b/>
              <w:bCs/>
              <w:caps/>
              <w:sz w:val="22"/>
              <w:szCs w:val="22"/>
              <w:u w:val="single"/>
            </w:rPr>
            <w:fldChar w:fldCharType="end"/>
          </w:r>
        </w:p>
      </w:sdtContent>
    </w:sdt>
    <w:p w14:paraId="5C5AC4F0" w14:textId="77777777" w:rsidR="00D7780F" w:rsidRPr="00432FBC" w:rsidRDefault="00D7780F" w:rsidP="00D7780F">
      <w:pPr>
        <w:pStyle w:val="00-NORMALNY-Arial11"/>
        <w:ind w:firstLine="0"/>
        <w:rPr>
          <w:sz w:val="16"/>
          <w:szCs w:val="16"/>
        </w:rPr>
      </w:pPr>
    </w:p>
    <w:p w14:paraId="5484C51D" w14:textId="77777777" w:rsidR="00D7780F" w:rsidRPr="00251D47" w:rsidRDefault="00D7780F" w:rsidP="00D7780F">
      <w:pPr>
        <w:pStyle w:val="00-NORMALNY-Arial11"/>
        <w:ind w:firstLine="0"/>
        <w:rPr>
          <w:rStyle w:val="StylArial12ptPogrubienie"/>
          <w:bCs w:val="0"/>
          <w:color w:val="FF0000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4"/>
      </w:tblGrid>
      <w:tr w:rsidR="00D7780F" w:rsidRPr="00C106CF" w14:paraId="5CF70EB5" w14:textId="77777777" w:rsidTr="00D7780F">
        <w:trPr>
          <w:trHeight w:val="294"/>
          <w:jc w:val="center"/>
        </w:trPr>
        <w:tc>
          <w:tcPr>
            <w:tcW w:w="9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8AD416" w14:textId="75FCA1A5" w:rsidR="00D7780F" w:rsidRPr="007A0406" w:rsidRDefault="00C22FA7" w:rsidP="0024452F">
            <w:pPr>
              <w:jc w:val="center"/>
              <w:rPr>
                <w:rStyle w:val="StylArial12ptPogrubienie"/>
              </w:rPr>
            </w:pPr>
            <w:r>
              <w:rPr>
                <w:rStyle w:val="StylArial12ptPogrubienie"/>
              </w:rPr>
              <w:t>25 p</w:t>
            </w:r>
            <w:r w:rsidR="00D7780F">
              <w:rPr>
                <w:rStyle w:val="StylArial12ptPogrubienie"/>
              </w:rPr>
              <w:t>a</w:t>
            </w:r>
            <w:r>
              <w:rPr>
                <w:rStyle w:val="StylArial12ptPogrubienie"/>
              </w:rPr>
              <w:t>ź</w:t>
            </w:r>
            <w:r w:rsidR="00D7780F">
              <w:rPr>
                <w:rStyle w:val="StylArial12ptPogrubienie"/>
              </w:rPr>
              <w:t>dziernik 2019</w:t>
            </w:r>
          </w:p>
        </w:tc>
      </w:tr>
    </w:tbl>
    <w:p w14:paraId="04D8F30E" w14:textId="070C957C" w:rsidR="00F20BA8" w:rsidRDefault="00D2003D" w:rsidP="00A20A21">
      <w:pPr>
        <w:pStyle w:val="Nagwekspisutreci"/>
        <w:rPr>
          <w:b/>
          <w:sz w:val="18"/>
          <w:szCs w:val="18"/>
        </w:rPr>
      </w:pPr>
      <w:r>
        <w:br w:type="page"/>
      </w:r>
    </w:p>
    <w:p w14:paraId="337A2030" w14:textId="5CA8211E" w:rsidR="00D7780F" w:rsidRPr="0024452F" w:rsidRDefault="00D7780F" w:rsidP="0024452F">
      <w:pPr>
        <w:pStyle w:val="Nagwek1"/>
        <w:rPr>
          <w:sz w:val="24"/>
        </w:rPr>
      </w:pPr>
      <w:bookmarkStart w:id="3" w:name="_Toc23769421"/>
      <w:r w:rsidRPr="0024452F">
        <w:lastRenderedPageBreak/>
        <w:t>ARCHITEKTURA</w:t>
      </w:r>
      <w:bookmarkEnd w:id="3"/>
    </w:p>
    <w:p w14:paraId="60258D39" w14:textId="6180836A" w:rsidR="00D7780F" w:rsidRPr="0024452F" w:rsidRDefault="00D7780F" w:rsidP="0024452F">
      <w:pPr>
        <w:pStyle w:val="Nagwek2"/>
      </w:pPr>
      <w:bookmarkStart w:id="4" w:name="_Toc23769422"/>
      <w:r>
        <w:t>SKRZYDŁO PROJEKTOWANE - SZKOLNO - SZPITALNE</w:t>
      </w:r>
      <w:bookmarkEnd w:id="4"/>
    </w:p>
    <w:p w14:paraId="1BA79CA6" w14:textId="77777777" w:rsidR="00D7780F" w:rsidRDefault="00D7780F" w:rsidP="0024452F">
      <w:pPr>
        <w:pStyle w:val="Nagwek3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ZAGOSPODAROWANIE TERENU</w:t>
      </w:r>
    </w:p>
    <w:p w14:paraId="08315716" w14:textId="37562A08" w:rsidR="00D7780F" w:rsidRDefault="00D7780F" w:rsidP="0024452F">
      <w:pPr>
        <w:pStyle w:val="A-tekst"/>
      </w:pPr>
      <w:r>
        <w:t xml:space="preserve">Nowe skrzydło </w:t>
      </w:r>
      <w:proofErr w:type="spellStart"/>
      <w:r>
        <w:t>szkolno</w:t>
      </w:r>
      <w:proofErr w:type="spellEnd"/>
      <w:r>
        <w:t xml:space="preserve"> - szpitalne projektuje się jako skrzydło uzupełniające osiowe założenie kompleksu, w formie trzech połączonych łącznikami pawilonów z dużym centralnym dziedzińcem wygrodzonym na przestrzeń matki z dzieckiem, i dwoma bocznymi dziedzińcami wydzielonymi pod oddział dziecięcy. Parter pawilonów przeznaczony jest na funkcję szpitalną połączoną dodatkowo doprojektowanym przejściem do istniejącej części. Piętro przeznaczone jest na funkcję szkolną z oddzielnym, niezależnym od szpitala wejściem.          </w:t>
      </w:r>
    </w:p>
    <w:p w14:paraId="1658ECE7" w14:textId="2DFBFE43" w:rsidR="00D7780F" w:rsidRDefault="00D7780F" w:rsidP="0024452F">
      <w:pPr>
        <w:pStyle w:val="A-tekst"/>
      </w:pPr>
      <w:r>
        <w:t>Pawilony zostały zaprojektowane tak, aby wkomponowały się w istniejącą, otaczającą zieleń. Budynek usytuowano tak aby zachować większość istniejącego drzewostanu. „Zielona” przestrzeń między pawilonami oraz między pawilonem a istniejącym budynkiem szpitala przeznaczona będzie na dziedzińce projektowanych oddziałów szpitalnych. Teren otaczający zajmować będzie również boisko o wymiarach 20x40m oraz plac zabaw. Dla nowoprojektowanego skrzydła przewiduje się 15 miejsc parkingowych zaprojektowanych przy istniejącej drodze dojazdowej.</w:t>
      </w:r>
    </w:p>
    <w:p w14:paraId="6C852990" w14:textId="77777777" w:rsidR="00D7780F" w:rsidRDefault="00D7780F" w:rsidP="0024452F">
      <w:pPr>
        <w:pStyle w:val="Nagwek3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CZĘŚĆ SZPITALNA (ZL II)</w:t>
      </w:r>
    </w:p>
    <w:p w14:paraId="4B987CBD" w14:textId="77777777" w:rsidR="00D7780F" w:rsidRDefault="00D7780F" w:rsidP="0024452F">
      <w:pPr>
        <w:pStyle w:val="A-tekst"/>
      </w:pPr>
      <w:r>
        <w:t xml:space="preserve">Część szpitalna składać się będzie ze nowopowstającego Oddziału dla Matki z Dzieckiem oraz z Oddziału Dziecięcego przenoszonego z części istniejącej. Oddział dla Matki z Dzieckiem zlokalizowano w największym z projektowanych Pawilonów przylegającym do centralnego dziedzińca. W ramach oddziału przewidziano 10 </w:t>
      </w:r>
      <w:proofErr w:type="spellStart"/>
      <w:r>
        <w:t>pokoji</w:t>
      </w:r>
      <w:proofErr w:type="spellEnd"/>
      <w:r>
        <w:t xml:space="preserve"> pobytowych z zapleczami sanitarnymi, dla Matek z dziećmi, z możliwością obserwacji przez lustra weneckie, przez personel, z pomieszczeń usytuowanych  między pokojami pobytowymi pełniących jednocześnie funkcję gabinetu lekarskiego.</w:t>
      </w:r>
    </w:p>
    <w:p w14:paraId="33F62937" w14:textId="77777777" w:rsidR="00D7780F" w:rsidRDefault="00D7780F" w:rsidP="0024452F">
      <w:pPr>
        <w:pStyle w:val="A-tekst"/>
      </w:pPr>
      <w:r>
        <w:t>Oddział Dziecięcy zlokalizowano w pozostałych dwóch pawilonach połączonych łącznikiem. W jednym z nich część noclegową, w drugim część medyczną przeznaczoną na zajęcia dzienne.</w:t>
      </w:r>
    </w:p>
    <w:p w14:paraId="314107AE" w14:textId="70290D7A" w:rsidR="00D7780F" w:rsidRDefault="00D7780F" w:rsidP="0024452F">
      <w:pPr>
        <w:pStyle w:val="A-tekst"/>
      </w:pPr>
      <w:r>
        <w:t>Każdy z oddziałów wyposażony będzie w jadalnię z kuchnią zaopatrywaną przez zewnętrzną firmę cateringową. W części szpitalnej projektuje się również dodatkowe pomieszczenia dla oddziału młodzieżowego i kaplicę dla całego kompleksu szpitalnego zlokalizowane przy istniejącym łączniku.</w:t>
      </w:r>
    </w:p>
    <w:p w14:paraId="26D06CBD" w14:textId="77777777" w:rsidR="00D7780F" w:rsidRDefault="00D7780F" w:rsidP="0024452F">
      <w:pPr>
        <w:pStyle w:val="Nagwek3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CZĘŚĆ SZKOLNA (ZL III)(ZL II)</w:t>
      </w:r>
    </w:p>
    <w:p w14:paraId="24E84FED" w14:textId="77777777" w:rsidR="00D7780F" w:rsidRDefault="00D7780F" w:rsidP="0024452F">
      <w:pPr>
        <w:pStyle w:val="A-tekst"/>
      </w:pPr>
      <w:r>
        <w:t>Znajdująca się na piętrze cześć szkolna składać się będzie z wydzielonych przestrzennie części:</w:t>
      </w:r>
    </w:p>
    <w:p w14:paraId="7F4EF296" w14:textId="77777777" w:rsidR="00D7780F" w:rsidRDefault="00D7780F" w:rsidP="0024452F">
      <w:pPr>
        <w:pStyle w:val="A-tekst"/>
      </w:pPr>
      <w:r>
        <w:t>- przedszkola</w:t>
      </w:r>
    </w:p>
    <w:p w14:paraId="12BD6D3D" w14:textId="77777777" w:rsidR="00D7780F" w:rsidRDefault="00D7780F" w:rsidP="0024452F">
      <w:pPr>
        <w:pStyle w:val="A-tekst"/>
      </w:pPr>
      <w:r>
        <w:t>- oddziałów 1-3 wraz z małą salką sportową</w:t>
      </w:r>
    </w:p>
    <w:p w14:paraId="081483AC" w14:textId="77777777" w:rsidR="00D7780F" w:rsidRDefault="00D7780F" w:rsidP="0024452F">
      <w:pPr>
        <w:pStyle w:val="A-tekst"/>
      </w:pPr>
      <w:r>
        <w:t>- oddziałów 4-8</w:t>
      </w:r>
    </w:p>
    <w:p w14:paraId="160C0E0A" w14:textId="77777777" w:rsidR="00D7780F" w:rsidRDefault="00D7780F" w:rsidP="0024452F">
      <w:pPr>
        <w:pStyle w:val="A-tekst"/>
      </w:pPr>
      <w:r>
        <w:t>- oddziału licealnego</w:t>
      </w:r>
    </w:p>
    <w:p w14:paraId="36A35A4A" w14:textId="16946956" w:rsidR="00D7780F" w:rsidRDefault="00D7780F" w:rsidP="0024452F">
      <w:pPr>
        <w:pStyle w:val="A-tekst"/>
      </w:pPr>
      <w:r>
        <w:t>oraz części administracyjnej i ogólnej w skład której wchodzić będzie m.in. biblioteka, sala komputerowa, sala plastyczna, sala teatralna i sala sportowa.</w:t>
      </w:r>
    </w:p>
    <w:p w14:paraId="22405225" w14:textId="57709F19" w:rsidR="00D7780F" w:rsidRDefault="00D7780F" w:rsidP="0024452F">
      <w:pPr>
        <w:pStyle w:val="A-tekst"/>
      </w:pPr>
      <w:r>
        <w:t>Sala teatralna oprócz funkcji teatralnej służyć będzie jako aula oraz miejsce do przeprowadzania egzaminów. Wyniesioną scenę sali należy wyposażyć w kurtynę wg dyspozycji szkoły.</w:t>
      </w:r>
    </w:p>
    <w:p w14:paraId="189C1F66" w14:textId="77777777" w:rsidR="00D7780F" w:rsidRDefault="00D7780F" w:rsidP="0024452F">
      <w:pPr>
        <w:pStyle w:val="A-tekst"/>
      </w:pPr>
      <w:r>
        <w:lastRenderedPageBreak/>
        <w:t>Ze względu na specyfikę szpitala i prowadzonych w przyszpitalnej szkole zajęć zgodnie z dyspozycją zamawiającego dla sali sportowej nie przewiduje się szatni i przebieralni. Przy sali sportowej znajdować się będzie wyjście na teren boiska z oddzielnymi szafkami na odzież zewnętrzną.</w:t>
      </w:r>
    </w:p>
    <w:p w14:paraId="3642A514" w14:textId="40F6CF04" w:rsidR="00D7780F" w:rsidRPr="0024452F" w:rsidRDefault="00D7780F" w:rsidP="0024452F">
      <w:pPr>
        <w:pStyle w:val="Nagwek2"/>
      </w:pPr>
      <w:bookmarkStart w:id="5" w:name="_Toc23769423"/>
      <w:r>
        <w:t>BUDYNEK MODERNIZOWANY - PRZEBUDOWA ODDZIAŁU DZIECIĘCEGO</w:t>
      </w:r>
      <w:bookmarkEnd w:id="5"/>
    </w:p>
    <w:p w14:paraId="35C3C66F" w14:textId="18267163" w:rsidR="00D7780F" w:rsidRDefault="00D7780F" w:rsidP="0024452F">
      <w:pPr>
        <w:pStyle w:val="A-kropki"/>
      </w:pPr>
      <w:r>
        <w:t>Wstępny dobór kolorystyczny;</w:t>
      </w:r>
    </w:p>
    <w:p w14:paraId="32A065D2" w14:textId="348B56A2" w:rsidR="00D7780F" w:rsidRDefault="00D7780F" w:rsidP="0024452F">
      <w:pPr>
        <w:pStyle w:val="A-kropki"/>
      </w:pPr>
      <w:r>
        <w:t>Remont posadzki (uzupełnienie ewentualnych ubytków w szlichcie, wymiana wykładziny, wymiana cokołów);</w:t>
      </w:r>
    </w:p>
    <w:p w14:paraId="4E6EE66E" w14:textId="319CC9D7" w:rsidR="00D7780F" w:rsidRDefault="00D7780F" w:rsidP="0024452F">
      <w:pPr>
        <w:pStyle w:val="A-kropki"/>
      </w:pPr>
      <w:r>
        <w:t>Remont ścian (uzupełnienie ubytków, szpachlowanie , malowanie, montaż odbojnic);</w:t>
      </w:r>
    </w:p>
    <w:p w14:paraId="0F8AEC32" w14:textId="52F77D3A" w:rsidR="00D7780F" w:rsidRDefault="00D7780F" w:rsidP="0024452F">
      <w:pPr>
        <w:pStyle w:val="A-kropki"/>
      </w:pPr>
      <w:r>
        <w:t>Remont sufitów ( uzupełnienie ubytków, szpachlowanie, malowanie);</w:t>
      </w:r>
    </w:p>
    <w:p w14:paraId="5F93F2A9" w14:textId="466BDD09" w:rsidR="00D7780F" w:rsidRDefault="00D7780F" w:rsidP="0024452F">
      <w:pPr>
        <w:pStyle w:val="A-kropki"/>
      </w:pPr>
      <w:r>
        <w:t xml:space="preserve">Remont wskazanych toalet; </w:t>
      </w:r>
    </w:p>
    <w:p w14:paraId="49D11596" w14:textId="5BC482E9" w:rsidR="00D7780F" w:rsidRDefault="00D7780F" w:rsidP="0024452F">
      <w:pPr>
        <w:pStyle w:val="A-kropki"/>
      </w:pPr>
      <w:r>
        <w:t>Montaż nowych drzwi do pokojów;</w:t>
      </w:r>
    </w:p>
    <w:p w14:paraId="7535ED50" w14:textId="333FDC6D" w:rsidR="00D7780F" w:rsidRDefault="00D7780F" w:rsidP="0024452F">
      <w:pPr>
        <w:pStyle w:val="A-kropki"/>
      </w:pPr>
      <w:r>
        <w:t xml:space="preserve">Montaż nowych drzwi do łazienek; </w:t>
      </w:r>
    </w:p>
    <w:p w14:paraId="30DDFD64" w14:textId="4D1C8D92" w:rsidR="00D7780F" w:rsidRDefault="00D7780F" w:rsidP="0024452F">
      <w:pPr>
        <w:pStyle w:val="A-kropki"/>
      </w:pPr>
      <w:r>
        <w:t>Poszerzenie otworów drzwiowych;</w:t>
      </w:r>
    </w:p>
    <w:p w14:paraId="4F4EAB63" w14:textId="714D8C03" w:rsidR="00D7780F" w:rsidRDefault="00D7780F" w:rsidP="0024452F">
      <w:pPr>
        <w:pStyle w:val="A-kropki"/>
      </w:pPr>
      <w:r>
        <w:t>Wykonanie wygrodzenia na poziomie pięter ( montaż drzwi, wykonanie ściany działowej);</w:t>
      </w:r>
    </w:p>
    <w:p w14:paraId="1811C870" w14:textId="147A6DF7" w:rsidR="00D7780F" w:rsidRDefault="00D7780F" w:rsidP="0024452F">
      <w:pPr>
        <w:pStyle w:val="A-kropki"/>
      </w:pPr>
      <w:r>
        <w:t>Wykonanie pokoju dla matki karmiącej ( wydzielenie pokoju w istniejącym pomieszczeniu socjalnym lub sąsiadującej sali);</w:t>
      </w:r>
    </w:p>
    <w:p w14:paraId="15CED9EA" w14:textId="3012F867" w:rsidR="00D7780F" w:rsidRPr="0024452F" w:rsidRDefault="00D7780F" w:rsidP="0024452F">
      <w:pPr>
        <w:pStyle w:val="A-kropki"/>
      </w:pPr>
      <w:r>
        <w:t>Zmiana funkcji wskazanych pomieszczeń.</w:t>
      </w:r>
    </w:p>
    <w:p w14:paraId="4E6B8483" w14:textId="62D04322" w:rsidR="00D7780F" w:rsidRPr="0024452F" w:rsidRDefault="00D7780F" w:rsidP="0024452F">
      <w:pPr>
        <w:pStyle w:val="Nagwek2"/>
      </w:pPr>
      <w:bookmarkStart w:id="6" w:name="_Toc23769424"/>
      <w:r>
        <w:t>IZBA PRZYJĘĆ</w:t>
      </w:r>
      <w:bookmarkEnd w:id="6"/>
    </w:p>
    <w:p w14:paraId="74F9BAD9" w14:textId="6AAC66A3" w:rsidR="00D7780F" w:rsidRPr="0024452F" w:rsidRDefault="00D7780F" w:rsidP="0024452F">
      <w:pPr>
        <w:pStyle w:val="A-tekst"/>
        <w:rPr>
          <w:sz w:val="22"/>
          <w:szCs w:val="22"/>
        </w:rPr>
      </w:pPr>
      <w:r>
        <w:t xml:space="preserve">Ze względu na konieczność wydzielenia Strefy wejściowej do Przychodni, Strefy wejściowej do </w:t>
      </w:r>
      <w:proofErr w:type="spellStart"/>
      <w:r>
        <w:t>do</w:t>
      </w:r>
      <w:proofErr w:type="spellEnd"/>
      <w:r>
        <w:t xml:space="preserve"> Części Szpitalnej i wydzielenia  i modernizacji Strefy  Izby Przyjęć koncepcja przewiduje dobudowę parterowego pawilonu </w:t>
      </w:r>
      <w:proofErr w:type="spellStart"/>
      <w:r>
        <w:t>c.a</w:t>
      </w:r>
      <w:proofErr w:type="spellEnd"/>
      <w:r>
        <w:t>. 218 m2 z oddzielnym własnym wejściem i podjazdem. Z poczekalni wydzielona została przestrzeń wejściowa przeznaczona dla osób przed rejestracją. W części głównej m.in. izby pomieszczenia pokoju lekarskiego, pokoju unieruchomień oraz gabinetu zabiegowego. Zarówno pokój lekarski jak i recepcja posiadają własne zaplecza socjalne. Dzięki wydzieleniu Strefy Wejściowej do Przychodni od Strefy Szpitalnej szkloną ślusarką aluminiową  uzyskano bezpośrednie przejście ze Strefy Izby Przyjęć do Strefy Szpitala</w:t>
      </w:r>
      <w:r>
        <w:rPr>
          <w:sz w:val="22"/>
          <w:szCs w:val="22"/>
        </w:rPr>
        <w:t>.</w:t>
      </w:r>
    </w:p>
    <w:p w14:paraId="0DA0E33E" w14:textId="77777777" w:rsidR="00D7780F" w:rsidRDefault="00D7780F" w:rsidP="0024452F">
      <w:pPr>
        <w:pStyle w:val="Nagwek1"/>
      </w:pPr>
      <w:bookmarkStart w:id="7" w:name="_Toc23769425"/>
      <w:r>
        <w:t>WYTYCZNE W ZAKRESIE INSTALACJI SANITARNYCH</w:t>
      </w:r>
      <w:bookmarkEnd w:id="7"/>
    </w:p>
    <w:p w14:paraId="703A8688" w14:textId="77777777" w:rsidR="00D7780F" w:rsidRDefault="00D7780F" w:rsidP="0024452F">
      <w:pPr>
        <w:pStyle w:val="Nagwek2"/>
      </w:pPr>
      <w:bookmarkStart w:id="8" w:name="_Toc23769426"/>
      <w:r>
        <w:t>ZIMNA WODA UŻYTKOWA</w:t>
      </w:r>
      <w:bookmarkEnd w:id="8"/>
    </w:p>
    <w:p w14:paraId="1047F46A" w14:textId="7CC9C1DC" w:rsidR="00D7780F" w:rsidRDefault="00D5070B" w:rsidP="0024452F">
      <w:pPr>
        <w:pStyle w:val="Nagwek3"/>
      </w:pPr>
      <w:bookmarkStart w:id="9" w:name="_Hlk23765379"/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D7780F">
        <w:t>IZBA PRZYJĘĆ</w:t>
      </w:r>
    </w:p>
    <w:bookmarkEnd w:id="9"/>
    <w:p w14:paraId="3378344A" w14:textId="77777777" w:rsidR="00D7780F" w:rsidRDefault="00D7780F" w:rsidP="0024452F">
      <w:pPr>
        <w:pStyle w:val="A-tekst"/>
      </w:pPr>
      <w:r>
        <w:t>Zimna woda będzie dostarczana z istniejącego budynku</w:t>
      </w:r>
    </w:p>
    <w:p w14:paraId="257AD40D" w14:textId="77777777" w:rsidR="00D7780F" w:rsidRDefault="00D7780F" w:rsidP="0024452F">
      <w:pPr>
        <w:pStyle w:val="A-tekst"/>
      </w:pPr>
      <w:r>
        <w:t>Pobór zimnej wody:</w:t>
      </w:r>
    </w:p>
    <w:p w14:paraId="7425B00A" w14:textId="77777777" w:rsidR="00D7780F" w:rsidRDefault="00D7780F" w:rsidP="0024452F">
      <w:pPr>
        <w:pStyle w:val="A-tekst"/>
      </w:pPr>
      <w:r>
        <w:t xml:space="preserve">- na cele gospodarcze: 1,5  l/s </w:t>
      </w:r>
    </w:p>
    <w:p w14:paraId="64DF6E1C" w14:textId="77777777" w:rsidR="00D7780F" w:rsidRDefault="00D7780F" w:rsidP="0024452F">
      <w:pPr>
        <w:pStyle w:val="A-tekst"/>
      </w:pPr>
      <w:r>
        <w:t>- na cele pożarowe wewnętrzne: 2,0 l/s.</w:t>
      </w:r>
    </w:p>
    <w:p w14:paraId="6A901963" w14:textId="77777777" w:rsidR="00D7780F" w:rsidRDefault="00D7780F" w:rsidP="0024452F">
      <w:pPr>
        <w:pStyle w:val="A-tekst"/>
      </w:pPr>
      <w:r>
        <w:t>- na cele zewnętrznego gaszenia pożaru w ilości 20 l/s.  - z istniejącej instalacji zewnętrznej</w:t>
      </w:r>
    </w:p>
    <w:p w14:paraId="352AD66A" w14:textId="24AF868E" w:rsidR="00D7780F" w:rsidRDefault="00D5070B" w:rsidP="0024452F">
      <w:pPr>
        <w:pStyle w:val="Nagwek3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D7780F">
        <w:t>BUDYNEK MODERNIZOWANY</w:t>
      </w:r>
    </w:p>
    <w:p w14:paraId="4770661E" w14:textId="77777777" w:rsidR="00D7780F" w:rsidRDefault="00D7780F" w:rsidP="0024452F">
      <w:pPr>
        <w:pStyle w:val="A-tekst"/>
      </w:pPr>
      <w:r>
        <w:t xml:space="preserve">Zimna woda będzie pobierana z istniejącego przyłącza wodociągowego. Ilość wody bez zmian. Należy sprawdzić czy istnieje rozdział wody bytowej i pożarowej . </w:t>
      </w:r>
      <w:r>
        <w:lastRenderedPageBreak/>
        <w:t>Jeżeli nie to należy rozdzielić instalacje, doprojektować pętle instalacji hydrantowej i zawór pierwszeństwa</w:t>
      </w:r>
    </w:p>
    <w:p w14:paraId="3E0A5CEC" w14:textId="5F717B30" w:rsidR="00D7780F" w:rsidRDefault="00D5070B" w:rsidP="0024452F">
      <w:pPr>
        <w:pStyle w:val="Nagwek3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D7780F">
        <w:t xml:space="preserve">NOWOPROJEKTOWANE </w:t>
      </w:r>
      <w:r w:rsidR="00F96FB7">
        <w:t>BUDYN</w:t>
      </w:r>
      <w:r w:rsidR="00D7780F">
        <w:t>KI</w:t>
      </w:r>
    </w:p>
    <w:p w14:paraId="2E9BA346" w14:textId="77777777" w:rsidR="00D7780F" w:rsidRDefault="00D7780F" w:rsidP="0024452F">
      <w:pPr>
        <w:pStyle w:val="A-tekst"/>
      </w:pPr>
      <w:r>
        <w:t>Zimna woda będzie dostarczana z nowoprojektowanego przyłącza wodociągowego.</w:t>
      </w:r>
    </w:p>
    <w:p w14:paraId="23D39098" w14:textId="77777777" w:rsidR="00D7780F" w:rsidRDefault="00D7780F" w:rsidP="0024452F">
      <w:pPr>
        <w:pStyle w:val="A-tekst"/>
      </w:pPr>
      <w:r>
        <w:t>Pobór zimnej wody:</w:t>
      </w:r>
    </w:p>
    <w:p w14:paraId="065EDABC" w14:textId="77777777" w:rsidR="00D7780F" w:rsidRDefault="00D7780F" w:rsidP="0024452F">
      <w:pPr>
        <w:pStyle w:val="A-tekst"/>
      </w:pPr>
      <w:r>
        <w:t xml:space="preserve">- na cele gospodarcze: 3  l/s </w:t>
      </w:r>
    </w:p>
    <w:p w14:paraId="7FFA04A8" w14:textId="77777777" w:rsidR="00D7780F" w:rsidRDefault="00D7780F" w:rsidP="0024452F">
      <w:pPr>
        <w:pStyle w:val="A-tekst"/>
      </w:pPr>
      <w:r>
        <w:t>- na cele pożarowe wewnętrzne: 5,0 l/s.</w:t>
      </w:r>
    </w:p>
    <w:p w14:paraId="3591A13C" w14:textId="77777777" w:rsidR="00D7780F" w:rsidRDefault="00D7780F" w:rsidP="0024452F">
      <w:pPr>
        <w:pStyle w:val="A-tekst"/>
      </w:pPr>
      <w:r>
        <w:t>- na cele zewnętrznego gaszenia pożaru w ilości 20 l/s.  - z istniejącej instalacji zewnętrznej</w:t>
      </w:r>
    </w:p>
    <w:p w14:paraId="38B81E2A" w14:textId="2EFD090A" w:rsidR="00D2003D" w:rsidRDefault="00D7780F" w:rsidP="0024452F">
      <w:pPr>
        <w:pStyle w:val="A-tekst"/>
      </w:pPr>
      <w:r>
        <w:t>Należy przewidzieć osobną instalację wody bytowej i wody hydrantowej odciętej od siebie zaworem pierwszeństwa.</w:t>
      </w:r>
      <w:bookmarkStart w:id="10" w:name="_Hlk16111679"/>
      <w:bookmarkEnd w:id="10"/>
    </w:p>
    <w:p w14:paraId="0F2B0E9C" w14:textId="77777777" w:rsidR="00D7780F" w:rsidRDefault="00D7780F" w:rsidP="0024452F">
      <w:pPr>
        <w:pStyle w:val="Nagwek2"/>
        <w:rPr>
          <w:rFonts w:ascii="Arial Narrow" w:hAnsi="Arial Narrow" w:cs="Arial Narrow"/>
          <w:sz w:val="28"/>
          <w:szCs w:val="28"/>
        </w:rPr>
      </w:pPr>
      <w:bookmarkStart w:id="11" w:name="_Toc23769427"/>
      <w:r>
        <w:t>CIEPŁA WODA UŻYTKOWA</w:t>
      </w:r>
      <w:bookmarkEnd w:id="11"/>
      <w:r>
        <w:rPr>
          <w:rFonts w:ascii="Arial Narrow" w:hAnsi="Arial Narrow" w:cs="Arial Narrow"/>
          <w:sz w:val="28"/>
          <w:szCs w:val="28"/>
        </w:rPr>
        <w:t xml:space="preserve"> </w:t>
      </w:r>
    </w:p>
    <w:p w14:paraId="01DC39D0" w14:textId="39F60452" w:rsidR="00D7780F" w:rsidRDefault="00D5070B" w:rsidP="0024452F">
      <w:pPr>
        <w:pStyle w:val="Nagwek3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D7780F">
        <w:t>IZBA PRZYJĘĆ</w:t>
      </w:r>
    </w:p>
    <w:p w14:paraId="78A28A72" w14:textId="77777777" w:rsidR="00D7780F" w:rsidRDefault="00D7780F" w:rsidP="00D5070B">
      <w:pPr>
        <w:pStyle w:val="A-tekst"/>
        <w:rPr>
          <w:sz w:val="19"/>
          <w:szCs w:val="19"/>
        </w:rPr>
      </w:pPr>
      <w:r>
        <w:t xml:space="preserve">Ciepła woda użytkowa będzie przygotowywana za pomocą powietrznych pomp ciepła. Woda będzie gromadzona w zasobniku c.w.u. gdzie dodatkowo będzie wyposażona w grzałkę elektryczną do </w:t>
      </w:r>
      <w:proofErr w:type="spellStart"/>
      <w:r>
        <w:t>wygrzewu</w:t>
      </w:r>
      <w:proofErr w:type="spellEnd"/>
      <w:r>
        <w:t xml:space="preserve"> wody w zakresie zabezpieczenia przed bakteriami typu </w:t>
      </w:r>
      <w:proofErr w:type="spellStart"/>
      <w:r>
        <w:t>Legoionella</w:t>
      </w:r>
      <w:proofErr w:type="spellEnd"/>
      <w:r>
        <w:rPr>
          <w:sz w:val="19"/>
          <w:szCs w:val="19"/>
        </w:rPr>
        <w:t>.</w:t>
      </w:r>
    </w:p>
    <w:p w14:paraId="0EA625DD" w14:textId="2E109BE7" w:rsidR="00D7780F" w:rsidRDefault="00D5070B" w:rsidP="00D5070B">
      <w:pPr>
        <w:pStyle w:val="Nagwek3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D7780F">
        <w:t>BUDYNEK MODERNIZOWANY</w:t>
      </w:r>
    </w:p>
    <w:p w14:paraId="17074FCD" w14:textId="77777777" w:rsidR="00D7780F" w:rsidRDefault="00D7780F" w:rsidP="00D5070B">
      <w:pPr>
        <w:pStyle w:val="A-tekst"/>
      </w:pPr>
      <w:r>
        <w:t>Przygotowanie ciepłej wody nie ulega zmianom. Pozostaje przygotowywana w istniejącym węźle ciepła</w:t>
      </w:r>
    </w:p>
    <w:p w14:paraId="0E8D2E03" w14:textId="6A260DBA" w:rsidR="00D7780F" w:rsidRDefault="00D7780F" w:rsidP="00D5070B">
      <w:pPr>
        <w:pStyle w:val="Nagwek3"/>
      </w:pPr>
      <w:r>
        <w:rPr>
          <w:rFonts w:ascii="Symbol" w:hAnsi="Symbol" w:cs="Symbol"/>
          <w:sz w:val="19"/>
          <w:szCs w:val="19"/>
        </w:rPr>
        <w:t></w:t>
      </w:r>
      <w:r>
        <w:rPr>
          <w:rFonts w:ascii="Symbol" w:hAnsi="Symbol" w:cs="Symbol"/>
          <w:sz w:val="19"/>
          <w:szCs w:val="19"/>
        </w:rPr>
        <w:t></w:t>
      </w:r>
      <w:r>
        <w:t xml:space="preserve">NOWOPROJEKTOWANE </w:t>
      </w:r>
      <w:r w:rsidR="00F96FB7">
        <w:t>BUDYN</w:t>
      </w:r>
      <w:r>
        <w:t>KI</w:t>
      </w:r>
    </w:p>
    <w:p w14:paraId="592AE7F4" w14:textId="77777777" w:rsidR="00D7780F" w:rsidRDefault="00D7780F" w:rsidP="00D5070B">
      <w:pPr>
        <w:pStyle w:val="A-tekst"/>
      </w:pPr>
      <w:r>
        <w:t>Źródłem ciepłej wody dla budynków będzie 3 funkcyjny węzeł ciepła projektowany na kondygnacji parterowej. Powierzchnia węzła ok. 25m</w:t>
      </w:r>
      <w:r>
        <w:rPr>
          <w:vertAlign w:val="superscript"/>
        </w:rPr>
        <w:t>2</w:t>
      </w:r>
      <w:r>
        <w:t xml:space="preserve">. Instalacja będzie posiadała funkcję czasowego wygrzewania c.w.u. powyżej 70°C w celu zwalczania bakterii </w:t>
      </w:r>
      <w:proofErr w:type="spellStart"/>
      <w:r>
        <w:t>Legionella</w:t>
      </w:r>
      <w:proofErr w:type="spellEnd"/>
      <w:r>
        <w:t xml:space="preserve">. Ciepła woda będzie wykorzystywana do celów socjalno-bytowych. Utrzymanie ciepłej wody w przewodach będzie zapewnione poprzez dodatkowe obiegi cyrkulacyjne. </w:t>
      </w:r>
    </w:p>
    <w:p w14:paraId="5E1164B0" w14:textId="414576B9" w:rsidR="00D7780F" w:rsidRDefault="00D7780F" w:rsidP="00D5070B">
      <w:pPr>
        <w:pStyle w:val="A-tekst"/>
        <w:rPr>
          <w:b/>
          <w:bCs/>
          <w:u w:val="single"/>
        </w:rPr>
      </w:pPr>
      <w:r>
        <w:t xml:space="preserve">Zapotrzebowanie na ciepło do podgrzania wody dla </w:t>
      </w:r>
      <w:r>
        <w:rPr>
          <w:b/>
          <w:bCs/>
          <w:u w:val="single"/>
        </w:rPr>
        <w:t>części nowoprojektowanej</w:t>
      </w:r>
    </w:p>
    <w:p w14:paraId="5C50A71A" w14:textId="77777777" w:rsidR="00D7780F" w:rsidRDefault="00D7780F" w:rsidP="00D5070B">
      <w:pPr>
        <w:pStyle w:val="A-tekst"/>
      </w:pPr>
      <w:r>
        <w:t>Maksymalna godzinowa moc potrzebna do przygotowania c.w.u.: 220kW</w:t>
      </w:r>
    </w:p>
    <w:p w14:paraId="0D30982B" w14:textId="20E86FC6" w:rsidR="00D7780F" w:rsidRPr="00D5070B" w:rsidRDefault="00D7780F" w:rsidP="00D5070B">
      <w:pPr>
        <w:pStyle w:val="A-tekst"/>
      </w:pPr>
      <w:r>
        <w:t>Średnia godzinowa moc potrzebna do przygotowania c.w.u.: 100 kW</w:t>
      </w:r>
    </w:p>
    <w:p w14:paraId="1C4A5D06" w14:textId="77777777" w:rsidR="00D7780F" w:rsidRDefault="00D7780F" w:rsidP="00D5070B">
      <w:pPr>
        <w:pStyle w:val="Nagwek2"/>
      </w:pPr>
      <w:bookmarkStart w:id="12" w:name="_Toc23769428"/>
      <w:r>
        <w:t>ZAGOSPODAROWANIE WÓD OPADOWYCH</w:t>
      </w:r>
      <w:bookmarkEnd w:id="12"/>
    </w:p>
    <w:p w14:paraId="6BDF79E1" w14:textId="77777777" w:rsidR="00D7780F" w:rsidRDefault="00D7780F" w:rsidP="00D5070B">
      <w:pPr>
        <w:pStyle w:val="A-tekst"/>
      </w:pPr>
      <w:r>
        <w:t xml:space="preserve">Ilość wód deszczowych obliczono dla miarodajnego natężenia deszczu </w:t>
      </w:r>
    </w:p>
    <w:p w14:paraId="60AB44E2" w14:textId="1AEEFBB5" w:rsidR="00D7780F" w:rsidRPr="00D5070B" w:rsidRDefault="00D7780F" w:rsidP="00D5070B">
      <w:pPr>
        <w:pStyle w:val="A-tekst"/>
      </w:pPr>
      <w:r>
        <w:t>I = 300 dm3/(s*ha). Zbiorniki dobrano na jeden deszcz nawalny.</w:t>
      </w:r>
    </w:p>
    <w:p w14:paraId="022D1E1E" w14:textId="629CBA68" w:rsidR="00D7780F" w:rsidRPr="00D5070B" w:rsidRDefault="00D7780F" w:rsidP="00D5070B">
      <w:pPr>
        <w:pStyle w:val="Nagwek3"/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 xml:space="preserve">IZBA PRZYJĘĆ </w:t>
      </w:r>
    </w:p>
    <w:p w14:paraId="17E9196D" w14:textId="7F3A6CEF" w:rsidR="00D7780F" w:rsidRDefault="00D7780F" w:rsidP="00D5070B">
      <w:pPr>
        <w:pStyle w:val="A-tekst"/>
      </w:pPr>
      <w:r>
        <w:t>NAZWA</w:t>
      </w:r>
      <w:r>
        <w:tab/>
      </w:r>
      <w:r w:rsidR="00D5070B">
        <w:tab/>
      </w:r>
      <w:r>
        <w:t>nr</w:t>
      </w:r>
      <w:r>
        <w:tab/>
        <w:t>pow. [m2]</w:t>
      </w:r>
      <w:r>
        <w:tab/>
      </w:r>
      <w:proofErr w:type="spellStart"/>
      <w:r>
        <w:t>wsp</w:t>
      </w:r>
      <w:proofErr w:type="spellEnd"/>
      <w:r>
        <w:t>. [-]</w:t>
      </w:r>
      <w:r>
        <w:tab/>
        <w:t>q [l/s]</w:t>
      </w:r>
      <w:r>
        <w:tab/>
      </w:r>
    </w:p>
    <w:p w14:paraId="64812ABD" w14:textId="61B9753F" w:rsidR="00D7780F" w:rsidRDefault="00D7780F" w:rsidP="00D5070B">
      <w:pPr>
        <w:pStyle w:val="A-tekst"/>
      </w:pPr>
      <w:r>
        <w:t xml:space="preserve">Dach  </w:t>
      </w:r>
      <w:r>
        <w:tab/>
      </w:r>
      <w:r w:rsidR="00D5070B">
        <w:tab/>
      </w:r>
      <w:r w:rsidR="00D5070B">
        <w:tab/>
      </w:r>
      <w:r>
        <w:t>1</w:t>
      </w:r>
      <w:r>
        <w:tab/>
        <w:t>220</w:t>
      </w:r>
      <w:r>
        <w:tab/>
      </w:r>
      <w:r w:rsidR="00D5070B">
        <w:tab/>
      </w:r>
      <w:r>
        <w:t>1,0</w:t>
      </w:r>
      <w:r>
        <w:tab/>
      </w:r>
      <w:r w:rsidR="00D5070B">
        <w:tab/>
      </w:r>
      <w:r>
        <w:t>6,6</w:t>
      </w:r>
    </w:p>
    <w:p w14:paraId="4A5171B9" w14:textId="22D3EA39" w:rsidR="00D7780F" w:rsidRDefault="00D7780F" w:rsidP="00D5070B">
      <w:pPr>
        <w:pStyle w:val="A-tekst"/>
      </w:pPr>
      <w:r>
        <w:t xml:space="preserve">Teren utwardzony </w:t>
      </w:r>
      <w:r>
        <w:tab/>
        <w:t>1</w:t>
      </w:r>
      <w:r>
        <w:tab/>
        <w:t>50</w:t>
      </w:r>
      <w:r>
        <w:tab/>
      </w:r>
      <w:r w:rsidR="00D5070B">
        <w:tab/>
      </w:r>
      <w:r>
        <w:t>0,6</w:t>
      </w:r>
      <w:r>
        <w:tab/>
      </w:r>
      <w:r w:rsidR="00D5070B">
        <w:tab/>
      </w:r>
      <w:r>
        <w:t>1</w:t>
      </w:r>
    </w:p>
    <w:p w14:paraId="3184909D" w14:textId="36CD5B9B" w:rsidR="00D7780F" w:rsidRDefault="00D7780F" w:rsidP="00D5070B">
      <w:pPr>
        <w:pStyle w:val="A-tekst"/>
      </w:pPr>
      <w:r>
        <w:t>SUMA DO ZEBRANIA DO ZBIORNIK / SIECI</w:t>
      </w:r>
      <w:r>
        <w:tab/>
      </w:r>
      <w:r>
        <w:tab/>
        <w:t>7,6</w:t>
      </w:r>
    </w:p>
    <w:p w14:paraId="45AC98AC" w14:textId="77777777" w:rsidR="00D7780F" w:rsidRDefault="00D7780F" w:rsidP="00D5070B">
      <w:pPr>
        <w:pStyle w:val="A-tekst"/>
        <w:rPr>
          <w:u w:val="single"/>
        </w:rPr>
      </w:pPr>
    </w:p>
    <w:p w14:paraId="0969DCD3" w14:textId="77777777" w:rsidR="00D7780F" w:rsidRDefault="00D7780F" w:rsidP="00D5070B">
      <w:pPr>
        <w:pStyle w:val="A-tekst"/>
        <w:rPr>
          <w:u w:val="single"/>
        </w:rPr>
      </w:pPr>
      <w:r>
        <w:rPr>
          <w:u w:val="single"/>
        </w:rPr>
        <w:lastRenderedPageBreak/>
        <w:t>Dobrano zbiornik o pojemności netto 10m3.</w:t>
      </w:r>
    </w:p>
    <w:p w14:paraId="3C127E7B" w14:textId="2521E35C" w:rsidR="00D7780F" w:rsidRPr="00D5070B" w:rsidRDefault="00D7780F" w:rsidP="00D5070B">
      <w:pPr>
        <w:pStyle w:val="A-tekst"/>
      </w:pPr>
      <w:r>
        <w:t>Wody opadowe będą wprowadzane do istniejącej instalacji kanalizacji deszczowej. Ilość wód odprowadzanych w jednostce czasu zostanie ustalone na etapie projektowym.</w:t>
      </w:r>
    </w:p>
    <w:p w14:paraId="2C8B1964" w14:textId="116685A6" w:rsidR="00D7780F" w:rsidRDefault="00D5070B" w:rsidP="00D5070B">
      <w:pPr>
        <w:pStyle w:val="Nagwek3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D7780F">
        <w:t>B</w:t>
      </w:r>
      <w:r>
        <w:t>U</w:t>
      </w:r>
      <w:r w:rsidR="00D7780F">
        <w:t>DYNEK MODERNIZOWANY</w:t>
      </w:r>
    </w:p>
    <w:p w14:paraId="6F59C999" w14:textId="77777777" w:rsidR="00D7780F" w:rsidRDefault="00D7780F" w:rsidP="00D5070B">
      <w:pPr>
        <w:pStyle w:val="A-tekst"/>
      </w:pPr>
      <w:r>
        <w:t>Ilość wód opadowych się nie zmienia. Sposób zagospodarowania wód opadowych pozostaje bez zmian.</w:t>
      </w:r>
    </w:p>
    <w:p w14:paraId="76E8A1C4" w14:textId="3DE89D1A" w:rsidR="00D7780F" w:rsidRPr="00D5070B" w:rsidRDefault="00D5070B" w:rsidP="00D5070B">
      <w:pPr>
        <w:pStyle w:val="Nagwek3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D7780F">
        <w:t>NOWOPROJEKTOWANE BUDYNKI</w:t>
      </w:r>
    </w:p>
    <w:p w14:paraId="0A1B8AD0" w14:textId="012FE036" w:rsidR="00D5070B" w:rsidRDefault="00D7780F" w:rsidP="00D5070B">
      <w:pPr>
        <w:pStyle w:val="A-tekst"/>
        <w:ind w:firstLine="0"/>
      </w:pPr>
      <w:r>
        <w:t>NAZWA</w:t>
      </w:r>
      <w:r>
        <w:tab/>
      </w:r>
      <w:r w:rsidR="00D5070B">
        <w:tab/>
      </w:r>
      <w:r>
        <w:t>nr</w:t>
      </w:r>
      <w:r>
        <w:tab/>
        <w:t>pow. [m2]</w:t>
      </w:r>
      <w:r>
        <w:tab/>
      </w:r>
      <w:proofErr w:type="spellStart"/>
      <w:r>
        <w:t>wsp</w:t>
      </w:r>
      <w:proofErr w:type="spellEnd"/>
      <w:r>
        <w:t>. [-]</w:t>
      </w:r>
      <w:r>
        <w:tab/>
        <w:t>q [l/s]</w:t>
      </w:r>
    </w:p>
    <w:p w14:paraId="5592D057" w14:textId="24B91DE8" w:rsidR="00D7780F" w:rsidRDefault="00D7780F" w:rsidP="00D5070B">
      <w:pPr>
        <w:pStyle w:val="A-tekst"/>
        <w:ind w:firstLine="0"/>
      </w:pPr>
      <w:r>
        <w:t xml:space="preserve">Dach </w:t>
      </w:r>
      <w:r>
        <w:tab/>
      </w:r>
      <w:r w:rsidR="00D5070B">
        <w:tab/>
      </w:r>
      <w:r w:rsidR="00D5070B">
        <w:tab/>
      </w:r>
      <w:r>
        <w:t>1</w:t>
      </w:r>
      <w:r>
        <w:tab/>
        <w:t xml:space="preserve"> 2000</w:t>
      </w:r>
      <w:r>
        <w:tab/>
      </w:r>
      <w:r>
        <w:tab/>
        <w:t xml:space="preserve">1,0 </w:t>
      </w:r>
      <w:r>
        <w:tab/>
      </w:r>
      <w:r w:rsidR="00D5070B">
        <w:tab/>
      </w:r>
      <w:r>
        <w:t>60</w:t>
      </w:r>
    </w:p>
    <w:p w14:paraId="7C4F886C" w14:textId="58833DD9" w:rsidR="00D7780F" w:rsidRDefault="00D7780F" w:rsidP="00D5070B">
      <w:pPr>
        <w:pStyle w:val="A-tekst"/>
        <w:ind w:firstLine="0"/>
      </w:pPr>
      <w:r>
        <w:t xml:space="preserve">Teren utwardzony </w:t>
      </w:r>
      <w:r>
        <w:tab/>
      </w:r>
      <w:r w:rsidR="00D5070B">
        <w:t>1</w:t>
      </w:r>
      <w:r>
        <w:tab/>
        <w:t xml:space="preserve"> 300</w:t>
      </w:r>
      <w:r>
        <w:tab/>
      </w:r>
      <w:r>
        <w:tab/>
        <w:t>0,6</w:t>
      </w:r>
      <w:r>
        <w:tab/>
      </w:r>
      <w:r w:rsidR="00D5070B">
        <w:tab/>
      </w:r>
      <w:r>
        <w:t>5,4</w:t>
      </w:r>
    </w:p>
    <w:p w14:paraId="11832CEC" w14:textId="1FDFBE2C" w:rsidR="00D7780F" w:rsidRPr="00D5070B" w:rsidRDefault="00D7780F" w:rsidP="00D5070B">
      <w:pPr>
        <w:pStyle w:val="A-tekst"/>
        <w:ind w:firstLine="0"/>
      </w:pPr>
      <w:r>
        <w:t>SUMA DO ZEBRANIA DO ZBIORNIK / SIECI</w:t>
      </w:r>
      <w:r>
        <w:tab/>
      </w:r>
      <w:r>
        <w:tab/>
        <w:t>65,4</w:t>
      </w:r>
      <w:r>
        <w:tab/>
      </w:r>
    </w:p>
    <w:p w14:paraId="705F0557" w14:textId="77777777" w:rsidR="00D7780F" w:rsidRPr="00D5070B" w:rsidRDefault="00D7780F" w:rsidP="00D5070B">
      <w:pPr>
        <w:pStyle w:val="A-tekst"/>
        <w:rPr>
          <w:u w:val="single"/>
        </w:rPr>
      </w:pPr>
      <w:r w:rsidRPr="00D5070B">
        <w:rPr>
          <w:u w:val="single"/>
        </w:rPr>
        <w:t>Dobrano zbiornik o pojemności netto 60 m3.</w:t>
      </w:r>
    </w:p>
    <w:p w14:paraId="085CCFDF" w14:textId="658F5BA6" w:rsidR="00D7780F" w:rsidRDefault="00D7780F" w:rsidP="00D5070B">
      <w:pPr>
        <w:pStyle w:val="A-tekst"/>
      </w:pPr>
      <w:r>
        <w:t>Wody opadowe będą wprowadzane do istniejącej instalacji kanalizacji deszczowej. Ilość wód odprowadzanych w jednostce czasu zostanie ustalone na etapie projektowym.</w:t>
      </w:r>
    </w:p>
    <w:p w14:paraId="6B9F5BD3" w14:textId="47BBDBF3" w:rsidR="00D7780F" w:rsidRDefault="00D7780F" w:rsidP="00D5070B">
      <w:pPr>
        <w:pStyle w:val="A-tekst"/>
      </w:pPr>
      <w:r>
        <w:t xml:space="preserve">W każdym zbiorniku retencyjnych przewidziano przelew awaryjny </w:t>
      </w:r>
    </w:p>
    <w:p w14:paraId="5B92A83C" w14:textId="0CF1E1A8" w:rsidR="00D7780F" w:rsidRDefault="00D7780F" w:rsidP="00D5070B">
      <w:pPr>
        <w:pStyle w:val="A-tekst"/>
      </w:pPr>
      <w:r>
        <w:t xml:space="preserve">Zakłada się rozprowadzenie wód z terenów zielonych oraz chodników w obrębie inwestycji. Z chodników jest zapewniony grawitacyjny spływ na tereny zielone. </w:t>
      </w:r>
    </w:p>
    <w:p w14:paraId="244CE5EF" w14:textId="366A9E7B" w:rsidR="00D7780F" w:rsidRDefault="00D7780F" w:rsidP="00D5070B">
      <w:pPr>
        <w:pStyle w:val="A-tekst"/>
      </w:pPr>
      <w:r>
        <w:t>Z dachów wody opadowe są kierowane grawitacyjnie do zbiorników retencyjnych.  Lokalizacja zbiorników zostanie określona na etapie projektu budowlanego.</w:t>
      </w:r>
    </w:p>
    <w:p w14:paraId="63009E5F" w14:textId="77777777" w:rsidR="00D7780F" w:rsidRDefault="00D7780F" w:rsidP="00D5070B">
      <w:pPr>
        <w:pStyle w:val="Nagwek2"/>
      </w:pPr>
      <w:bookmarkStart w:id="13" w:name="_Toc23769429"/>
      <w:r>
        <w:t>KANALIZACJA SANITARNA I TECHNOLOGICZNA</w:t>
      </w:r>
      <w:bookmarkEnd w:id="13"/>
    </w:p>
    <w:p w14:paraId="3F1DA5D0" w14:textId="62F2EE69" w:rsidR="00D7780F" w:rsidRDefault="00D7780F" w:rsidP="00D5070B">
      <w:pPr>
        <w:pStyle w:val="A-tekst"/>
      </w:pPr>
      <w:r>
        <w:t>W budynkach instalacja bytowa odprowadza ścieki za pomocą pionów</w:t>
      </w:r>
      <w:r w:rsidR="00D5070B">
        <w:t xml:space="preserve"> </w:t>
      </w:r>
      <w:r>
        <w:t>kanalizacyjnych od przyborów sanitarnych i wpustów podłogowych, które</w:t>
      </w:r>
      <w:r w:rsidR="00D5070B">
        <w:t xml:space="preserve"> </w:t>
      </w:r>
      <w:r>
        <w:t>następnie schodzą na najniższe kondygnacje budynkowe, zbierane są w zbiorcze</w:t>
      </w:r>
      <w:r w:rsidR="00D5070B">
        <w:t xml:space="preserve"> </w:t>
      </w:r>
      <w:r>
        <w:t>kanały i wyprowadzane grawitacyjnie pod posadzkę, a następnie przyłączem</w:t>
      </w:r>
      <w:r w:rsidR="00D5070B">
        <w:t xml:space="preserve"> </w:t>
      </w:r>
      <w:r>
        <w:t>kanalizacyjnym do istniejącej sieci kanalizacji sanitarnej DN200. Przepływ</w:t>
      </w:r>
      <w:r w:rsidR="00D5070B">
        <w:t xml:space="preserve"> </w:t>
      </w:r>
      <w:r>
        <w:t>obliczeniowy w instalacji bytowej jest równy ilości pobieranej wody z sieci.</w:t>
      </w:r>
    </w:p>
    <w:p w14:paraId="6E6A1834" w14:textId="4EE20233" w:rsidR="00D7780F" w:rsidRDefault="00D7780F" w:rsidP="00D5070B">
      <w:pPr>
        <w:pStyle w:val="A-tekst"/>
      </w:pPr>
      <w:r>
        <w:t>Ścieki z pomieszczeń węzła i hydroforni będą wprowadzane do studni</w:t>
      </w:r>
      <w:r w:rsidR="00D5070B">
        <w:t xml:space="preserve"> </w:t>
      </w:r>
      <w:r>
        <w:t>schładzających zlokalizowanych w pomieszczeniach technicznych, a następnie</w:t>
      </w:r>
      <w:r w:rsidR="00D5070B">
        <w:t xml:space="preserve"> </w:t>
      </w:r>
      <w:r>
        <w:t>grawitacyjnie wprowadzane do sieci kanalizacji sanitarnej.</w:t>
      </w:r>
    </w:p>
    <w:p w14:paraId="46DEF3B4" w14:textId="30940F26" w:rsidR="00D7780F" w:rsidRDefault="00D7780F" w:rsidP="00D5070B">
      <w:pPr>
        <w:pStyle w:val="A-tekst"/>
      </w:pPr>
      <w:r>
        <w:t>Przewody kanalizacyjne projektuje się w systemie rur niskoszumowych o emisji</w:t>
      </w:r>
      <w:r w:rsidR="00D5070B">
        <w:t xml:space="preserve"> </w:t>
      </w:r>
      <w:r>
        <w:t xml:space="preserve">hałasu przy przepływie do 4 l/s nie przekraczającym 20 </w:t>
      </w:r>
      <w:proofErr w:type="spellStart"/>
      <w:r>
        <w:t>db</w:t>
      </w:r>
      <w:proofErr w:type="spellEnd"/>
      <w:r>
        <w:t>(A), np. w systemie</w:t>
      </w:r>
      <w:r w:rsidR="00D5070B">
        <w:t xml:space="preserve"> </w:t>
      </w:r>
      <w:proofErr w:type="spellStart"/>
      <w:r>
        <w:t>Triplus</w:t>
      </w:r>
      <w:proofErr w:type="spellEnd"/>
      <w:r>
        <w:t xml:space="preserve">  firmy </w:t>
      </w:r>
      <w:proofErr w:type="spellStart"/>
      <w:r>
        <w:t>Valsir</w:t>
      </w:r>
      <w:proofErr w:type="spellEnd"/>
      <w:r>
        <w:t xml:space="preserve"> lub równoważnym.</w:t>
      </w:r>
    </w:p>
    <w:p w14:paraId="162CC6EC" w14:textId="19A143AA" w:rsidR="00D7780F" w:rsidRDefault="00D7780F" w:rsidP="00D5070B">
      <w:pPr>
        <w:pStyle w:val="A-tekst"/>
      </w:pPr>
      <w:r>
        <w:t>Ścieki pod posadzkami zbierane są systemami rur PCV SN8, a następnie</w:t>
      </w:r>
      <w:r w:rsidR="00D5070B">
        <w:t xml:space="preserve"> </w:t>
      </w:r>
      <w:r>
        <w:t>odprowadzane grawitacyjnie na zewnątrz budynku i wprowadzane do sieci</w:t>
      </w:r>
      <w:r w:rsidR="00D5070B">
        <w:t xml:space="preserve"> </w:t>
      </w:r>
      <w:r>
        <w:t>kanalizacji sanitarnej.</w:t>
      </w:r>
    </w:p>
    <w:p w14:paraId="00D3D597" w14:textId="1CB127DC" w:rsidR="00D7780F" w:rsidRPr="00D5070B" w:rsidRDefault="00D7780F" w:rsidP="00D5070B">
      <w:pPr>
        <w:pStyle w:val="A-tekst"/>
      </w:pPr>
      <w:r>
        <w:t>Ścieki technologiczne są przed odprowadzeniem do sieci podczyszczane w</w:t>
      </w:r>
      <w:r w:rsidR="00D5070B">
        <w:t xml:space="preserve"> </w:t>
      </w:r>
      <w:r>
        <w:t>separatorach.</w:t>
      </w:r>
      <w:r>
        <w:rPr>
          <w:sz w:val="21"/>
          <w:szCs w:val="21"/>
        </w:rPr>
        <w:t xml:space="preserve"> </w:t>
      </w:r>
    </w:p>
    <w:p w14:paraId="59B5A538" w14:textId="77777777" w:rsidR="00D7780F" w:rsidRDefault="00D7780F" w:rsidP="00D5070B">
      <w:pPr>
        <w:pStyle w:val="Nagwek2"/>
      </w:pPr>
      <w:bookmarkStart w:id="14" w:name="_Toc23769430"/>
      <w:r>
        <w:t>WENTYLACJA MECHANICZNA</w:t>
      </w:r>
      <w:bookmarkEnd w:id="14"/>
    </w:p>
    <w:p w14:paraId="28904B5C" w14:textId="77777777" w:rsidR="00D7780F" w:rsidRDefault="00D7780F" w:rsidP="00D5070B">
      <w:pPr>
        <w:pStyle w:val="Nagwek3"/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IZBA PRZYJĘĆ</w:t>
      </w:r>
    </w:p>
    <w:p w14:paraId="42A7CA95" w14:textId="77777777" w:rsidR="00D7780F" w:rsidRDefault="00D7780F" w:rsidP="00D5070B">
      <w:pPr>
        <w:pStyle w:val="A-tekst"/>
      </w:pPr>
      <w:r>
        <w:t>Proponujemy zastosowanie wentylacji mechanicznej z odzyskiem ciepła.</w:t>
      </w:r>
    </w:p>
    <w:p w14:paraId="1DC2F508" w14:textId="638D19ED" w:rsidR="00D7780F" w:rsidRDefault="00D7780F" w:rsidP="00D5070B">
      <w:pPr>
        <w:pStyle w:val="A-tekst"/>
      </w:pPr>
      <w:r>
        <w:lastRenderedPageBreak/>
        <w:t>Lokalizacja central wentylacyjnych na dachu. Nagrzewnice glikolowe zasilane</w:t>
      </w:r>
      <w:r w:rsidR="00D5070B">
        <w:t xml:space="preserve"> </w:t>
      </w:r>
      <w:r>
        <w:t>czynnikiem z pomp ciepła 40/32</w:t>
      </w:r>
      <w:r>
        <w:rPr>
          <w:rFonts w:ascii="Cambria Math" w:hAnsi="Cambria Math" w:cs="Cambria Math"/>
        </w:rPr>
        <w:t>℃</w:t>
      </w:r>
      <w:r>
        <w:t>. Ilość powietrza nawiewanego około 600m³/h</w:t>
      </w:r>
    </w:p>
    <w:p w14:paraId="5B3EFED5" w14:textId="77777777" w:rsidR="00D7780F" w:rsidRDefault="00D7780F" w:rsidP="00D5070B">
      <w:pPr>
        <w:pStyle w:val="Nagwek3"/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BUDYNEK MODERNIZOWANY</w:t>
      </w:r>
    </w:p>
    <w:p w14:paraId="1AC323CC" w14:textId="77777777" w:rsidR="00D7780F" w:rsidRPr="00D5070B" w:rsidRDefault="00D7780F" w:rsidP="00D5070B">
      <w:pPr>
        <w:pStyle w:val="A-tekst"/>
      </w:pPr>
      <w:r>
        <w:t>Nie przewiduje się zastosowania wentylacji mechanicznej</w:t>
      </w:r>
    </w:p>
    <w:p w14:paraId="4B410A99" w14:textId="77777777" w:rsidR="00D7780F" w:rsidRDefault="00D7780F" w:rsidP="00D5070B">
      <w:pPr>
        <w:pStyle w:val="Nagwek3"/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NOWOPROJEKTOWANE BUDYNKI</w:t>
      </w:r>
    </w:p>
    <w:p w14:paraId="68AAD360" w14:textId="27360835" w:rsidR="00D7780F" w:rsidRPr="00D5070B" w:rsidRDefault="00D7780F" w:rsidP="00D5070B">
      <w:pPr>
        <w:pStyle w:val="A-tekst"/>
      </w:pPr>
      <w:r>
        <w:t>Proponujemy zastosowanie wentylacji mechanicznej z odzyskiem ciepła.</w:t>
      </w:r>
      <w:r w:rsidR="00D5070B">
        <w:t xml:space="preserve"> </w:t>
      </w:r>
      <w:r>
        <w:t>Lokalizacja central wentylacyjnych na dachu. Nagrzewnice glikolowe zasilane</w:t>
      </w:r>
      <w:r w:rsidR="00D5070B">
        <w:t xml:space="preserve"> </w:t>
      </w:r>
      <w:r>
        <w:t>czynnikiem z projektowanego węzła ciepła. Parametry czynnika grzewczego</w:t>
      </w:r>
      <w:r w:rsidR="00D5070B">
        <w:t xml:space="preserve"> </w:t>
      </w:r>
      <w:r>
        <w:t>75/55</w:t>
      </w:r>
      <w:r>
        <w:rPr>
          <w:rFonts w:ascii="Cambria Math" w:hAnsi="Cambria Math" w:cs="Cambria Math"/>
        </w:rPr>
        <w:t>℃</w:t>
      </w:r>
    </w:p>
    <w:p w14:paraId="7C7BEFD9" w14:textId="77777777" w:rsidR="00D7780F" w:rsidRDefault="00D7780F" w:rsidP="00D5070B">
      <w:pPr>
        <w:pStyle w:val="Nagwek2"/>
      </w:pPr>
      <w:bookmarkStart w:id="15" w:name="_Toc23769431"/>
      <w:r>
        <w:t>CHŁODZENIE</w:t>
      </w:r>
      <w:bookmarkEnd w:id="15"/>
    </w:p>
    <w:p w14:paraId="39AD6034" w14:textId="77777777" w:rsidR="00D7780F" w:rsidRDefault="00D7780F" w:rsidP="00D5070B">
      <w:pPr>
        <w:pStyle w:val="Nagwek3"/>
      </w:pPr>
      <w:r>
        <w:rPr>
          <w:rFonts w:ascii="Symbol" w:hAnsi="Symbol" w:cs="Symbol"/>
          <w:szCs w:val="22"/>
        </w:rPr>
        <w:tab/>
      </w:r>
      <w:r>
        <w:rPr>
          <w:rFonts w:ascii="Symbol" w:hAnsi="Symbol" w:cs="Symbol"/>
          <w:szCs w:val="22"/>
        </w:rPr>
        <w:t></w:t>
      </w:r>
      <w:r>
        <w:rPr>
          <w:rFonts w:ascii="Symbol" w:hAnsi="Symbol" w:cs="Symbol"/>
        </w:rPr>
        <w:t></w:t>
      </w:r>
      <w:r>
        <w:t>IZBA PRZYJĘĆ</w:t>
      </w:r>
    </w:p>
    <w:p w14:paraId="75CAC1F5" w14:textId="0303872C" w:rsidR="00D7780F" w:rsidRDefault="00D7780F" w:rsidP="00D5070B">
      <w:pPr>
        <w:pStyle w:val="A-tekst"/>
      </w:pPr>
      <w:r>
        <w:t>Przewiduje się możliwość klimatyzacji. Na etapie projektu budowlanego zostaną</w:t>
      </w:r>
      <w:r w:rsidR="00D5070B">
        <w:t xml:space="preserve"> </w:t>
      </w:r>
      <w:r>
        <w:t>określone pomieszczenia klimatyzowane. W projekcie zostaną dobrane</w:t>
      </w:r>
      <w:r w:rsidR="00D5070B">
        <w:t xml:space="preserve"> </w:t>
      </w:r>
      <w:r>
        <w:t>klimatyzatory i linie freonowe. Na tym etapie moc chłodzenia jest niemożliwa do</w:t>
      </w:r>
      <w:r w:rsidR="00D5070B">
        <w:t xml:space="preserve"> </w:t>
      </w:r>
      <w:r>
        <w:t>określenia. Chłodzenie będzie można również realizować za pomocą instalacji</w:t>
      </w:r>
      <w:r w:rsidR="00D5070B">
        <w:t xml:space="preserve"> </w:t>
      </w:r>
      <w:r>
        <w:t>płaszczyznowych i powietrznych pomp ciepła.</w:t>
      </w:r>
    </w:p>
    <w:p w14:paraId="7E7FCDC3" w14:textId="77777777" w:rsidR="00D7780F" w:rsidRDefault="00D7780F" w:rsidP="00D5070B">
      <w:pPr>
        <w:pStyle w:val="Nagwek3"/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BUDYNEK MODERNIZOWANY</w:t>
      </w:r>
    </w:p>
    <w:p w14:paraId="16F41F60" w14:textId="3140BFAF" w:rsidR="00D7780F" w:rsidRDefault="00D7780F" w:rsidP="00D5070B">
      <w:pPr>
        <w:pStyle w:val="A-tekst"/>
      </w:pPr>
      <w:r>
        <w:t>Przewiduje się możliwość klimatyzacji. Na etapie projektu budowlanego zostaną</w:t>
      </w:r>
      <w:r w:rsidR="00D5070B">
        <w:t xml:space="preserve"> </w:t>
      </w:r>
      <w:r>
        <w:t>określone pomieszczenia klimatyzowane. W projekcie zostaną dobrane</w:t>
      </w:r>
      <w:r w:rsidR="00D5070B">
        <w:t xml:space="preserve"> </w:t>
      </w:r>
      <w:r>
        <w:t>klimatyzatory i linie freonowe. Na tym etapie moc chłodzenia jest niemożliwa do</w:t>
      </w:r>
      <w:r w:rsidR="00D5070B">
        <w:t xml:space="preserve"> </w:t>
      </w:r>
      <w:r>
        <w:t>określenia.</w:t>
      </w:r>
    </w:p>
    <w:p w14:paraId="2E64729A" w14:textId="2A5AAF57" w:rsidR="00D7780F" w:rsidRDefault="00D7780F" w:rsidP="00D5070B">
      <w:pPr>
        <w:pStyle w:val="Nagwek3"/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 xml:space="preserve">NOWOPROJEKTOWANE </w:t>
      </w:r>
      <w:r w:rsidR="00F96FB7">
        <w:t>BUDYN</w:t>
      </w:r>
      <w:r>
        <w:t>KI</w:t>
      </w:r>
    </w:p>
    <w:p w14:paraId="65ADB8AA" w14:textId="5490E28F" w:rsidR="00D7780F" w:rsidRPr="00D5070B" w:rsidRDefault="00D7780F" w:rsidP="00D5070B">
      <w:pPr>
        <w:pStyle w:val="A-tekst"/>
      </w:pPr>
      <w:r>
        <w:t>Przewiduje się możliwość klimatyzacji. Na etapie projektu budowlanego zostaną</w:t>
      </w:r>
      <w:r w:rsidR="00D5070B">
        <w:t xml:space="preserve"> </w:t>
      </w:r>
      <w:r>
        <w:t>określone pomieszczenia klimatyzowane. W projekcie zostaną dobrane</w:t>
      </w:r>
      <w:r w:rsidR="00D5070B">
        <w:t xml:space="preserve"> </w:t>
      </w:r>
      <w:r>
        <w:t>klimatyzatory i linie freonowe. Na tym etapie moc chłodzenia jest niemożliwa do</w:t>
      </w:r>
      <w:r w:rsidR="00D5070B">
        <w:t xml:space="preserve"> </w:t>
      </w:r>
      <w:r>
        <w:t>określenia.</w:t>
      </w:r>
      <w:r>
        <w:rPr>
          <w:sz w:val="22"/>
          <w:szCs w:val="22"/>
        </w:rPr>
        <w:t xml:space="preserve"> </w:t>
      </w:r>
    </w:p>
    <w:p w14:paraId="54923FFA" w14:textId="77777777" w:rsidR="00D7780F" w:rsidRDefault="00D7780F" w:rsidP="00D5070B">
      <w:pPr>
        <w:pStyle w:val="Nagwek2"/>
      </w:pPr>
      <w:bookmarkStart w:id="16" w:name="_Toc23769432"/>
      <w:r>
        <w:t>OGRZEWANIE</w:t>
      </w:r>
      <w:bookmarkEnd w:id="16"/>
    </w:p>
    <w:p w14:paraId="09AD3B15" w14:textId="77777777" w:rsidR="00D7780F" w:rsidRDefault="00D7780F" w:rsidP="00D5070B">
      <w:pPr>
        <w:pStyle w:val="Nagwek3"/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IZBA PRZYJĘĆ</w:t>
      </w:r>
    </w:p>
    <w:p w14:paraId="55C03F43" w14:textId="77777777" w:rsidR="00D7780F" w:rsidRDefault="00D7780F" w:rsidP="00D5070B">
      <w:pPr>
        <w:pStyle w:val="A-tekst"/>
      </w:pPr>
      <w:r>
        <w:t xml:space="preserve">Proponuje się zastosowanie ogrzewania podłogowego zasilanego z powietrznych pomp ciepła. Przewiduje się również zasilenie nagrzewnic w centralach z pomp ciepła. </w:t>
      </w:r>
    </w:p>
    <w:p w14:paraId="4B47D4BE" w14:textId="77777777" w:rsidR="00D7780F" w:rsidRDefault="00D7780F" w:rsidP="00D5070B">
      <w:pPr>
        <w:pStyle w:val="Nagwek3"/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BUDYNEK MODERNIZOWANY</w:t>
      </w:r>
    </w:p>
    <w:p w14:paraId="1DB949FA" w14:textId="77777777" w:rsidR="00D7780F" w:rsidRDefault="00D7780F" w:rsidP="00D5070B">
      <w:pPr>
        <w:pStyle w:val="A-tekst"/>
      </w:pPr>
      <w:r>
        <w:t>Instalacja grzejnikowa bez zmian w stosunku do stanu istniejącego. Instalacja zasilana z istniejącego węzła ciepła</w:t>
      </w:r>
    </w:p>
    <w:p w14:paraId="6857C433" w14:textId="0CF78F1F" w:rsidR="00D7780F" w:rsidRDefault="00D7780F" w:rsidP="00D5070B">
      <w:pPr>
        <w:pStyle w:val="Nagwek3"/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 xml:space="preserve">NOWOPROJEKTOWANE </w:t>
      </w:r>
      <w:r w:rsidR="00F96FB7">
        <w:t>BUDYN</w:t>
      </w:r>
      <w:r>
        <w:t>KI</w:t>
      </w:r>
    </w:p>
    <w:p w14:paraId="5D1D08E0" w14:textId="36ED2D50" w:rsidR="00CE465A" w:rsidRPr="00D5070B" w:rsidRDefault="00D7780F" w:rsidP="00D5070B">
      <w:pPr>
        <w:pStyle w:val="A-tekst"/>
        <w:rPr>
          <w:sz w:val="21"/>
          <w:szCs w:val="21"/>
        </w:rPr>
      </w:pPr>
      <w:r>
        <w:t>Dla nowoprojektowanych budynków zakłada się zaprojektowanie 3 funkcyjnego węzła ciepła. Instalacja oparta na grzejnikach płytowych. Zakłada się również zasilenie nagrzewnic glikolowych w centralach wentylacyjnych.</w:t>
      </w:r>
      <w:r>
        <w:rPr>
          <w:sz w:val="21"/>
          <w:szCs w:val="21"/>
        </w:rPr>
        <w:t xml:space="preserve"> </w:t>
      </w:r>
    </w:p>
    <w:p w14:paraId="0AA5271A" w14:textId="77777777" w:rsidR="00D7780F" w:rsidRDefault="00D7780F" w:rsidP="00D5070B">
      <w:pPr>
        <w:pStyle w:val="Nagwek2"/>
      </w:pPr>
      <w:bookmarkStart w:id="17" w:name="_Toc23769433"/>
      <w:r>
        <w:t>ZAPOTRZEBOWANIE NA C.O.</w:t>
      </w:r>
      <w:bookmarkEnd w:id="17"/>
    </w:p>
    <w:p w14:paraId="7CD9BA54" w14:textId="07E7EF94" w:rsidR="00D7780F" w:rsidRDefault="00D5070B" w:rsidP="00D5070B">
      <w:pPr>
        <w:pStyle w:val="Nagwek3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D7780F">
        <w:t>IZBA PRZYJĘĆ</w:t>
      </w:r>
    </w:p>
    <w:p w14:paraId="47CE16F6" w14:textId="77777777" w:rsidR="00D7780F" w:rsidRDefault="00D7780F" w:rsidP="00D5070B">
      <w:pPr>
        <w:pStyle w:val="A-tekst"/>
      </w:pPr>
      <w:r>
        <w:t>Parametry pracy instalacji c.o. - temperatura zasilania/powrotu: 42/30 °C</w:t>
      </w:r>
    </w:p>
    <w:p w14:paraId="4853AB51" w14:textId="77777777" w:rsidR="00D7780F" w:rsidRDefault="00D7780F" w:rsidP="00D5070B">
      <w:pPr>
        <w:pStyle w:val="A-tekst"/>
      </w:pPr>
      <w:r>
        <w:t>Zapotrzebowanie na c.o.  wynosi 15 kW</w:t>
      </w:r>
    </w:p>
    <w:p w14:paraId="4B925AEB" w14:textId="676A6C89" w:rsidR="00D7780F" w:rsidRPr="00D5070B" w:rsidRDefault="00D7780F" w:rsidP="00D5070B">
      <w:pPr>
        <w:pStyle w:val="A-tekst"/>
        <w:rPr>
          <w:sz w:val="20"/>
          <w:szCs w:val="20"/>
        </w:rPr>
      </w:pPr>
      <w:r>
        <w:lastRenderedPageBreak/>
        <w:t>Zapotrzebowanie na c.t. wynosi 18kW</w:t>
      </w:r>
    </w:p>
    <w:p w14:paraId="48B6D2DF" w14:textId="67DEBFA1" w:rsidR="00D7780F" w:rsidRDefault="00D5070B" w:rsidP="00D5070B">
      <w:pPr>
        <w:pStyle w:val="Nagwek3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D7780F">
        <w:t>BUDYNEK MODERNIZOWANY</w:t>
      </w:r>
    </w:p>
    <w:p w14:paraId="28C48543" w14:textId="77777777" w:rsidR="00D7780F" w:rsidRDefault="00D7780F" w:rsidP="00D5070B">
      <w:pPr>
        <w:pStyle w:val="A-tekst"/>
      </w:pPr>
      <w:r>
        <w:t>Parametry pracy instalacji c.o. - temperatura zasilania/powrotu: 75/55 °C</w:t>
      </w:r>
    </w:p>
    <w:p w14:paraId="2910B609" w14:textId="55507AD0" w:rsidR="00D7780F" w:rsidRPr="00D5070B" w:rsidRDefault="00D7780F" w:rsidP="00D5070B">
      <w:pPr>
        <w:pStyle w:val="A-tekst"/>
      </w:pPr>
      <w:r>
        <w:t xml:space="preserve">Zapotrzebowanie na c.o. zgodnie ze stanem faktycznym </w:t>
      </w:r>
    </w:p>
    <w:p w14:paraId="01243BE8" w14:textId="78D2B6EE" w:rsidR="00D7780F" w:rsidRDefault="00D5070B" w:rsidP="00D5070B">
      <w:pPr>
        <w:pStyle w:val="Nagwek3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D7780F">
        <w:t>NOWOPROJEKTOWANE BUDYNKI</w:t>
      </w:r>
    </w:p>
    <w:p w14:paraId="661AF571" w14:textId="77777777" w:rsidR="00D7780F" w:rsidRDefault="00D7780F" w:rsidP="00D5070B">
      <w:pPr>
        <w:pStyle w:val="A-tekst"/>
      </w:pPr>
      <w:r>
        <w:t>Parametry pracy instalacji c.o. - temperatura zasilania/powrotu: 75/55 °C</w:t>
      </w:r>
    </w:p>
    <w:p w14:paraId="3346D8CE" w14:textId="77777777" w:rsidR="00D7780F" w:rsidRDefault="00D7780F" w:rsidP="00D5070B">
      <w:pPr>
        <w:pStyle w:val="A-tekst"/>
      </w:pPr>
      <w:r>
        <w:t>Zapotrzebowanie na c.o.  wynosi 250 kW</w:t>
      </w:r>
    </w:p>
    <w:p w14:paraId="2B068159" w14:textId="2C339845" w:rsidR="00D7780F" w:rsidRPr="00D5070B" w:rsidRDefault="00D7780F" w:rsidP="00D5070B">
      <w:pPr>
        <w:pStyle w:val="A-tekst"/>
      </w:pPr>
      <w:r>
        <w:t>Zapotrzebowanie na c.t. wynosi 180 kW</w:t>
      </w:r>
    </w:p>
    <w:p w14:paraId="339CEEAD" w14:textId="77777777" w:rsidR="00D7780F" w:rsidRDefault="00D7780F" w:rsidP="00D7780F">
      <w:pPr>
        <w:tabs>
          <w:tab w:val="left" w:pos="396"/>
          <w:tab w:val="left" w:pos="576"/>
        </w:tabs>
        <w:autoSpaceDE w:val="0"/>
        <w:autoSpaceDN w:val="0"/>
        <w:adjustRightInd w:val="0"/>
        <w:ind w:left="576" w:hanging="576"/>
        <w:jc w:val="both"/>
        <w:rPr>
          <w:rFonts w:ascii="Calibri" w:hAnsi="Calibri" w:cs="Calibri"/>
          <w:b/>
          <w:bCs/>
          <w:color w:val="000000"/>
          <w:sz w:val="32"/>
          <w:szCs w:val="32"/>
        </w:rPr>
      </w:pPr>
      <w:r>
        <w:rPr>
          <w:rFonts w:ascii="Calibri" w:hAnsi="Calibri" w:cs="Calibri"/>
          <w:b/>
          <w:bCs/>
          <w:color w:val="000000"/>
          <w:sz w:val="32"/>
          <w:szCs w:val="32"/>
        </w:rPr>
        <w:t>ŹRÓDŁO CIEPŁA</w:t>
      </w:r>
    </w:p>
    <w:p w14:paraId="2CBF06EC" w14:textId="6F2D50E8" w:rsidR="00D7780F" w:rsidRPr="00D5070B" w:rsidRDefault="00D7780F" w:rsidP="00D5070B">
      <w:pPr>
        <w:pStyle w:val="A-tekst"/>
      </w:pPr>
      <w:r>
        <w:t>Źródłem ciepła będzie kaskada powietrznych pomp ciepła 2x20kW</w:t>
      </w:r>
    </w:p>
    <w:p w14:paraId="37795AEF" w14:textId="33CA33AD" w:rsidR="00D7780F" w:rsidRDefault="00D5070B" w:rsidP="00D5070B">
      <w:pPr>
        <w:pStyle w:val="Nagwek3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D7780F">
        <w:t>BUDYNEK MODERNIZOWANY</w:t>
      </w:r>
    </w:p>
    <w:p w14:paraId="00C117D2" w14:textId="3106B7F1" w:rsidR="00D7780F" w:rsidRPr="00790B78" w:rsidRDefault="00D7780F" w:rsidP="00790B78">
      <w:pPr>
        <w:pStyle w:val="A-tekst"/>
      </w:pPr>
      <w:r>
        <w:t>Źródłem ciepła jest istniejący węzeł ciepła</w:t>
      </w:r>
    </w:p>
    <w:p w14:paraId="0ABB92AF" w14:textId="3885C50D" w:rsidR="00D7780F" w:rsidRDefault="00D5070B" w:rsidP="00790B78">
      <w:pPr>
        <w:pStyle w:val="Nagwek3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 w:rsidR="00D7780F">
        <w:t>NOWOPROJEKTOWANE BUDYNKI</w:t>
      </w:r>
    </w:p>
    <w:p w14:paraId="58F6EA50" w14:textId="77777777" w:rsidR="00D7780F" w:rsidRDefault="00D7780F" w:rsidP="00790B78">
      <w:pPr>
        <w:pStyle w:val="A-tekst"/>
      </w:pPr>
      <w:r>
        <w:t>Nowoprojektowane budynki będą zasilane z projektowanego węzła 3</w:t>
      </w:r>
    </w:p>
    <w:p w14:paraId="1387E0E2" w14:textId="77777777" w:rsidR="00D7780F" w:rsidRDefault="00D7780F" w:rsidP="00790B78">
      <w:pPr>
        <w:pStyle w:val="A-tekst"/>
      </w:pPr>
      <w:r>
        <w:t>funkcyjnego o mocach:</w:t>
      </w:r>
    </w:p>
    <w:p w14:paraId="5ECB09C7" w14:textId="77777777" w:rsidR="00D7780F" w:rsidRDefault="00D7780F" w:rsidP="00790B78">
      <w:pPr>
        <w:pStyle w:val="A-tekst"/>
      </w:pPr>
      <w:r>
        <w:t>Zapotrzebowanie na c.o. wynosi 250kW</w:t>
      </w:r>
    </w:p>
    <w:p w14:paraId="2E4302AB" w14:textId="77777777" w:rsidR="00D7780F" w:rsidRDefault="00D7780F" w:rsidP="00790B78">
      <w:pPr>
        <w:pStyle w:val="A-tekst"/>
      </w:pPr>
      <w:r>
        <w:t>Zapotrzebowanie na c.t. wynosi 180kW</w:t>
      </w:r>
    </w:p>
    <w:p w14:paraId="5BCA18C3" w14:textId="77777777" w:rsidR="00D7780F" w:rsidRDefault="00D7780F" w:rsidP="00790B78">
      <w:pPr>
        <w:pStyle w:val="A-tekst"/>
      </w:pPr>
      <w:r>
        <w:t>Maksymalne godzinowe zapotrzebowanie na przygotowanie c.w.u. wynosi         220kW</w:t>
      </w:r>
    </w:p>
    <w:p w14:paraId="64A5D0B6" w14:textId="31F0E37D" w:rsidR="00D7780F" w:rsidRPr="00790B78" w:rsidRDefault="00D7780F" w:rsidP="00790B78">
      <w:pPr>
        <w:pStyle w:val="A-tekst"/>
      </w:pPr>
      <w:r>
        <w:t>Średnie godzinowe zapotrzebowanie na przygotowanie c.w.u. wynosi  100kW</w:t>
      </w:r>
    </w:p>
    <w:p w14:paraId="4844B5F3" w14:textId="77777777" w:rsidR="00D7780F" w:rsidRDefault="00D7780F" w:rsidP="00790B78">
      <w:pPr>
        <w:pStyle w:val="Nagwek2"/>
      </w:pPr>
      <w:bookmarkStart w:id="18" w:name="_Toc23769434"/>
      <w:r>
        <w:t>INFRASTRUKTURA ZEWNĘTRZNA</w:t>
      </w:r>
      <w:bookmarkEnd w:id="18"/>
    </w:p>
    <w:p w14:paraId="5076AC7D" w14:textId="0CDB2E58" w:rsidR="00D7780F" w:rsidRDefault="00D7780F" w:rsidP="00790B78">
      <w:pPr>
        <w:pStyle w:val="A-kropki"/>
      </w:pPr>
      <w:r>
        <w:t>Należy zaprojektować przyłącze wodociągowe DN80 do nowoprojektowanych</w:t>
      </w:r>
      <w:r w:rsidR="00790B78">
        <w:t xml:space="preserve"> </w:t>
      </w:r>
      <w:r>
        <w:t>budynków</w:t>
      </w:r>
    </w:p>
    <w:p w14:paraId="73C4239B" w14:textId="3BE8CFE1" w:rsidR="00D7780F" w:rsidRDefault="00D7780F" w:rsidP="00790B78">
      <w:pPr>
        <w:pStyle w:val="A-kropki"/>
      </w:pPr>
      <w:r>
        <w:t>Należy zaprojektować odprowadzenie wód opadowych z nowoprojektowanych budynków</w:t>
      </w:r>
    </w:p>
    <w:p w14:paraId="4696D63D" w14:textId="083005FA" w:rsidR="00D7780F" w:rsidRDefault="00D7780F" w:rsidP="00790B78">
      <w:pPr>
        <w:pStyle w:val="A-kropki"/>
      </w:pPr>
      <w:r>
        <w:t>Należy zaprojektować odprowadzenie wód opadowych z boiska</w:t>
      </w:r>
    </w:p>
    <w:p w14:paraId="26473367" w14:textId="4D026814" w:rsidR="00D7780F" w:rsidRDefault="00D7780F" w:rsidP="00790B78">
      <w:pPr>
        <w:pStyle w:val="A-kropki"/>
      </w:pPr>
      <w:r>
        <w:t>Należy zaprojektować minimum 3 przyłącza kanalizacji sanitarnej do</w:t>
      </w:r>
      <w:r w:rsidR="00790B78">
        <w:t xml:space="preserve"> </w:t>
      </w:r>
      <w:r>
        <w:t>nowoprojektowanych budynków wraz z podłączeniem do kanalizacji bytowej</w:t>
      </w:r>
    </w:p>
    <w:p w14:paraId="148BAB3F" w14:textId="22A85878" w:rsidR="00D7780F" w:rsidRDefault="00D7780F" w:rsidP="00790B78">
      <w:pPr>
        <w:pStyle w:val="A-kropki"/>
      </w:pPr>
      <w:r>
        <w:t>Należy zaprojektować przyłącze kanalizacyjne do projektowanej izby przyjęć</w:t>
      </w:r>
    </w:p>
    <w:p w14:paraId="0FB974B6" w14:textId="2E72842C" w:rsidR="00D7780F" w:rsidRDefault="00D7780F" w:rsidP="00790B78">
      <w:pPr>
        <w:pStyle w:val="A-kropki"/>
      </w:pPr>
      <w:r>
        <w:t>Należy zaprojektować nowe przyłącze ciepłownicze do projektowanego nowego</w:t>
      </w:r>
      <w:r w:rsidR="00790B78">
        <w:t xml:space="preserve"> </w:t>
      </w:r>
      <w:r>
        <w:t>węzła ciepła</w:t>
      </w:r>
    </w:p>
    <w:p w14:paraId="58BF18B9" w14:textId="50A2C0E1" w:rsidR="00D7780F" w:rsidRDefault="00D7780F" w:rsidP="00790B78">
      <w:pPr>
        <w:pStyle w:val="A-kropki"/>
      </w:pPr>
      <w:r>
        <w:t>Należy wykonać przekładkę zasilenia hydrantu zewnętrznego</w:t>
      </w:r>
    </w:p>
    <w:p w14:paraId="36244A4C" w14:textId="1D475EFD" w:rsidR="00D7780F" w:rsidRDefault="00D7780F" w:rsidP="00790B78">
      <w:pPr>
        <w:pStyle w:val="A-kropki"/>
      </w:pPr>
      <w:r>
        <w:t>Należy wykonać przekładkę tras kablowych elektrycznych</w:t>
      </w:r>
    </w:p>
    <w:p w14:paraId="0EEF3264" w14:textId="792C6E3C" w:rsidR="00D7780F" w:rsidRDefault="00D7780F" w:rsidP="00790B78">
      <w:pPr>
        <w:pStyle w:val="A-kropki"/>
      </w:pPr>
      <w:r>
        <w:t>Należy wykonać przekładkę zbiorników kanalizacyjnych i infrastruktury</w:t>
      </w:r>
      <w:r w:rsidR="00790B78">
        <w:t xml:space="preserve"> </w:t>
      </w:r>
      <w:r>
        <w:t xml:space="preserve">kanalizacyjnej </w:t>
      </w:r>
    </w:p>
    <w:p w14:paraId="096CF0CF" w14:textId="39776E81" w:rsidR="00D7780F" w:rsidRDefault="00D7780F" w:rsidP="00790B78">
      <w:pPr>
        <w:pStyle w:val="A-kropki"/>
      </w:pPr>
      <w:r>
        <w:t>Należy doprojektować system zagospodarowania wód opadowych</w:t>
      </w:r>
    </w:p>
    <w:p w14:paraId="335EFDCE" w14:textId="5FDFEF90" w:rsidR="00D7780F" w:rsidRDefault="00D7780F" w:rsidP="00790B78">
      <w:pPr>
        <w:pStyle w:val="A-kropki"/>
      </w:pPr>
      <w:r>
        <w:t>Należy przebudować istniejące przyłącze gazowe.</w:t>
      </w:r>
    </w:p>
    <w:p w14:paraId="3462D922" w14:textId="0176482A" w:rsidR="00D7780F" w:rsidRDefault="00D7780F" w:rsidP="00D2003D"/>
    <w:p w14:paraId="5226EF5D" w14:textId="2CF65323" w:rsidR="00D7780F" w:rsidRPr="00790B78" w:rsidRDefault="00D7780F" w:rsidP="00A25356">
      <w:pPr>
        <w:pStyle w:val="Nagwek1"/>
      </w:pPr>
      <w:bookmarkStart w:id="19" w:name="_Toc23769435"/>
      <w:r>
        <w:lastRenderedPageBreak/>
        <w:t>INSTALACJE ELEKTRYCZNE i TELETECHNICZNE</w:t>
      </w:r>
      <w:bookmarkEnd w:id="19"/>
    </w:p>
    <w:p w14:paraId="3AB9B068" w14:textId="77777777" w:rsidR="00D7780F" w:rsidRDefault="00D7780F" w:rsidP="00A25356">
      <w:pPr>
        <w:pStyle w:val="Nagwek2"/>
      </w:pPr>
      <w:bookmarkStart w:id="20" w:name="_Toc23769436"/>
      <w:r>
        <w:t>INSTALACJE ELEKTRYCZNE</w:t>
      </w:r>
      <w:bookmarkEnd w:id="20"/>
    </w:p>
    <w:p w14:paraId="00B155A9" w14:textId="7928EDCD" w:rsidR="00D7780F" w:rsidRDefault="00D7780F" w:rsidP="00790B78">
      <w:pPr>
        <w:pStyle w:val="A-kropki"/>
      </w:pPr>
      <w:r>
        <w:t>Stacja transformatorowa (przewidywane zapotrzebowanie mocy ok. 300 - 400kW);</w:t>
      </w:r>
    </w:p>
    <w:p w14:paraId="2E2FD9A3" w14:textId="50196448" w:rsidR="00D7780F" w:rsidRDefault="00D7780F" w:rsidP="00790B78">
      <w:pPr>
        <w:pStyle w:val="A-kropki"/>
      </w:pPr>
      <w:r>
        <w:t>Pomiar energii elektrycznej,</w:t>
      </w:r>
    </w:p>
    <w:p w14:paraId="7CBD0041" w14:textId="6D14C012" w:rsidR="00D7780F" w:rsidRDefault="00D7780F" w:rsidP="00790B78">
      <w:pPr>
        <w:pStyle w:val="A-kropki"/>
      </w:pPr>
      <w:r>
        <w:t>Rozdzielnice główne, odrębne dla obszarów</w:t>
      </w:r>
    </w:p>
    <w:p w14:paraId="79BFB23C" w14:textId="77777777" w:rsidR="00D7780F" w:rsidRDefault="00D7780F" w:rsidP="00790B78">
      <w:pPr>
        <w:pStyle w:val="A-tekst"/>
        <w:ind w:firstLine="567"/>
      </w:pPr>
      <w:r>
        <w:t>a)</w:t>
      </w:r>
      <w:r>
        <w:tab/>
        <w:t>remont dwóch pięter oddziału dziecięcego;</w:t>
      </w:r>
    </w:p>
    <w:p w14:paraId="4A25B0B1" w14:textId="77777777" w:rsidR="00D7780F" w:rsidRDefault="00D7780F" w:rsidP="00790B78">
      <w:pPr>
        <w:pStyle w:val="A-tekst"/>
        <w:ind w:firstLine="567"/>
      </w:pPr>
      <w:r>
        <w:t>b)</w:t>
      </w:r>
      <w:r>
        <w:tab/>
        <w:t>rozbudowa izby przyjęć;</w:t>
      </w:r>
    </w:p>
    <w:p w14:paraId="22F84ABF" w14:textId="77777777" w:rsidR="00D7780F" w:rsidRDefault="00D7780F" w:rsidP="00790B78">
      <w:pPr>
        <w:pStyle w:val="A-tekst"/>
        <w:ind w:firstLine="567"/>
      </w:pPr>
      <w:r>
        <w:t>c)</w:t>
      </w:r>
      <w:r>
        <w:tab/>
        <w:t>budowa nowego budynku z oddziałami szpitalnymi w parterze oraz szkołą na piętrze.</w:t>
      </w:r>
    </w:p>
    <w:p w14:paraId="2A585010" w14:textId="22EF461C" w:rsidR="00D7780F" w:rsidRDefault="00D7780F" w:rsidP="00790B78">
      <w:pPr>
        <w:pStyle w:val="A-kropki"/>
      </w:pPr>
      <w:r>
        <w:t>Rozdzielnice piętrowe, odrębne dla poszczególnych kondygnacji i oddziałów; rozdzielnice wyposażone w ochronniki przepięć, bezpieczniki, wyłączniki różnicowoprądowe, wyłączniki nadprądowe</w:t>
      </w:r>
    </w:p>
    <w:p w14:paraId="19044504" w14:textId="4508C87B" w:rsidR="00D7780F" w:rsidRDefault="00D7780F" w:rsidP="00790B78">
      <w:pPr>
        <w:pStyle w:val="A-kropki"/>
      </w:pPr>
      <w:r>
        <w:t>WLZ-ty (wewnętrzne linie zasilające),</w:t>
      </w:r>
    </w:p>
    <w:p w14:paraId="53D85DB4" w14:textId="000909E2" w:rsidR="00D7780F" w:rsidRDefault="00D7780F" w:rsidP="00790B78">
      <w:pPr>
        <w:pStyle w:val="A-kropki"/>
      </w:pPr>
      <w:r>
        <w:t>Przeciwpożarowe wyłączniki prądu,</w:t>
      </w:r>
    </w:p>
    <w:p w14:paraId="2E8FA586" w14:textId="4F872F79" w:rsidR="00D7780F" w:rsidRDefault="00D7780F" w:rsidP="00790B78">
      <w:pPr>
        <w:pStyle w:val="A-kropki"/>
      </w:pPr>
      <w:r>
        <w:t>Trasy kablowe (drabinki i koryta kablowe)</w:t>
      </w:r>
    </w:p>
    <w:p w14:paraId="57CDC511" w14:textId="5D0FCA98" w:rsidR="00D7780F" w:rsidRDefault="00D7780F" w:rsidP="00790B78">
      <w:pPr>
        <w:pStyle w:val="A-kropki"/>
      </w:pPr>
      <w:r>
        <w:t xml:space="preserve">Oświetlenie ogólne (sale lekcyjne, gabinety, gabinety, pracownie, itp.: ~1 oprawa/4m2, korytarze: 1 oprawa /2,5mb, </w:t>
      </w:r>
      <w:proofErr w:type="spellStart"/>
      <w:r>
        <w:t>toalety,pom</w:t>
      </w:r>
      <w:proofErr w:type="spellEnd"/>
      <w:r>
        <w:t>. gosp., itp.: 1 oprawa /pomieszczenie)</w:t>
      </w:r>
    </w:p>
    <w:p w14:paraId="0C0E10A5" w14:textId="01E58837" w:rsidR="00D7780F" w:rsidRDefault="00D7780F" w:rsidP="00790B78">
      <w:pPr>
        <w:pStyle w:val="A-kropki"/>
      </w:pPr>
      <w:r>
        <w:t>Oświetlenie awaryjne (w tym ewakuacyjne),</w:t>
      </w:r>
    </w:p>
    <w:p w14:paraId="12A139E6" w14:textId="793C425F" w:rsidR="00D7780F" w:rsidRDefault="00D7780F" w:rsidP="00790B78">
      <w:pPr>
        <w:pStyle w:val="A-kropki"/>
      </w:pPr>
      <w:r>
        <w:t>Oświetlenie zewnętrzne (na elewacji oraz na słupach oświetleniowych wysokich i niskich),</w:t>
      </w:r>
    </w:p>
    <w:p w14:paraId="4E36E99F" w14:textId="69B9DF54" w:rsidR="00D7780F" w:rsidRDefault="00D7780F" w:rsidP="00790B78">
      <w:pPr>
        <w:pStyle w:val="A-kropki"/>
      </w:pPr>
      <w:r>
        <w:t>Oświetlenie architektoniczne oraz podświetlenie zieleni,</w:t>
      </w:r>
    </w:p>
    <w:p w14:paraId="2BAD5407" w14:textId="5BD82A32" w:rsidR="00D7780F" w:rsidRDefault="00D7780F" w:rsidP="00790B78">
      <w:pPr>
        <w:pStyle w:val="A-kropki"/>
      </w:pPr>
      <w:r>
        <w:t>Instalacja gniazd wtyczkowych ogólnych,</w:t>
      </w:r>
    </w:p>
    <w:p w14:paraId="337D4D29" w14:textId="0518920A" w:rsidR="00D7780F" w:rsidRDefault="00D7780F" w:rsidP="00790B78">
      <w:pPr>
        <w:pStyle w:val="A-kropki"/>
      </w:pPr>
      <w:r>
        <w:t>Instalacja gniazd wtyczkowych dedykowanych,</w:t>
      </w:r>
    </w:p>
    <w:p w14:paraId="6905F5B5" w14:textId="1F9AAD6B" w:rsidR="00D7780F" w:rsidRDefault="00D7780F" w:rsidP="00790B78">
      <w:pPr>
        <w:pStyle w:val="A-kropki"/>
      </w:pPr>
      <w:r>
        <w:t>UPS-y (opcja),</w:t>
      </w:r>
    </w:p>
    <w:p w14:paraId="24B01C76" w14:textId="52B36E6B" w:rsidR="00D7780F" w:rsidRDefault="00D7780F" w:rsidP="00790B78">
      <w:pPr>
        <w:pStyle w:val="A-kropki"/>
      </w:pPr>
      <w:r>
        <w:t>Zasilanie (i sterowanie) odbiorów technologicznych oraz innych branż,</w:t>
      </w:r>
    </w:p>
    <w:p w14:paraId="1340B070" w14:textId="39299A31" w:rsidR="00D7780F" w:rsidRDefault="00D7780F" w:rsidP="00790B78">
      <w:pPr>
        <w:pStyle w:val="A-kropki"/>
      </w:pPr>
      <w:r>
        <w:t>Uziom (fundamentowy lub otokowy),</w:t>
      </w:r>
    </w:p>
    <w:p w14:paraId="33BD7CCC" w14:textId="6F64F904" w:rsidR="00D7780F" w:rsidRDefault="00D7780F" w:rsidP="00790B78">
      <w:pPr>
        <w:pStyle w:val="A-kropki"/>
      </w:pPr>
      <w:r>
        <w:t>Instalacja połączeń wyrównawczych,</w:t>
      </w:r>
    </w:p>
    <w:p w14:paraId="07697C39" w14:textId="38E6E306" w:rsidR="00D7780F" w:rsidRDefault="00D7780F" w:rsidP="00790B78">
      <w:pPr>
        <w:pStyle w:val="A-kropki"/>
      </w:pPr>
      <w:r>
        <w:t>Instalacja odgromowa,</w:t>
      </w:r>
    </w:p>
    <w:p w14:paraId="502CB56F" w14:textId="4730E295" w:rsidR="00D7780F" w:rsidRPr="00790B78" w:rsidRDefault="00D7780F" w:rsidP="00790B78">
      <w:pPr>
        <w:pStyle w:val="A-kropki"/>
      </w:pPr>
      <w:r>
        <w:t>Uszczelnienia pożarowe (przepusty instalacyjne przechodzące przez elementy oddzielenia przeciwpożarowego powinny być zabezpieczone do klasy odporności ogniowej wymaganej dla elementu, przez który przechodzą)</w:t>
      </w:r>
    </w:p>
    <w:p w14:paraId="5E39470D" w14:textId="77777777" w:rsidR="00D7780F" w:rsidRDefault="00D7780F" w:rsidP="00A25356">
      <w:pPr>
        <w:pStyle w:val="Nagwek2"/>
      </w:pPr>
      <w:bookmarkStart w:id="21" w:name="_Toc23769437"/>
      <w:r>
        <w:t>PRZEWIDYWANE INSTALACJE TELETECHNICZNE DLA SZPITALA W JÓZEFOWIE</w:t>
      </w:r>
      <w:bookmarkEnd w:id="21"/>
    </w:p>
    <w:p w14:paraId="5667B4DC" w14:textId="29850D1E" w:rsidR="00D7780F" w:rsidRDefault="00D7780F" w:rsidP="00790B78">
      <w:pPr>
        <w:pStyle w:val="A-kropki"/>
      </w:pPr>
      <w:r>
        <w:t>System oddymiania klatek schodowych</w:t>
      </w:r>
    </w:p>
    <w:p w14:paraId="63922E6B" w14:textId="09180289" w:rsidR="00D7780F" w:rsidRDefault="00D7780F" w:rsidP="00790B78">
      <w:pPr>
        <w:pStyle w:val="A-kropki"/>
      </w:pPr>
      <w:r>
        <w:t xml:space="preserve">instalacja sterowania drzwiami dymoszczelnymi (w przypadku gdy w czasie normalnej pracy utrzymywane są w pozycji otwartej) </w:t>
      </w:r>
    </w:p>
    <w:p w14:paraId="7A0B982F" w14:textId="41D67132" w:rsidR="00D7780F" w:rsidRDefault="00D7780F" w:rsidP="00790B78">
      <w:pPr>
        <w:pStyle w:val="A-kropki"/>
      </w:pPr>
      <w:r>
        <w:t xml:space="preserve">instalacja telewizji przemysłowej, teren zewnętrzny, korytarze, kamery w salach chorych do potwierdzenia, </w:t>
      </w:r>
    </w:p>
    <w:p w14:paraId="29DA30B2" w14:textId="5AC15AD0" w:rsidR="00D7780F" w:rsidRDefault="00D7780F" w:rsidP="00790B78">
      <w:pPr>
        <w:pStyle w:val="A-kropki"/>
      </w:pPr>
      <w:r>
        <w:t xml:space="preserve">instalacja </w:t>
      </w:r>
      <w:proofErr w:type="spellStart"/>
      <w:r>
        <w:t>wideodomofonowa</w:t>
      </w:r>
      <w:proofErr w:type="spellEnd"/>
      <w:r>
        <w:t xml:space="preserve"> z elementami kontroli dostępu </w:t>
      </w:r>
    </w:p>
    <w:p w14:paraId="328AEC9D" w14:textId="46C5BAA0" w:rsidR="00D7780F" w:rsidRDefault="00D7780F" w:rsidP="00790B78">
      <w:pPr>
        <w:pStyle w:val="A-kropki"/>
      </w:pPr>
      <w:r>
        <w:t xml:space="preserve">instalacja okablowania strukturalnego (okablowanie dla </w:t>
      </w:r>
      <w:proofErr w:type="spellStart"/>
      <w:r>
        <w:t>internetu</w:t>
      </w:r>
      <w:proofErr w:type="spellEnd"/>
      <w:r>
        <w:t>, telefonu),</w:t>
      </w:r>
    </w:p>
    <w:p w14:paraId="16A4159C" w14:textId="2A955688" w:rsidR="00D7780F" w:rsidRDefault="00D7780F" w:rsidP="00790B78">
      <w:pPr>
        <w:pStyle w:val="A-kropki"/>
      </w:pPr>
      <w:r>
        <w:t>przyłącze telekomunikacyjne,</w:t>
      </w:r>
    </w:p>
    <w:p w14:paraId="2FDDBB98" w14:textId="3E25610B" w:rsidR="00D7780F" w:rsidRDefault="00D7780F" w:rsidP="00790B78">
      <w:pPr>
        <w:pStyle w:val="A-kropki"/>
      </w:pPr>
      <w:r>
        <w:lastRenderedPageBreak/>
        <w:t>instalacja RTV-SAT,</w:t>
      </w:r>
    </w:p>
    <w:p w14:paraId="6872795A" w14:textId="3B08C155" w:rsidR="00D7780F" w:rsidRDefault="00D7780F" w:rsidP="00790B78">
      <w:pPr>
        <w:pStyle w:val="A-kropki"/>
      </w:pPr>
      <w:r>
        <w:t>instalacja przywoławcza w toaletach dla niepełnosprawnych oraz w pokojach chorych</w:t>
      </w:r>
    </w:p>
    <w:p w14:paraId="0AA6684F" w14:textId="59EDA7A7" w:rsidR="00D7780F" w:rsidRDefault="00D7780F" w:rsidP="00790B78">
      <w:pPr>
        <w:pStyle w:val="A-kropki"/>
      </w:pPr>
      <w:r>
        <w:t>system antywłamaniowy wraz z przyciskami napadowymi,</w:t>
      </w:r>
    </w:p>
    <w:p w14:paraId="2CFC66C8" w14:textId="0D45A057" w:rsidR="00D7780F" w:rsidRDefault="00D7780F" w:rsidP="00790B78">
      <w:pPr>
        <w:pStyle w:val="A-kropki"/>
      </w:pPr>
      <w:r>
        <w:t>instalacja Audio-Video w sali teatralnej - projektory, ekrany elektryczne, nagłośnienie, system mikrofonów bezprzewodowych, itp.</w:t>
      </w:r>
    </w:p>
    <w:p w14:paraId="69FFD674" w14:textId="05266291" w:rsidR="00D7780F" w:rsidRDefault="00790B78" w:rsidP="00790B78">
      <w:pPr>
        <w:pStyle w:val="A-kropki"/>
      </w:pPr>
      <w:r>
        <w:t>i</w:t>
      </w:r>
      <w:r w:rsidR="00D7780F">
        <w:t xml:space="preserve">nstalacje "szkolne" - radiowęzeł, instalacje interaktywne w salach lekcyjnych: nagłośnienie, projektory wraz z ekranem interaktywnym, </w:t>
      </w:r>
      <w:proofErr w:type="spellStart"/>
      <w:r w:rsidR="00D7780F">
        <w:t>wizualizery</w:t>
      </w:r>
      <w:proofErr w:type="spellEnd"/>
      <w:r w:rsidR="00D7780F">
        <w:t>, itp. do potwierdzenia na dalszym etapie projektu</w:t>
      </w:r>
    </w:p>
    <w:p w14:paraId="16D30B24" w14:textId="2C9FFC17" w:rsidR="00D7780F" w:rsidRDefault="00D7780F" w:rsidP="00790B78">
      <w:pPr>
        <w:pStyle w:val="A-kropki"/>
      </w:pPr>
      <w:r>
        <w:t>system kolejkowy - w opcji</w:t>
      </w:r>
    </w:p>
    <w:p w14:paraId="395F263E" w14:textId="1096C6AA" w:rsidR="00D7780F" w:rsidRDefault="00D7780F" w:rsidP="00790B78">
      <w:pPr>
        <w:pStyle w:val="A-kropki"/>
      </w:pPr>
      <w:r>
        <w:t>system sygnalizacji pożarowej - w opcji, instalacja nie wymagana w szpitalach psychiatrycznych o liczbie łóżek poniżej 100</w:t>
      </w:r>
    </w:p>
    <w:p w14:paraId="124ADAEA" w14:textId="77777777" w:rsidR="00D7780F" w:rsidRDefault="00D7780F" w:rsidP="00D7780F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1"/>
          <w:szCs w:val="21"/>
        </w:rPr>
      </w:pPr>
    </w:p>
    <w:p w14:paraId="3F0A35BF" w14:textId="67D68EE0" w:rsidR="005E6BD4" w:rsidRPr="0024452F" w:rsidRDefault="005E6BD4" w:rsidP="005E6BD4">
      <w:pPr>
        <w:pStyle w:val="Nagwek1"/>
        <w:rPr>
          <w:sz w:val="24"/>
        </w:rPr>
      </w:pPr>
      <w:bookmarkStart w:id="22" w:name="_Toc23769438"/>
      <w:r>
        <w:t>zestawienie powierzchni</w:t>
      </w:r>
      <w:bookmarkEnd w:id="22"/>
    </w:p>
    <w:p w14:paraId="31BB1CFE" w14:textId="6D7E36B7" w:rsidR="00D7780F" w:rsidRDefault="005E6BD4" w:rsidP="00365003">
      <w:pPr>
        <w:pStyle w:val="Nagwek2"/>
      </w:pPr>
      <w:bookmarkStart w:id="23" w:name="_Toc23769439"/>
      <w:r w:rsidRPr="005E6BD4">
        <w:t>IZBA PRZYJĘĆ</w:t>
      </w:r>
      <w:bookmarkEnd w:id="23"/>
    </w:p>
    <w:p w14:paraId="451ED8E8" w14:textId="77777777" w:rsidR="00AD6736" w:rsidRDefault="00217496" w:rsidP="005E6BD4">
      <w:pPr>
        <w:rPr>
          <w:rFonts w:ascii="Arial" w:hAnsi="Arial" w:cs="Arial"/>
          <w:caps/>
        </w:rPr>
      </w:pPr>
      <w:r w:rsidRPr="00217496">
        <w:rPr>
          <w:rFonts w:ascii="Arial" w:hAnsi="Arial" w:cs="Arial"/>
          <w:caps/>
        </w:rPr>
        <w:t>PARTER</w:t>
      </w:r>
    </w:p>
    <w:p w14:paraId="349BF9D2" w14:textId="7BA35C74" w:rsidR="002F2CCC" w:rsidRPr="00217496" w:rsidRDefault="002F2CCC" w:rsidP="005E6BD4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 w:rsidRPr="00217496">
        <w:rPr>
          <w:rFonts w:ascii="Arial" w:hAnsi="Arial" w:cs="Arial"/>
        </w:rPr>
        <w:instrText xml:space="preserve"> LINK Excel.Sheet.12 "\\\\192.168.20.100\\Volume_1\\00.10 PROJEKTY\\1925-MCN-Józefów\\03-PROJEKT\\0302-KONCEPCJA\\OPISOWE\\1925-ZE-04-przebudowa Strefy według kondygnacji przebudowa.xlsx" "ZE-04-przebudowa Strefy!W2K1:W22K3" \a \f 4 \h </w:instrText>
      </w:r>
      <w:r>
        <w:rPr>
          <w:rFonts w:ascii="Arial" w:hAnsi="Arial" w:cs="Arial"/>
        </w:rPr>
        <w:fldChar w:fldCharType="separate"/>
      </w:r>
    </w:p>
    <w:tbl>
      <w:tblPr>
        <w:tblW w:w="5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3300"/>
        <w:gridCol w:w="1200"/>
      </w:tblGrid>
      <w:tr w:rsidR="002F2CCC" w:rsidRPr="002F2CCC" w14:paraId="5F379E55" w14:textId="77777777" w:rsidTr="00217496">
        <w:trPr>
          <w:trHeight w:val="284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5B877A" w14:textId="47842C15" w:rsidR="002F2CCC" w:rsidRPr="002F2CCC" w:rsidRDefault="002F2CCC" w:rsidP="002F2CC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Nr 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692F08" w14:textId="77777777" w:rsidR="002F2CCC" w:rsidRPr="002F2CCC" w:rsidRDefault="002F2CCC" w:rsidP="002F2CC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pomieszczenia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3E2C56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F2C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Pow</w:t>
            </w:r>
            <w:proofErr w:type="spellEnd"/>
            <w:r w:rsidRPr="002F2C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(m²)</w:t>
            </w:r>
          </w:p>
        </w:tc>
      </w:tr>
      <w:tr w:rsidR="002F2CCC" w:rsidRPr="002F2CCC" w14:paraId="2F1D8530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C1FA78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B2B464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Przedsionek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BF68A0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10,41</w:t>
            </w:r>
          </w:p>
        </w:tc>
      </w:tr>
      <w:tr w:rsidR="002F2CCC" w:rsidRPr="002F2CCC" w14:paraId="44A1442D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8B4BB8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E49E0B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Poczekalnia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9001C9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42,67</w:t>
            </w:r>
          </w:p>
        </w:tc>
      </w:tr>
      <w:tr w:rsidR="002F2CCC" w:rsidRPr="002F2CCC" w14:paraId="3ED34018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C1491D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1EC46A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Rejestracja izby z archiwum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1D91F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10,11</w:t>
            </w:r>
          </w:p>
        </w:tc>
      </w:tr>
      <w:tr w:rsidR="002F2CCC" w:rsidRPr="002F2CCC" w14:paraId="0831CE7B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4EBDA6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CE567A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Pom. socjalne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D889F8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8,31</w:t>
            </w:r>
          </w:p>
        </w:tc>
      </w:tr>
      <w:tr w:rsidR="002F2CCC" w:rsidRPr="002F2CCC" w14:paraId="40B2A412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CB00EC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005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EF5F6F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Toaleta personelu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2D0F59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5,23</w:t>
            </w:r>
          </w:p>
        </w:tc>
      </w:tr>
      <w:tr w:rsidR="002F2CCC" w:rsidRPr="002F2CCC" w14:paraId="3CDC520C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4D1F1B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AF1D1C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 xml:space="preserve">Pom. </w:t>
            </w:r>
            <w:proofErr w:type="spellStart"/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soc</w:t>
            </w:r>
            <w:proofErr w:type="spellEnd"/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. lekarz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FC8DE4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10,65</w:t>
            </w:r>
          </w:p>
        </w:tc>
      </w:tr>
      <w:tr w:rsidR="002F2CCC" w:rsidRPr="002F2CCC" w14:paraId="0ABA288B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44779D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ADB965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Łazienka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AE3F2A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3,55</w:t>
            </w:r>
          </w:p>
        </w:tc>
      </w:tr>
      <w:tr w:rsidR="002F2CCC" w:rsidRPr="002F2CCC" w14:paraId="592340E2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B220C2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9F7829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Gab</w:t>
            </w:r>
            <w:proofErr w:type="spellEnd"/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. lekarski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D193E3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14,05</w:t>
            </w:r>
          </w:p>
        </w:tc>
      </w:tr>
      <w:tr w:rsidR="002F2CCC" w:rsidRPr="002F2CCC" w14:paraId="30B0A29C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7CFAA4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A82591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Pokój unieruchom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B60A2A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7,62</w:t>
            </w:r>
          </w:p>
        </w:tc>
      </w:tr>
      <w:tr w:rsidR="002F2CCC" w:rsidRPr="002F2CCC" w14:paraId="2C683469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5AFABD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51E3C0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Toaleta niepełnosprawnych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9B1457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10,98</w:t>
            </w:r>
          </w:p>
        </w:tc>
      </w:tr>
      <w:tr w:rsidR="002F2CCC" w:rsidRPr="002F2CCC" w14:paraId="1B2CEB9B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AF5BB7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5E3E77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Gabinet zabiegowy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8F43E8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12,52</w:t>
            </w:r>
          </w:p>
        </w:tc>
      </w:tr>
      <w:tr w:rsidR="002F2CCC" w:rsidRPr="002F2CCC" w14:paraId="383D0E25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57685C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4B5D1A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Depozyt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3F7374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2,39</w:t>
            </w:r>
          </w:p>
        </w:tc>
      </w:tr>
      <w:tr w:rsidR="002F2CCC" w:rsidRPr="002F2CCC" w14:paraId="56D41498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547597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013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2FD4A8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Korytarz szpitala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FE10B7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22,55</w:t>
            </w:r>
          </w:p>
        </w:tc>
      </w:tr>
      <w:tr w:rsidR="002F2CCC" w:rsidRPr="002F2CCC" w14:paraId="63422C3B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26FC70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014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AF19C5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Wiatrołap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7C868A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3,98</w:t>
            </w:r>
          </w:p>
        </w:tc>
      </w:tr>
      <w:tr w:rsidR="002F2CCC" w:rsidRPr="002F2CCC" w14:paraId="030F0FE3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A7B3F0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015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AEFC97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Poczekalnia poradni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1D172D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28,63</w:t>
            </w:r>
          </w:p>
        </w:tc>
      </w:tr>
      <w:tr w:rsidR="002F2CCC" w:rsidRPr="002F2CCC" w14:paraId="161157C9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E138B9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016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4A196E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Rejestracja poradni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BE640F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7,90</w:t>
            </w:r>
          </w:p>
        </w:tc>
      </w:tr>
      <w:tr w:rsidR="002F2CCC" w:rsidRPr="002F2CCC" w14:paraId="7775DB35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6186AC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017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78475A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Pom socjalne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5643DA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7,38</w:t>
            </w:r>
          </w:p>
        </w:tc>
      </w:tr>
      <w:tr w:rsidR="002F2CCC" w:rsidRPr="002F2CCC" w14:paraId="161499C0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67785C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018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816838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Archiwum poradni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87FD7D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2,68</w:t>
            </w:r>
          </w:p>
        </w:tc>
      </w:tr>
      <w:tr w:rsidR="002F2CCC" w:rsidRPr="002F2CCC" w14:paraId="4E6FE15E" w14:textId="77777777" w:rsidTr="00217496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5B1F76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019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D2BAFF" w14:textId="77777777" w:rsidR="002F2CCC" w:rsidRPr="002F2CCC" w:rsidRDefault="002F2CCC" w:rsidP="002F2CC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Toaleta pacjentów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5CAD45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color w:val="000000"/>
                <w:sz w:val="18"/>
                <w:szCs w:val="18"/>
              </w:rPr>
              <w:t>6,39</w:t>
            </w:r>
          </w:p>
        </w:tc>
      </w:tr>
      <w:tr w:rsidR="002F2CCC" w:rsidRPr="002F2CCC" w14:paraId="780D2F6F" w14:textId="77777777" w:rsidTr="00217496">
        <w:trPr>
          <w:trHeight w:val="284"/>
        </w:trPr>
        <w:tc>
          <w:tcPr>
            <w:tcW w:w="4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25C0EB" w14:textId="77777777" w:rsidR="002F2CCC" w:rsidRPr="002F2CCC" w:rsidRDefault="002F2CCC" w:rsidP="002F2CC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66D52F" w14:textId="77777777" w:rsidR="002F2CCC" w:rsidRPr="002F2CCC" w:rsidRDefault="002F2CCC" w:rsidP="002F2CCC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F2CC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218,00</w:t>
            </w:r>
          </w:p>
        </w:tc>
      </w:tr>
    </w:tbl>
    <w:p w14:paraId="1E05F8DA" w14:textId="432CBF49" w:rsidR="005E6BD4" w:rsidRDefault="002F2CCC" w:rsidP="005E6BD4">
      <w:r>
        <w:fldChar w:fldCharType="end"/>
      </w:r>
    </w:p>
    <w:p w14:paraId="7DF6D580" w14:textId="016991F4" w:rsidR="005E6BD4" w:rsidRDefault="005E6BD4" w:rsidP="005E6BD4"/>
    <w:p w14:paraId="4A10FA42" w14:textId="085D8DCC" w:rsidR="005E6BD4" w:rsidRDefault="005E6BD4">
      <w:r>
        <w:br w:type="page"/>
      </w:r>
    </w:p>
    <w:p w14:paraId="444770A0" w14:textId="6BFFA0E0" w:rsidR="005E6BD4" w:rsidRPr="00365003" w:rsidRDefault="005E6BD4" w:rsidP="00365003">
      <w:pPr>
        <w:pStyle w:val="Nagwek2"/>
      </w:pPr>
      <w:bookmarkStart w:id="24" w:name="_Toc23769440"/>
      <w:r w:rsidRPr="00365003">
        <w:lastRenderedPageBreak/>
        <w:t>przebudowa</w:t>
      </w:r>
      <w:bookmarkEnd w:id="24"/>
    </w:p>
    <w:p w14:paraId="3CA0B097" w14:textId="77777777" w:rsidR="00AD6736" w:rsidRDefault="005E6BD4" w:rsidP="00950EE5">
      <w:pPr>
        <w:pStyle w:val="A-tekst"/>
        <w:ind w:firstLine="0"/>
        <w:rPr>
          <w:caps/>
          <w:sz w:val="20"/>
          <w:szCs w:val="20"/>
        </w:rPr>
      </w:pPr>
      <w:bookmarkStart w:id="25" w:name="_Hlk23766844"/>
      <w:r w:rsidRPr="00044AA0">
        <w:rPr>
          <w:caps/>
          <w:sz w:val="20"/>
          <w:szCs w:val="20"/>
        </w:rPr>
        <w:t>Piętro 1</w:t>
      </w:r>
      <w:bookmarkEnd w:id="25"/>
      <w:r w:rsidR="00950EE5">
        <w:rPr>
          <w:caps/>
          <w:sz w:val="20"/>
          <w:szCs w:val="20"/>
        </w:rPr>
        <w:tab/>
      </w:r>
      <w:r w:rsidR="00950EE5">
        <w:rPr>
          <w:caps/>
          <w:sz w:val="20"/>
          <w:szCs w:val="20"/>
        </w:rPr>
        <w:tab/>
      </w:r>
      <w:r w:rsidR="00950EE5">
        <w:rPr>
          <w:caps/>
          <w:sz w:val="20"/>
          <w:szCs w:val="20"/>
        </w:rPr>
        <w:tab/>
      </w:r>
      <w:r w:rsidR="00950EE5">
        <w:rPr>
          <w:caps/>
          <w:sz w:val="20"/>
          <w:szCs w:val="20"/>
        </w:rPr>
        <w:tab/>
      </w:r>
      <w:r w:rsidR="00950EE5">
        <w:rPr>
          <w:caps/>
          <w:sz w:val="20"/>
          <w:szCs w:val="20"/>
        </w:rPr>
        <w:tab/>
      </w:r>
      <w:r w:rsidR="00950EE5">
        <w:rPr>
          <w:caps/>
          <w:sz w:val="20"/>
          <w:szCs w:val="20"/>
        </w:rPr>
        <w:tab/>
        <w:t xml:space="preserve">   </w:t>
      </w:r>
      <w:r w:rsidR="00950EE5" w:rsidRPr="00044AA0">
        <w:rPr>
          <w:caps/>
          <w:sz w:val="20"/>
          <w:szCs w:val="20"/>
        </w:rPr>
        <w:t xml:space="preserve">Piętro </w:t>
      </w:r>
      <w:r w:rsidR="00950EE5">
        <w:rPr>
          <w:caps/>
          <w:sz w:val="20"/>
          <w:szCs w:val="20"/>
        </w:rPr>
        <w:t>2</w:t>
      </w:r>
    </w:p>
    <w:p w14:paraId="66F29A18" w14:textId="7E1144BD" w:rsidR="00044AA0" w:rsidRPr="00950EE5" w:rsidRDefault="0070282C" w:rsidP="00950EE5">
      <w:pPr>
        <w:pStyle w:val="A-tekst"/>
        <w:ind w:firstLine="0"/>
        <w:rPr>
          <w:caps/>
          <w:sz w:val="20"/>
          <w:szCs w:val="20"/>
        </w:rPr>
      </w:pPr>
      <w:r>
        <w:t xml:space="preserve"> </w:t>
      </w:r>
      <w:r w:rsidR="00044AA0">
        <w:fldChar w:fldCharType="begin"/>
      </w:r>
      <w:r w:rsidR="00044AA0">
        <w:instrText xml:space="preserve"> LINK Excel.Sheet.12 "\\\\192.168.20.100\\Volume_1\\00.10 PROJEKTY\\1925-MCN-Józefów\\03-PROJEKT\\0302-KONCEPCJA\\OPISOWE\\1925-ZE-04-przebudowa Strefy według kondygnacji przebudowa.xlsx" "ZE-04-przebudowa Strefy!W24K1:W65K7" \a \f 4 \h  \* MERGEFORMAT </w:instrText>
      </w:r>
      <w:r w:rsidR="00044AA0">
        <w:fldChar w:fldCharType="separate"/>
      </w:r>
    </w:p>
    <w:tbl>
      <w:tblPr>
        <w:tblW w:w="94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3"/>
        <w:gridCol w:w="3296"/>
        <w:gridCol w:w="939"/>
        <w:gridCol w:w="281"/>
        <w:gridCol w:w="633"/>
        <w:gridCol w:w="2748"/>
        <w:gridCol w:w="939"/>
      </w:tblGrid>
      <w:tr w:rsidR="00950EE5" w:rsidRPr="00044AA0" w14:paraId="5EF8239A" w14:textId="77777777" w:rsidTr="008B5116">
        <w:trPr>
          <w:trHeight w:hRule="exact" w:val="28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BBD764" w14:textId="059CAF02" w:rsidR="00044AA0" w:rsidRPr="00044AA0" w:rsidRDefault="00044AA0" w:rsidP="00044AA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Nr </w:t>
            </w:r>
          </w:p>
        </w:tc>
        <w:tc>
          <w:tcPr>
            <w:tcW w:w="3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42D9DE" w14:textId="77777777" w:rsidR="00044AA0" w:rsidRPr="00044AA0" w:rsidRDefault="00044AA0" w:rsidP="00044AA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pomieszczenia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ACD884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44A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Pow</w:t>
            </w:r>
            <w:proofErr w:type="spellEnd"/>
            <w:r w:rsidRPr="00044A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(m²)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02A5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A13161" w14:textId="77777777" w:rsidR="00044AA0" w:rsidRPr="00044AA0" w:rsidRDefault="00044AA0" w:rsidP="00044AA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Nr 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F05457" w14:textId="77777777" w:rsidR="00044AA0" w:rsidRPr="00044AA0" w:rsidRDefault="00044AA0" w:rsidP="00044AA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pomieszczenia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E0826C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44A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Pow</w:t>
            </w:r>
            <w:proofErr w:type="spellEnd"/>
            <w:r w:rsidRPr="00044A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(m²)</w:t>
            </w:r>
          </w:p>
        </w:tc>
      </w:tr>
      <w:tr w:rsidR="00950EE5" w:rsidRPr="00044AA0" w14:paraId="0F5D3B32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7AB7E3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ED83B7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Hall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E2CDE2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20,41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3F1A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DEA6C8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201 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B1146F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Hall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69AEA2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20,21</w:t>
            </w:r>
          </w:p>
        </w:tc>
      </w:tr>
      <w:tr w:rsidR="00950EE5" w:rsidRPr="00044AA0" w14:paraId="6C859BD3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B4A570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102 A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3B7CF9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Korytarz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363AA5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59,78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8BC7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234835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201 B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95D6EC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Bielizna czysta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62E205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1,40</w:t>
            </w:r>
          </w:p>
        </w:tc>
      </w:tr>
      <w:tr w:rsidR="00950EE5" w:rsidRPr="00044AA0" w14:paraId="57492B07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B7EED4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102 B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5228F0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Jadalnia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F94492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45,59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87686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77B238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201 C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FCE962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Bielizna brudna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9222AD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1,45</w:t>
            </w:r>
          </w:p>
        </w:tc>
      </w:tr>
      <w:tr w:rsidR="00950EE5" w:rsidRPr="00044AA0" w14:paraId="55E0B336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047FC4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102 C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A63BFA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Korytarz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579B05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29,25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E74E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D08908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202 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25CEC0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Korytarz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79633C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46,43</w:t>
            </w:r>
          </w:p>
        </w:tc>
      </w:tr>
      <w:tr w:rsidR="00950EE5" w:rsidRPr="00044AA0" w14:paraId="6AE265AB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480439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D6BDDE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Gabinet zabiegowy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3EF292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12,03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ADDF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D70DE4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202 B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3CC16A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Korytarz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D4D453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45,45</w:t>
            </w:r>
          </w:p>
        </w:tc>
      </w:tr>
      <w:tr w:rsidR="00950EE5" w:rsidRPr="00044AA0" w14:paraId="039B99CC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633215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8504E8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Sala obserwacyjna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19F160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16,60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D974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9BE81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202 C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22C577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Sala pobytu dziennego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FE58A5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35,77</w:t>
            </w:r>
          </w:p>
        </w:tc>
      </w:tr>
      <w:tr w:rsidR="00950EE5" w:rsidRPr="00044AA0" w14:paraId="13CAE9CF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67D126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CF4E76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Sala obserwacyjna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01CC6C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13,51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36FC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A61CD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C4B67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Kuchnia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D58137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13,80</w:t>
            </w:r>
          </w:p>
        </w:tc>
      </w:tr>
      <w:tr w:rsidR="00950EE5" w:rsidRPr="00044AA0" w14:paraId="2CE9F837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7860F8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2D01D5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 xml:space="preserve">Pokój </w:t>
            </w:r>
            <w:proofErr w:type="spellStart"/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wyciszeń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AC05E6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10,18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B00E6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0E682C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BF3A0C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Pracownia plastyczna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22C4F1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28,61</w:t>
            </w:r>
          </w:p>
        </w:tc>
      </w:tr>
      <w:tr w:rsidR="00950EE5" w:rsidRPr="00044AA0" w14:paraId="73D75665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E42555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78EF12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Sala chorych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783A10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13,44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5E50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270F7C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89DB85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Sala terapeutyczna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B73E21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14,44</w:t>
            </w:r>
          </w:p>
        </w:tc>
      </w:tr>
      <w:tr w:rsidR="00950EE5" w:rsidRPr="00044AA0" w14:paraId="60B7ECC7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1A5BCD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408BBC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Sala chorych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3D70FA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13,34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242D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8CA7D7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0FC69C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Terapia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4330E7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28,95</w:t>
            </w:r>
          </w:p>
        </w:tc>
      </w:tr>
      <w:tr w:rsidR="00950EE5" w:rsidRPr="00044AA0" w14:paraId="5E0159E3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03667D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7F74DF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Pokój socjalny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34FF9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18,45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EFCD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6F7E57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4E948A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Sala terapeutyczna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A5502C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18,02</w:t>
            </w:r>
          </w:p>
        </w:tc>
      </w:tr>
      <w:tr w:rsidR="00950EE5" w:rsidRPr="00044AA0" w14:paraId="4877FFE1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E2324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AECAD2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Przedsionek toalety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A7A0A5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4,10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C94A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98CC37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DF1386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Przedsionek toalety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FCE8B3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3,93</w:t>
            </w:r>
          </w:p>
        </w:tc>
      </w:tr>
      <w:tr w:rsidR="00950EE5" w:rsidRPr="00044AA0" w14:paraId="4EC221E9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A04776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E242D9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Prysznice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2B5585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4,69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CD597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1AC882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8B2E72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Prysznice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8191C5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4,62</w:t>
            </w:r>
          </w:p>
        </w:tc>
      </w:tr>
      <w:tr w:rsidR="00950EE5" w:rsidRPr="00044AA0" w14:paraId="57205BB2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9BBE57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E1C926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EEA3D3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1,66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BA81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72D36F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262ACE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4506BD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1,51</w:t>
            </w:r>
          </w:p>
        </w:tc>
      </w:tr>
      <w:tr w:rsidR="00950EE5" w:rsidRPr="00044AA0" w14:paraId="020E0BB2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6AB01B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F2B9A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Przedsionek toalety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C80359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2,26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271A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29EC02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4FE138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Przedsionek toalety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7FE8AC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2,52</w:t>
            </w:r>
          </w:p>
        </w:tc>
      </w:tr>
      <w:tr w:rsidR="00950EE5" w:rsidRPr="00044AA0" w14:paraId="1EAB9CAD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E34CDB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08594E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56FDE6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7,08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1E13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297740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D09C82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10DAEE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6,63</w:t>
            </w:r>
          </w:p>
        </w:tc>
      </w:tr>
      <w:tr w:rsidR="00950EE5" w:rsidRPr="00044AA0" w14:paraId="418363FE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A665E0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115 A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9F11B9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Pokój dla matki z dzieckiem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77CDC3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16,18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665E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ECE44A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FEB0F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Gabinet psychologiczny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D6E106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11,49</w:t>
            </w:r>
          </w:p>
        </w:tc>
      </w:tr>
      <w:tr w:rsidR="00950EE5" w:rsidRPr="00044AA0" w14:paraId="5BC1CC18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9FE5AE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115 B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3B3F5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Toaleta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F8F0F9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3,32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6588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E113E2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C49A25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Gabinet psychologiczny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5A5D80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7,95</w:t>
            </w:r>
          </w:p>
        </w:tc>
      </w:tr>
      <w:tr w:rsidR="00950EE5" w:rsidRPr="00044AA0" w14:paraId="5268FE4A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BF9155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730D6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Gabinet obserwacyjny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595C1B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9,21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53E6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B25B19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5D9EEF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Gabinet psychologiczny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A6E9ED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10,70</w:t>
            </w:r>
          </w:p>
        </w:tc>
      </w:tr>
      <w:tr w:rsidR="00950EE5" w:rsidRPr="00044AA0" w14:paraId="0B8075E7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04AE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756617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Kuchnia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DA5DB7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11,43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A1BC1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17B8FF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20C81C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Rej. kamer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A999DD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2,34</w:t>
            </w:r>
          </w:p>
        </w:tc>
      </w:tr>
      <w:tr w:rsidR="00950EE5" w:rsidRPr="00044AA0" w14:paraId="14649F9E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37D564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02393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Magazyn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58DACE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0,80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C7AF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CF5CEA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2C5CC4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Pokój obserwacji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EFAA49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7,64</w:t>
            </w:r>
          </w:p>
        </w:tc>
      </w:tr>
      <w:tr w:rsidR="00950EE5" w:rsidRPr="00044AA0" w14:paraId="0DBFE224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4C35DB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BAFB02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Pokój lub badanie pacjentów z kozetką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3C5DA9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8,22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DF62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4374E9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E90555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Gabinet terapii rodzin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7E5CED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13,06</w:t>
            </w:r>
          </w:p>
        </w:tc>
      </w:tr>
      <w:tr w:rsidR="00950EE5" w:rsidRPr="00044AA0" w14:paraId="67B1350F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534417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67E4FF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Pielęgniarka oddział.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C8DEC8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10,85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777D3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5C92F8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7F3293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Gabinet terapii rodzin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C3FC41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10,27</w:t>
            </w:r>
          </w:p>
        </w:tc>
      </w:tr>
      <w:tr w:rsidR="00950EE5" w:rsidRPr="00044AA0" w14:paraId="60E9CA41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4D6C6D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453B4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Pokój lekarski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F2C83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10,43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A031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1D425A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876CA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Pokój obserwacji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5F5918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9,57</w:t>
            </w:r>
          </w:p>
        </w:tc>
      </w:tr>
      <w:tr w:rsidR="00950EE5" w:rsidRPr="00044AA0" w14:paraId="40393E14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0105F8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4EB337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Pokój lekarski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3E20B2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11,84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90CBA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EA2105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01BAC6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Sala terapeutyczna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66FE5F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23,09</w:t>
            </w:r>
          </w:p>
        </w:tc>
      </w:tr>
      <w:tr w:rsidR="00950EE5" w:rsidRPr="00044AA0" w14:paraId="0F1F659D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0F6E9D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1365B6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Pokój lekarski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31C785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9,46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E8F8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596004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C53ED7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Gabinet psychologiczny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087938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19,70</w:t>
            </w:r>
          </w:p>
        </w:tc>
      </w:tr>
      <w:tr w:rsidR="00950EE5" w:rsidRPr="00044AA0" w14:paraId="4C68BAEC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89ECB6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4AD03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Sekretariat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21CBFC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9,42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3067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9CBF8D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6D5FCA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Gabinet psychologiczny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007A83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12,02</w:t>
            </w:r>
          </w:p>
        </w:tc>
      </w:tr>
      <w:tr w:rsidR="00950EE5" w:rsidRPr="00044AA0" w14:paraId="132B786F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D7C693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E9E33F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Pokój ordynatora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BFCCA9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11,65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7B5B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585DF3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1911E9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Przedsionek toalety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D1014B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1,85</w:t>
            </w:r>
          </w:p>
        </w:tc>
      </w:tr>
      <w:tr w:rsidR="00950EE5" w:rsidRPr="00044AA0" w14:paraId="3E451546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B7FA2B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04EDCD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Przedsionek toalety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23DBCB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2,22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BA35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FB7DAF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119B22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794B27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2,17</w:t>
            </w:r>
          </w:p>
        </w:tc>
      </w:tr>
      <w:tr w:rsidR="00950EE5" w:rsidRPr="00044AA0" w14:paraId="3C9186F0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4DECE0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855465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038CD1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4,64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1DF2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0F9598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EAC968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Natrysk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3D3E73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2,47</w:t>
            </w:r>
          </w:p>
        </w:tc>
      </w:tr>
      <w:tr w:rsidR="00950EE5" w:rsidRPr="00044AA0" w14:paraId="74F3D462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F288C2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755464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Magazyn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3358F9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1,76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8F75E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667962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4B933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5AC2E6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2,10</w:t>
            </w:r>
          </w:p>
        </w:tc>
      </w:tr>
      <w:tr w:rsidR="00950EE5" w:rsidRPr="00044AA0" w14:paraId="403E1B6D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27A3D8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C57335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WC dla niepełnosprawnych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E174A6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5,89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C737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9B6AB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58CD63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 xml:space="preserve">WC dla </w:t>
            </w:r>
            <w:proofErr w:type="spellStart"/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niepełnosprawych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CC1493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6,56</w:t>
            </w:r>
          </w:p>
        </w:tc>
      </w:tr>
      <w:tr w:rsidR="00950EE5" w:rsidRPr="00044AA0" w14:paraId="4196A8A4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AEFE23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5860E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WC / Pralnia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895B41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5,05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72FA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0DBAA8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BEB71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WC / Pralnia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81E0B6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4,87</w:t>
            </w:r>
          </w:p>
        </w:tc>
      </w:tr>
      <w:tr w:rsidR="00950EE5" w:rsidRPr="00044AA0" w14:paraId="7C1504D7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D0859A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A23F9C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Sala chorych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6F1546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15,62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CA7D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57EFC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95BC52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Gabinet psychologiczny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665D46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15,72</w:t>
            </w:r>
          </w:p>
        </w:tc>
      </w:tr>
      <w:tr w:rsidR="00950EE5" w:rsidRPr="00044AA0" w14:paraId="08BABDD1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67B812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0D7012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Sala chorych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911ABC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13,64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80FB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4FD92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498674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Duża sala terapeutyczna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B7E435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27,57</w:t>
            </w:r>
          </w:p>
        </w:tc>
      </w:tr>
      <w:tr w:rsidR="00950EE5" w:rsidRPr="00044AA0" w14:paraId="68D4C88C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10B870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80A5C3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Sala chorych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63F418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13,81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16C9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AEDD3C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6A13D2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Klasa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875500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15,91</w:t>
            </w:r>
          </w:p>
        </w:tc>
      </w:tr>
      <w:tr w:rsidR="00950EE5" w:rsidRPr="00044AA0" w14:paraId="0014CEF3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1EA41C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8AACAD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Sala chorych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F2EE9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15,90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4DC0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BEA5ED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F06A83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Klasa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32EF58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12,76</w:t>
            </w:r>
          </w:p>
        </w:tc>
      </w:tr>
      <w:tr w:rsidR="00950EE5" w:rsidRPr="00044AA0" w14:paraId="48068AB9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53FACC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C938A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Sala chorych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8E5BC4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12,92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61E5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AF530C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11F0CA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Klasa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4F51EB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12,94</w:t>
            </w:r>
          </w:p>
        </w:tc>
      </w:tr>
      <w:tr w:rsidR="002F2CCC" w:rsidRPr="00044AA0" w14:paraId="7BA4FFFE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04B9B1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549703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Sala chorych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323485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12,85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9168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81A60" w14:textId="77777777" w:rsidR="00044AA0" w:rsidRPr="00044AA0" w:rsidRDefault="00044AA0" w:rsidP="00044AA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89550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506,49</w:t>
            </w:r>
          </w:p>
        </w:tc>
      </w:tr>
      <w:tr w:rsidR="00950EE5" w:rsidRPr="00044AA0" w14:paraId="479F072D" w14:textId="77777777" w:rsidTr="008B5116">
        <w:trPr>
          <w:trHeight w:hRule="exact" w:val="284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FD9CA0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6E6896" w14:textId="77777777" w:rsidR="00044AA0" w:rsidRPr="00044AA0" w:rsidRDefault="00044AA0" w:rsidP="00044A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Dyżurka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AF20C1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color w:val="000000"/>
                <w:sz w:val="18"/>
                <w:szCs w:val="18"/>
              </w:rPr>
              <w:t>9,36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852EC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F42A" w14:textId="77777777" w:rsidR="00044AA0" w:rsidRPr="00044AA0" w:rsidRDefault="00044AA0" w:rsidP="00044AA0"/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0AD3A" w14:textId="77777777" w:rsidR="00044AA0" w:rsidRPr="00044AA0" w:rsidRDefault="00044AA0" w:rsidP="00044AA0"/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45DE" w14:textId="77777777" w:rsidR="00044AA0" w:rsidRPr="00044AA0" w:rsidRDefault="00044AA0" w:rsidP="00044AA0"/>
        </w:tc>
      </w:tr>
      <w:tr w:rsidR="00950EE5" w:rsidRPr="00044AA0" w14:paraId="5E353D1B" w14:textId="77777777" w:rsidTr="008B5116">
        <w:trPr>
          <w:trHeight w:hRule="exact" w:val="284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E325A9" w14:textId="77777777" w:rsidR="00044AA0" w:rsidRPr="00044AA0" w:rsidRDefault="00044AA0" w:rsidP="00044AA0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2895D8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44A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498,84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43F4" w14:textId="77777777" w:rsidR="00044AA0" w:rsidRPr="00044AA0" w:rsidRDefault="00044AA0" w:rsidP="00044AA0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C23B" w14:textId="77777777" w:rsidR="00044AA0" w:rsidRPr="00044AA0" w:rsidRDefault="00044AA0" w:rsidP="00044AA0"/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1C0F" w14:textId="77777777" w:rsidR="00044AA0" w:rsidRPr="00044AA0" w:rsidRDefault="00044AA0" w:rsidP="00044AA0"/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685B" w14:textId="77777777" w:rsidR="00044AA0" w:rsidRPr="00044AA0" w:rsidRDefault="00044AA0" w:rsidP="00044AA0"/>
        </w:tc>
      </w:tr>
    </w:tbl>
    <w:p w14:paraId="7CA8267A" w14:textId="63462F28" w:rsidR="000C7351" w:rsidRDefault="00044AA0" w:rsidP="005E6BD4">
      <w:r>
        <w:fldChar w:fldCharType="end"/>
      </w:r>
    </w:p>
    <w:p w14:paraId="168BEBE6" w14:textId="77777777" w:rsidR="000C7351" w:rsidRDefault="000C7351">
      <w:r>
        <w:br w:type="page"/>
      </w:r>
    </w:p>
    <w:p w14:paraId="514362B3" w14:textId="2CCCE607" w:rsidR="000C7351" w:rsidRDefault="000C7351" w:rsidP="00365003">
      <w:pPr>
        <w:pStyle w:val="Nagwek2"/>
      </w:pPr>
      <w:bookmarkStart w:id="26" w:name="_Toc23769441"/>
      <w:r>
        <w:lastRenderedPageBreak/>
        <w:t>rozbudowa</w:t>
      </w:r>
      <w:bookmarkEnd w:id="26"/>
    </w:p>
    <w:p w14:paraId="4BB7BFCE" w14:textId="051375FE" w:rsidR="005E6BD4" w:rsidRDefault="000C7351" w:rsidP="005E6BD4">
      <w:r>
        <w:rPr>
          <w:rFonts w:ascii="Arial" w:hAnsi="Arial" w:cs="Arial"/>
          <w:caps/>
        </w:rPr>
        <w:t>ODDZIAŁ MATKI Z DZIECKIEM</w:t>
      </w:r>
    </w:p>
    <w:p w14:paraId="3AFFB0DE" w14:textId="68D529B9" w:rsidR="00AD6736" w:rsidRDefault="0070282C" w:rsidP="005E6BD4">
      <w:r>
        <w:rPr>
          <w:rFonts w:ascii="Arial" w:hAnsi="Arial" w:cs="Arial"/>
          <w:sz w:val="24"/>
          <w:szCs w:val="24"/>
        </w:rPr>
        <w:t xml:space="preserve"> </w:t>
      </w:r>
      <w:r w:rsidR="00AD6736">
        <w:fldChar w:fldCharType="begin"/>
      </w:r>
      <w:r w:rsidR="00AD6736">
        <w:instrText xml:space="preserve"> LINK Excel.Sheet.12 "\\\\192.168.20.100\\Volume_1\\00.10 PROJEKTY\\1925-MCN-Józefów\\03-PROJEKT\\0302-KONCEPCJA\\OPISOWE\\1925-ZE-04-D Strefy według kondygnacji G.xlsx" "ZE-04-D Strefy!W59K3:W81K9" \a \f 4 \h </w:instrText>
      </w:r>
      <w:r w:rsidR="008B5116">
        <w:instrText xml:space="preserve"> \* MERGEFORMAT </w:instrText>
      </w:r>
      <w:r w:rsidR="00AD6736">
        <w:fldChar w:fldCharType="separate"/>
      </w:r>
    </w:p>
    <w:tbl>
      <w:tblPr>
        <w:tblW w:w="94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"/>
        <w:gridCol w:w="2904"/>
        <w:gridCol w:w="988"/>
        <w:gridCol w:w="291"/>
        <w:gridCol w:w="697"/>
        <w:gridCol w:w="2905"/>
        <w:gridCol w:w="988"/>
      </w:tblGrid>
      <w:tr w:rsidR="008B5116" w:rsidRPr="00AD6736" w14:paraId="3767CF89" w14:textId="77777777" w:rsidTr="008B5116">
        <w:trPr>
          <w:trHeight w:val="3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63DB78" w14:textId="1678FFF2" w:rsidR="00AD6736" w:rsidRPr="00AD6736" w:rsidRDefault="00AD6736" w:rsidP="00AD673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Nr 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E76B53" w14:textId="77777777" w:rsidR="00AD6736" w:rsidRPr="00AD6736" w:rsidRDefault="00AD6736" w:rsidP="00AD673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pomieszczenia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0D3C19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D67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Pow</w:t>
            </w:r>
            <w:proofErr w:type="spellEnd"/>
            <w:r w:rsidRPr="00AD67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(m²)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7691E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187C2B" w14:textId="77777777" w:rsidR="00AD6736" w:rsidRPr="00AD6736" w:rsidRDefault="00AD6736" w:rsidP="00AD673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Nr 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60300D" w14:textId="77777777" w:rsidR="00AD6736" w:rsidRPr="00AD6736" w:rsidRDefault="00AD6736" w:rsidP="00AD673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pomieszczenia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201F91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D67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Pow</w:t>
            </w:r>
            <w:proofErr w:type="spellEnd"/>
            <w:r w:rsidRPr="00AD67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(m²)</w:t>
            </w:r>
          </w:p>
        </w:tc>
      </w:tr>
      <w:tr w:rsidR="008B5116" w:rsidRPr="00AD6736" w14:paraId="13433BA3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919270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AB9A17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Komunikacja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436887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140,78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DECC5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41006E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A019a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BA6504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matki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C1F0E5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15,95</w:t>
            </w:r>
          </w:p>
        </w:tc>
      </w:tr>
      <w:tr w:rsidR="008B5116" w:rsidRPr="00AD6736" w14:paraId="1DF1A73E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53A9C5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A49DF8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Przedsionek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4CFDCC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5,68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589F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A1999E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A019b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8EEB4E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E61649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3,20</w:t>
            </w:r>
          </w:p>
        </w:tc>
      </w:tr>
      <w:tr w:rsidR="008B5116" w:rsidRPr="00AD6736" w14:paraId="7FBEA3CA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A9BC41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A7F570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Jadalnia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7F8BC7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31,52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20CB6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4E7D88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294F5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obserwacji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8970F1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12,33</w:t>
            </w:r>
          </w:p>
        </w:tc>
      </w:tr>
      <w:tr w:rsidR="008B5116" w:rsidRPr="00AD6736" w14:paraId="54B0D454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9E7F35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82F3CA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dzieci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CF5690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12,41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A569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2E717B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A021a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C44856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matki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17DE1D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15,95</w:t>
            </w:r>
          </w:p>
        </w:tc>
      </w:tr>
      <w:tr w:rsidR="008B5116" w:rsidRPr="00AD6736" w14:paraId="2ADD0E75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CE7388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2FA26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Dyżurka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B38A86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8,24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274C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AE68AC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A021b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F2750F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81B3D7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3,20</w:t>
            </w:r>
          </w:p>
        </w:tc>
      </w:tr>
      <w:tr w:rsidR="008B5116" w:rsidRPr="00AD6736" w14:paraId="1E4F3844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805FB0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E3E430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badań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B5EC05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15,27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C227B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339809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A022a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5C6977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matki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46A5B0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15,95</w:t>
            </w:r>
          </w:p>
        </w:tc>
      </w:tr>
      <w:tr w:rsidR="008B5116" w:rsidRPr="00AD6736" w14:paraId="466C57F0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2E5A26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454EA6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Gab</w:t>
            </w:r>
            <w:proofErr w:type="spellEnd"/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 xml:space="preserve"> zabiegowy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73742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12,33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A9AE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5D55BA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A022b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AE680E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DAD6B9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3,20</w:t>
            </w:r>
          </w:p>
        </w:tc>
      </w:tr>
      <w:tr w:rsidR="008B5116" w:rsidRPr="00AD6736" w14:paraId="7F1A725E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67F22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F8193C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Gab</w:t>
            </w:r>
            <w:proofErr w:type="spellEnd"/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. lekarski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ED037D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19,41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B371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0FD882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F1C0A0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obserwacji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77AC50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12,33</w:t>
            </w:r>
          </w:p>
        </w:tc>
      </w:tr>
      <w:tr w:rsidR="008B5116" w:rsidRPr="00AD6736" w14:paraId="1D683FDF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A28359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A009a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95C945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matki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573109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15,95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FF5C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514523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A024a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D62BF3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matki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0FA1F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15,95</w:t>
            </w:r>
          </w:p>
        </w:tc>
      </w:tr>
      <w:tr w:rsidR="008B5116" w:rsidRPr="00AD6736" w14:paraId="24183CB6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6701DD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A009a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BF496F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71127A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3,20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7C0E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4A0598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A024b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C58744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E2F686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3,20</w:t>
            </w:r>
          </w:p>
        </w:tc>
      </w:tr>
      <w:tr w:rsidR="008B5116" w:rsidRPr="00AD6736" w14:paraId="428EB4BA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DDD746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988B5E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obserwacji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27876B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12,33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C76C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2952E0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A025a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5D30A5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matki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1FF88C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15,95</w:t>
            </w:r>
          </w:p>
        </w:tc>
      </w:tr>
      <w:tr w:rsidR="008B5116" w:rsidRPr="00AD6736" w14:paraId="203B0FEE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B8214E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A011a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E29B8E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matki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7677EB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15,95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34A69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AA8864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A025b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3F53E6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8263CA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3,20</w:t>
            </w:r>
          </w:p>
        </w:tc>
      </w:tr>
      <w:tr w:rsidR="008B5116" w:rsidRPr="00AD6736" w14:paraId="30496F41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DEE53F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A011b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0D55D0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A1E1AF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3,20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B73D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916FA2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7476D6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obserwacji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FFD98A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12,33</w:t>
            </w:r>
          </w:p>
        </w:tc>
      </w:tr>
      <w:tr w:rsidR="008B5116" w:rsidRPr="00AD6736" w14:paraId="64BC5BB1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3DEE94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A012a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F64EB3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matki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3605F1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15,95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AB04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43A8B2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A027a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AB9241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matki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167611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15,95</w:t>
            </w:r>
          </w:p>
        </w:tc>
      </w:tr>
      <w:tr w:rsidR="008B5116" w:rsidRPr="00AD6736" w14:paraId="55E77300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167642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A012b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C39D76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7CAFC1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3,20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4A91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8C7324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A027b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2A1D71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B87183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3,20</w:t>
            </w:r>
          </w:p>
        </w:tc>
      </w:tr>
      <w:tr w:rsidR="008B5116" w:rsidRPr="00AD6736" w14:paraId="657B5629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339A9F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BF9482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obserwacji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B13BC2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12,33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571F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710B57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CCE299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WC pacjentów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1DC0D3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5,06</w:t>
            </w:r>
          </w:p>
        </w:tc>
      </w:tr>
      <w:tr w:rsidR="008B5116" w:rsidRPr="00AD6736" w14:paraId="2A41E764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A5583B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A014a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36BA82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matki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9DD65C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15,95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45AF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BF489B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5129DD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</w:t>
            </w:r>
            <w:proofErr w:type="spellEnd"/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 xml:space="preserve"> Socjalny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BFEF08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15,86</w:t>
            </w:r>
          </w:p>
        </w:tc>
      </w:tr>
      <w:tr w:rsidR="008B5116" w:rsidRPr="00AD6736" w14:paraId="35AC32ED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56A6DE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A014b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4C6DB0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18C703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3,20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A246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390549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8CA1A7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WC personelu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225F3C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3,64</w:t>
            </w:r>
          </w:p>
        </w:tc>
      </w:tr>
      <w:tr w:rsidR="008B5116" w:rsidRPr="00AD6736" w14:paraId="6B408C16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A756E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E7D3CE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Pok. terapii rodzinnej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B54D52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16,48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0133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8F0D7E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05804E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Przyjęcie catering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17E887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4,74</w:t>
            </w:r>
          </w:p>
        </w:tc>
      </w:tr>
      <w:tr w:rsidR="008B5116" w:rsidRPr="00AD6736" w14:paraId="1337D045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4B0A60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D9CB62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Pok</w:t>
            </w:r>
            <w:proofErr w:type="spellEnd"/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 xml:space="preserve"> obserwacji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5C4584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7,66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CDC5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59B8DD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15B5E5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Zmywalnia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F01A90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5,30</w:t>
            </w:r>
          </w:p>
        </w:tc>
      </w:tr>
      <w:tr w:rsidR="008B5116" w:rsidRPr="00AD6736" w14:paraId="22F337AF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3DA541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F9A5AC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Kuchnia terapeutyczna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55A960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28,85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A550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85B4F1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7B7B50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Kuchnia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3665FB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9,87</w:t>
            </w:r>
          </w:p>
        </w:tc>
      </w:tr>
      <w:tr w:rsidR="008B5116" w:rsidRPr="00AD6736" w14:paraId="020B5CB4" w14:textId="77777777" w:rsidTr="008B5116">
        <w:trPr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AC04D2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A018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41DABC" w14:textId="77777777" w:rsidR="00AD6736" w:rsidRPr="00AD6736" w:rsidRDefault="00AD6736" w:rsidP="00AD673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Pobyt dzienny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712E18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color w:val="000000"/>
                <w:sz w:val="18"/>
                <w:szCs w:val="18"/>
              </w:rPr>
              <w:t>40,22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39B7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6D0A02" w14:textId="77777777" w:rsidR="00AD6736" w:rsidRPr="00AD6736" w:rsidRDefault="00AD6736" w:rsidP="00AD673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25B130" w14:textId="77777777" w:rsidR="00AD6736" w:rsidRPr="00AD6736" w:rsidRDefault="00AD6736" w:rsidP="00AD6736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D67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636,47 m²</w:t>
            </w:r>
          </w:p>
        </w:tc>
      </w:tr>
    </w:tbl>
    <w:p w14:paraId="08854D1C" w14:textId="67217FF1" w:rsidR="000C7351" w:rsidRDefault="00AD6736" w:rsidP="005E6BD4">
      <w:r>
        <w:fldChar w:fldCharType="end"/>
      </w:r>
    </w:p>
    <w:p w14:paraId="15084A6B" w14:textId="77777777" w:rsidR="0070282C" w:rsidRDefault="0070282C" w:rsidP="0070282C">
      <w:pPr>
        <w:pStyle w:val="A-tekst"/>
        <w:ind w:firstLine="0"/>
        <w:rPr>
          <w:caps/>
          <w:sz w:val="20"/>
          <w:szCs w:val="20"/>
        </w:rPr>
      </w:pPr>
    </w:p>
    <w:p w14:paraId="0B363598" w14:textId="50101BD3" w:rsidR="0059413F" w:rsidRPr="0070282C" w:rsidRDefault="0070282C" w:rsidP="0070282C">
      <w:pPr>
        <w:pStyle w:val="A-tekst"/>
        <w:ind w:firstLine="0"/>
        <w:rPr>
          <w:caps/>
          <w:sz w:val="20"/>
          <w:szCs w:val="20"/>
        </w:rPr>
      </w:pPr>
      <w:r>
        <w:rPr>
          <w:caps/>
          <w:sz w:val="20"/>
          <w:szCs w:val="20"/>
        </w:rPr>
        <w:t>POMIESZCZENIA WSPÓLNE - PARTER</w:t>
      </w:r>
      <w:r>
        <w:rPr>
          <w:caps/>
          <w:sz w:val="20"/>
          <w:szCs w:val="20"/>
        </w:rPr>
        <w:tab/>
      </w:r>
      <w:r>
        <w:rPr>
          <w:caps/>
          <w:sz w:val="20"/>
          <w:szCs w:val="20"/>
        </w:rPr>
        <w:tab/>
        <w:t xml:space="preserve"> POMIESZCZENIA SZKOŁY - PARTER</w:t>
      </w:r>
    </w:p>
    <w:p w14:paraId="02576714" w14:textId="12CFFC56" w:rsidR="0070282C" w:rsidRDefault="0070282C">
      <w:r>
        <w:fldChar w:fldCharType="begin"/>
      </w:r>
      <w:r>
        <w:instrText xml:space="preserve"> LINK Excel.Sheet.12 "\\\\192.168.20.100\\Volume_1\\00.10 PROJEKTY\\1925-MCN-Józefów\\03-PROJEKT\\0302-KONCEPCJA\\OPISOWE\\1925-ZE-04-D Strefy według kondygnacji G.xlsx" "ZE-04-D Strefy!W79K3:W88K9" \a \f 4 \h  \* MERGEFORMAT </w:instrText>
      </w:r>
      <w:r>
        <w:fldChar w:fldCharType="separate"/>
      </w:r>
    </w:p>
    <w:tbl>
      <w:tblPr>
        <w:tblW w:w="94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2950"/>
        <w:gridCol w:w="965"/>
        <w:gridCol w:w="284"/>
        <w:gridCol w:w="681"/>
        <w:gridCol w:w="2950"/>
        <w:gridCol w:w="965"/>
      </w:tblGrid>
      <w:tr w:rsidR="0070282C" w:rsidRPr="0070282C" w14:paraId="116715FE" w14:textId="77777777" w:rsidTr="0070282C">
        <w:trPr>
          <w:trHeight w:val="34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0AB445" w14:textId="4B0E6577" w:rsidR="0070282C" w:rsidRPr="0070282C" w:rsidRDefault="0070282C" w:rsidP="0070282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Nr </w:t>
            </w:r>
          </w:p>
        </w:tc>
        <w:tc>
          <w:tcPr>
            <w:tcW w:w="2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B29668" w14:textId="77777777" w:rsidR="0070282C" w:rsidRPr="0070282C" w:rsidRDefault="0070282C" w:rsidP="0070282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pomieszczenia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40D75E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028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Pow</w:t>
            </w:r>
            <w:proofErr w:type="spellEnd"/>
            <w:r w:rsidRPr="007028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(m²)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04D9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2DA82F" w14:textId="77777777" w:rsidR="0070282C" w:rsidRPr="0070282C" w:rsidRDefault="0070282C" w:rsidP="0070282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Nr </w:t>
            </w:r>
          </w:p>
        </w:tc>
        <w:tc>
          <w:tcPr>
            <w:tcW w:w="2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A0B7C" w14:textId="77777777" w:rsidR="0070282C" w:rsidRPr="0070282C" w:rsidRDefault="0070282C" w:rsidP="0070282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pomieszczenia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B769EA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028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Pow</w:t>
            </w:r>
            <w:proofErr w:type="spellEnd"/>
            <w:r w:rsidRPr="007028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(m²)</w:t>
            </w:r>
          </w:p>
        </w:tc>
      </w:tr>
      <w:tr w:rsidR="0070282C" w:rsidRPr="0070282C" w14:paraId="7CFB6E42" w14:textId="77777777" w:rsidTr="0070282C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C37EE6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S005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E81E49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Węzeł cieplny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DEC376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19,31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8A44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AE2B0B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S001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B624C2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Przedsionek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ACDF33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13,96</w:t>
            </w:r>
          </w:p>
        </w:tc>
      </w:tr>
      <w:tr w:rsidR="0070282C" w:rsidRPr="0070282C" w14:paraId="4F9B2A1F" w14:textId="77777777" w:rsidTr="0070282C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C1C5CC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S006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CE0BA3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Łącznik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A12E9B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129,32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A13C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876C16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S002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4A7A68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Hol wejściowy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46CFB4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43,91</w:t>
            </w:r>
          </w:p>
        </w:tc>
      </w:tr>
      <w:tr w:rsidR="0070282C" w:rsidRPr="0070282C" w14:paraId="512CF22F" w14:textId="77777777" w:rsidTr="0070282C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ABB950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S007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F0E191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Kaplica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0A57A8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18,34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BC18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29CC7F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S003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6ED90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Winda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24ADD1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3,26</w:t>
            </w:r>
          </w:p>
        </w:tc>
      </w:tr>
      <w:tr w:rsidR="0070282C" w:rsidRPr="0070282C" w14:paraId="1E15397C" w14:textId="77777777" w:rsidTr="0070282C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53C4F3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S008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B769E1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Klatka schodowa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65C125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27,14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6B33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B07DA8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S004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D1993C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Pom. gosp.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F0485E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5,58</w:t>
            </w:r>
          </w:p>
        </w:tc>
      </w:tr>
      <w:tr w:rsidR="0070282C" w:rsidRPr="0070282C" w14:paraId="4676C362" w14:textId="77777777" w:rsidTr="0070282C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4AFCED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S009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D5D062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Komunikacja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A839F6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10,26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5DAB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4A5804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S010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1F64B3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Klatka schodowa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66F94C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15,07</w:t>
            </w:r>
          </w:p>
        </w:tc>
      </w:tr>
      <w:tr w:rsidR="0070282C" w:rsidRPr="0070282C" w14:paraId="2B14F676" w14:textId="77777777" w:rsidTr="0070282C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325A38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S011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BC0B76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Klatka schodowa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105DAC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25,45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64FB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CAE54" w14:textId="77777777" w:rsidR="0070282C" w:rsidRPr="0070282C" w:rsidRDefault="0070282C" w:rsidP="0070282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88863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81,78</w:t>
            </w:r>
          </w:p>
        </w:tc>
      </w:tr>
      <w:tr w:rsidR="0070282C" w:rsidRPr="0070282C" w14:paraId="5A452F33" w14:textId="77777777" w:rsidTr="0070282C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3FE50F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S012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434DC6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Klatka schodowa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0B7481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25,48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4EF5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DB87" w14:textId="77777777" w:rsidR="0070282C" w:rsidRPr="0070282C" w:rsidRDefault="0070282C" w:rsidP="0070282C"/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B1AB" w14:textId="77777777" w:rsidR="0070282C" w:rsidRPr="0070282C" w:rsidRDefault="0070282C" w:rsidP="0070282C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CEFA" w14:textId="77777777" w:rsidR="0070282C" w:rsidRPr="0070282C" w:rsidRDefault="0070282C" w:rsidP="0070282C"/>
        </w:tc>
      </w:tr>
      <w:tr w:rsidR="0070282C" w:rsidRPr="0070282C" w14:paraId="4D4601A9" w14:textId="77777777" w:rsidTr="0070282C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30A453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S013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1CD41B" w14:textId="77777777" w:rsidR="0070282C" w:rsidRPr="0070282C" w:rsidRDefault="0070282C" w:rsidP="007028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Klatka schodowa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01BC04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color w:val="000000"/>
                <w:sz w:val="18"/>
                <w:szCs w:val="18"/>
              </w:rPr>
              <w:t>33,51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C5BD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A6CC" w14:textId="77777777" w:rsidR="0070282C" w:rsidRPr="0070282C" w:rsidRDefault="0070282C" w:rsidP="0070282C"/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B05C" w14:textId="77777777" w:rsidR="0070282C" w:rsidRPr="0070282C" w:rsidRDefault="0070282C" w:rsidP="0070282C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8180" w14:textId="77777777" w:rsidR="0070282C" w:rsidRPr="0070282C" w:rsidRDefault="0070282C" w:rsidP="0070282C"/>
        </w:tc>
      </w:tr>
      <w:tr w:rsidR="0070282C" w:rsidRPr="0070282C" w14:paraId="2D2BEBA2" w14:textId="77777777" w:rsidTr="0070282C">
        <w:trPr>
          <w:trHeight w:val="343"/>
        </w:trPr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BA9B78" w14:textId="77777777" w:rsidR="0070282C" w:rsidRPr="0070282C" w:rsidRDefault="0070282C" w:rsidP="0070282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EB13B9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028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288,81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084D6" w14:textId="77777777" w:rsidR="0070282C" w:rsidRPr="0070282C" w:rsidRDefault="0070282C" w:rsidP="0070282C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DD69" w14:textId="77777777" w:rsidR="0070282C" w:rsidRPr="0070282C" w:rsidRDefault="0070282C" w:rsidP="0070282C"/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CC8E" w14:textId="77777777" w:rsidR="0070282C" w:rsidRPr="0070282C" w:rsidRDefault="0070282C" w:rsidP="0070282C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1B09" w14:textId="77777777" w:rsidR="0070282C" w:rsidRPr="0070282C" w:rsidRDefault="0070282C" w:rsidP="0070282C"/>
        </w:tc>
      </w:tr>
    </w:tbl>
    <w:p w14:paraId="705FAC11" w14:textId="20E4F651" w:rsidR="0059413F" w:rsidRDefault="0070282C">
      <w:pPr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fldChar w:fldCharType="end"/>
      </w:r>
      <w:r w:rsidR="0059413F">
        <w:rPr>
          <w:rFonts w:ascii="Arial" w:hAnsi="Arial" w:cs="Arial"/>
          <w:caps/>
        </w:rPr>
        <w:br w:type="page"/>
      </w:r>
    </w:p>
    <w:p w14:paraId="28E96E31" w14:textId="09764B07" w:rsidR="0059413F" w:rsidRDefault="0059413F" w:rsidP="005E6BD4">
      <w:r>
        <w:rPr>
          <w:rFonts w:ascii="Arial" w:hAnsi="Arial" w:cs="Arial"/>
          <w:caps/>
        </w:rPr>
        <w:lastRenderedPageBreak/>
        <w:t>ODDZIAŁ dziecięcy</w:t>
      </w:r>
    </w:p>
    <w:p w14:paraId="437B8520" w14:textId="6B0C702B" w:rsidR="0020518A" w:rsidRDefault="0059413F" w:rsidP="005E6BD4">
      <w:r>
        <w:fldChar w:fldCharType="begin"/>
      </w:r>
      <w:r>
        <w:instrText xml:space="preserve"> LINK Excel.Sheet.12 "\\\\192.168.20.100\\Volume_1\\00.10 PROJEKTY\\1925-MCN-Józefów\\03-PROJEKT\\0302-KONCEPCJA\\OPISOWE\\1925-ZE-04-D Strefy według kondygnacji G.xlsx" "ZE-04-D Strefy!W2K3:W28K9" \a \f 4 \h </w:instrText>
      </w:r>
      <w:r w:rsidR="0020518A">
        <w:instrText xml:space="preserve"> \* MERGEFORMAT </w:instrText>
      </w:r>
      <w:r>
        <w:fldChar w:fldCharType="separate"/>
      </w:r>
    </w:p>
    <w:tbl>
      <w:tblPr>
        <w:tblW w:w="94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2948"/>
        <w:gridCol w:w="964"/>
        <w:gridCol w:w="284"/>
        <w:gridCol w:w="680"/>
        <w:gridCol w:w="2948"/>
        <w:gridCol w:w="964"/>
      </w:tblGrid>
      <w:tr w:rsidR="0020518A" w:rsidRPr="0020518A" w14:paraId="083CC726" w14:textId="77777777" w:rsidTr="0020518A">
        <w:trPr>
          <w:divId w:val="243152173"/>
          <w:trHeight w:val="45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7B3396" w14:textId="25D3A55C" w:rsidR="0020518A" w:rsidRPr="0020518A" w:rsidRDefault="0020518A" w:rsidP="0020518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Nr </w:t>
            </w:r>
          </w:p>
        </w:tc>
        <w:tc>
          <w:tcPr>
            <w:tcW w:w="2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76CD53" w14:textId="77777777" w:rsidR="0020518A" w:rsidRPr="0020518A" w:rsidRDefault="0020518A" w:rsidP="0020518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pomieszczenia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AF95BB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0518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Pow</w:t>
            </w:r>
            <w:proofErr w:type="spellEnd"/>
            <w:r w:rsidRPr="0020518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(m²)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2A0F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2A567F" w14:textId="77777777" w:rsidR="0020518A" w:rsidRPr="0020518A" w:rsidRDefault="0020518A" w:rsidP="0020518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Nr </w:t>
            </w:r>
          </w:p>
        </w:tc>
        <w:tc>
          <w:tcPr>
            <w:tcW w:w="2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44FFD4" w14:textId="77777777" w:rsidR="0020518A" w:rsidRPr="0020518A" w:rsidRDefault="0020518A" w:rsidP="0020518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pomieszczenia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762F9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0518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Pow</w:t>
            </w:r>
            <w:proofErr w:type="spellEnd"/>
            <w:r w:rsidRPr="0020518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(m²)</w:t>
            </w:r>
          </w:p>
        </w:tc>
      </w:tr>
      <w:tr w:rsidR="0020518A" w:rsidRPr="0020518A" w14:paraId="7F5A2346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B0A45F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B001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9E8063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Komunikacja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B058CA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144,07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1CEB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A12D8E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B026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5D4D52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WC pacjentów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6C0720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7,35</w:t>
            </w:r>
          </w:p>
        </w:tc>
      </w:tr>
      <w:tr w:rsidR="0020518A" w:rsidRPr="0020518A" w14:paraId="17522B28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082DAA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B002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CCA8B4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Sala obserwacyjna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70C1FB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19,90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83B1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9ED80B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B027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D3076B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Komunikacja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D08383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141,46</w:t>
            </w:r>
          </w:p>
        </w:tc>
      </w:tr>
      <w:tr w:rsidR="0020518A" w:rsidRPr="0020518A" w14:paraId="38A47851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4E6CF5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B003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B6BB29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 xml:space="preserve">Pok. </w:t>
            </w:r>
            <w:proofErr w:type="spellStart"/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obserw</w:t>
            </w:r>
            <w:proofErr w:type="spellEnd"/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/dyżurka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36EAAA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14,95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3C46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760BF9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B028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B5FEF7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Pokój socjalny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03035B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17,91</w:t>
            </w:r>
          </w:p>
        </w:tc>
      </w:tr>
      <w:tr w:rsidR="0020518A" w:rsidRPr="0020518A" w14:paraId="3DA23B84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A883D9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B004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D6D17C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Sala obserwacyjna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2F379F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19,90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5A3BB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71605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B029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B4BCE4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bielizna brudna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BF796E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4,31</w:t>
            </w:r>
          </w:p>
        </w:tc>
      </w:tr>
      <w:tr w:rsidR="0020518A" w:rsidRPr="0020518A" w14:paraId="7C0962AF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D20688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B005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513F22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Toalety/natryski D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EFF03D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3BC9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626FF3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B030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6DA6B4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bielizna czysta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A110AB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4,17</w:t>
            </w:r>
          </w:p>
        </w:tc>
      </w:tr>
      <w:tr w:rsidR="0020518A" w:rsidRPr="0020518A" w14:paraId="2E901192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1BC95D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B006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08BCF1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Toalety/natryski 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454051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13,27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4A4D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4C54E0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B031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60D43D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Gab</w:t>
            </w:r>
            <w:proofErr w:type="spellEnd"/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. psychologiczny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BB1137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18,29</w:t>
            </w:r>
          </w:p>
        </w:tc>
      </w:tr>
      <w:tr w:rsidR="0020518A" w:rsidRPr="0020518A" w14:paraId="33A33EC8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FED66B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B007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74B28B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Sala chorych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F25903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12,89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D8BC0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F71F6B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B032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7CF71B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Gab</w:t>
            </w:r>
            <w:proofErr w:type="spellEnd"/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. psychologiczny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20993B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18,23</w:t>
            </w:r>
          </w:p>
        </w:tc>
      </w:tr>
      <w:tr w:rsidR="0020518A" w:rsidRPr="0020518A" w14:paraId="0F1142AB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AC4A09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B008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A10AC5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Sala chorych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26F6B1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12,86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B6F2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C1492A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B033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20B5A3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Gab</w:t>
            </w:r>
            <w:proofErr w:type="spellEnd"/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. psychologiczny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E4FED6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18,24</w:t>
            </w:r>
          </w:p>
        </w:tc>
      </w:tr>
      <w:tr w:rsidR="0020518A" w:rsidRPr="0020518A" w14:paraId="35EDB946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375564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B009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3AACD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Sala chorych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4C73A2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13,75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DCC0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AD95DA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B034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5ABFCF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Sala terapeutyczna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7D4C87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18,37</w:t>
            </w:r>
          </w:p>
        </w:tc>
      </w:tr>
      <w:tr w:rsidR="0020518A" w:rsidRPr="0020518A" w14:paraId="21A8E8B7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E99149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B010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779C13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Sala chorych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AB56CC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13,76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BE67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EE5DA6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B035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8B4FE4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Gabinet terapii rodzin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84CC93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20,21</w:t>
            </w:r>
          </w:p>
        </w:tc>
      </w:tr>
      <w:tr w:rsidR="0020518A" w:rsidRPr="0020518A" w14:paraId="281E6F50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F468A1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B011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5ED284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Sala chorych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BEC641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14,21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7D37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78530B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B036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1678FC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Pokój obserwacji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2C008F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16,40</w:t>
            </w:r>
          </w:p>
        </w:tc>
      </w:tr>
      <w:tr w:rsidR="0020518A" w:rsidRPr="0020518A" w14:paraId="01DF9796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A1191E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B012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4D718E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Sala chorych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0A56BC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14,21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E57B1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6702A2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B037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CD8D1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Gabinet terapii rodzin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76AD35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21,05</w:t>
            </w:r>
          </w:p>
        </w:tc>
      </w:tr>
      <w:tr w:rsidR="0020518A" w:rsidRPr="0020518A" w14:paraId="78EBCE76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C6F3FC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B013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8B07FA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Sala chorych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BDF549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14,21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7C7D7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3A402B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B038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BCB340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Gab</w:t>
            </w:r>
            <w:proofErr w:type="spellEnd"/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. psychologiczny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355ADD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14,26</w:t>
            </w:r>
          </w:p>
        </w:tc>
      </w:tr>
      <w:tr w:rsidR="0020518A" w:rsidRPr="0020518A" w14:paraId="79FFDEA6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5C8094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B014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BD5D0C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Sala chorych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A76070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14,21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82AC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410675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B039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A187A8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Gab</w:t>
            </w:r>
            <w:proofErr w:type="spellEnd"/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. psychologiczny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DDE0A5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14,26</w:t>
            </w:r>
          </w:p>
        </w:tc>
      </w:tr>
      <w:tr w:rsidR="0020518A" w:rsidRPr="0020518A" w14:paraId="3FE9922A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0D75CC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B015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6CF7BC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Sala chorych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68E553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14,22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8EED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A1D18B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B040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F0AB37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Pokój lekarski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E56893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14,26</w:t>
            </w:r>
          </w:p>
        </w:tc>
      </w:tr>
      <w:tr w:rsidR="0020518A" w:rsidRPr="0020518A" w14:paraId="0640B77C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992906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B016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C7CE3A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Gabinet zabiegowy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3F7B70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14,26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F2E88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59161C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B041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B21002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Pokój lekarski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1CDC6A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14,26</w:t>
            </w:r>
          </w:p>
        </w:tc>
      </w:tr>
      <w:tr w:rsidR="0020518A" w:rsidRPr="0020518A" w14:paraId="43A65CE3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BD5F4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B017a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DBDD89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Separatka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CEC02F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10,99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CF1A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A8CE05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B042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F46ACA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Pokój lekarski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B17A1C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14,26</w:t>
            </w:r>
          </w:p>
        </w:tc>
      </w:tr>
      <w:tr w:rsidR="0020518A" w:rsidRPr="0020518A" w14:paraId="65DE5F62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464CB3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B017b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F95FE0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WC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DFB69F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4,38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DA59C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774630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B043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CC644B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Pokój badań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08EAD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14,26</w:t>
            </w:r>
          </w:p>
        </w:tc>
      </w:tr>
      <w:tr w:rsidR="0020518A" w:rsidRPr="0020518A" w14:paraId="1357DFD7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FE18F5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B018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102721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 xml:space="preserve">pom. </w:t>
            </w:r>
            <w:proofErr w:type="spellStart"/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gosp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B9D257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3,27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13AC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4A6C93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B044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341AFF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Sala terapeutyczna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FC6913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19,50</w:t>
            </w:r>
          </w:p>
        </w:tc>
      </w:tr>
      <w:tr w:rsidR="0020518A" w:rsidRPr="0020518A" w14:paraId="4C526651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32E61E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B019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B2CA6B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 xml:space="preserve">Duża sala </w:t>
            </w:r>
            <w:proofErr w:type="spellStart"/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terap</w:t>
            </w:r>
            <w:proofErr w:type="spellEnd"/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0C2338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25,51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E599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07F8A6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B045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DAB885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Pielęgniarka oddział.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E59358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19,50</w:t>
            </w:r>
          </w:p>
        </w:tc>
      </w:tr>
      <w:tr w:rsidR="0020518A" w:rsidRPr="0020518A" w14:paraId="733BB2E9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2C18FB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B020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C709B6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 xml:space="preserve">Sala pobytu </w:t>
            </w:r>
            <w:proofErr w:type="spellStart"/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dzienn</w:t>
            </w:r>
            <w:proofErr w:type="spellEnd"/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CC4B42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37,74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FE908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4BD1BE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B046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BA26D6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Sekretariat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70BE28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19,56</w:t>
            </w:r>
          </w:p>
        </w:tc>
      </w:tr>
      <w:tr w:rsidR="0020518A" w:rsidRPr="0020518A" w14:paraId="0B4B527B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4B7F31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B021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5B6007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Jadalnia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7FD598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27,81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F52D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97615D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B047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7F1875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Pokój ordynatora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DA1B05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29,13</w:t>
            </w:r>
          </w:p>
        </w:tc>
      </w:tr>
      <w:tr w:rsidR="0020518A" w:rsidRPr="0020518A" w14:paraId="37C3A1ED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A7ECFB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B022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3B5125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Przyjęcie catering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A4CADD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4,80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52A2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F9DC3B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B048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8292EE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Pracownia plastyczna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4BA9F2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28,02</w:t>
            </w:r>
          </w:p>
        </w:tc>
      </w:tr>
      <w:tr w:rsidR="0020518A" w:rsidRPr="0020518A" w14:paraId="3311C825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27C20F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B023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4CA5CB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Zmywalnia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814F9C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4,29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7FF0B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602E00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B049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D18A24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pom. gosp.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AD869C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2,59</w:t>
            </w:r>
          </w:p>
        </w:tc>
      </w:tr>
      <w:tr w:rsidR="0020518A" w:rsidRPr="0020518A" w14:paraId="1AD371CE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37F321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B024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7721F7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Kuchnia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5EC691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8,23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673D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982B3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B050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87EA77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WC personel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3A9E31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8,22</w:t>
            </w:r>
          </w:p>
        </w:tc>
      </w:tr>
      <w:tr w:rsidR="0020518A" w:rsidRPr="0020518A" w14:paraId="60776BF8" w14:textId="77777777" w:rsidTr="0020518A">
        <w:trPr>
          <w:divId w:val="243152173"/>
          <w:trHeight w:val="341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C1A18F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B025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5FCDDA" w14:textId="77777777" w:rsidR="0020518A" w:rsidRPr="0020518A" w:rsidRDefault="0020518A" w:rsidP="0020518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pralnia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691B68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color w:val="000000"/>
                <w:sz w:val="18"/>
                <w:szCs w:val="18"/>
              </w:rPr>
              <w:t>4,43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D3E52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5CABF3" w14:textId="77777777" w:rsidR="0020518A" w:rsidRPr="0020518A" w:rsidRDefault="0020518A" w:rsidP="0020518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3D7326" w14:textId="77777777" w:rsidR="0020518A" w:rsidRPr="0020518A" w:rsidRDefault="0020518A" w:rsidP="0020518A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0518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1 011,12</w:t>
            </w:r>
          </w:p>
        </w:tc>
      </w:tr>
    </w:tbl>
    <w:p w14:paraId="6F418761" w14:textId="24A9E531" w:rsidR="0059413F" w:rsidRDefault="0059413F" w:rsidP="005E6BD4">
      <w:r>
        <w:fldChar w:fldCharType="end"/>
      </w:r>
    </w:p>
    <w:p w14:paraId="6E60B032" w14:textId="77777777" w:rsidR="0070282C" w:rsidRDefault="0070282C" w:rsidP="0070282C">
      <w:r>
        <w:rPr>
          <w:rFonts w:ascii="Arial" w:hAnsi="Arial" w:cs="Arial"/>
          <w:caps/>
        </w:rPr>
        <w:t>ODDZIAŁ młodzieżowy</w:t>
      </w:r>
      <w:r>
        <w:fldChar w:fldCharType="begin"/>
      </w:r>
      <w:r>
        <w:instrText xml:space="preserve"> LINK Excel.Sheet.12 "\\\\192.168.20.100\\Volume_1\\00.10 PROJEKTY\\1925-MCN-Józefów\\03-PROJEKT\\0302-KONCEPCJA\\OPISOWE\\1925-ZE-04-D Strefy według kondygnacji G.xlsx" "ZE-04-D Strefy!W59K3:W81K9" \a \f 4 \h  \* MERGEFORMAT </w:instrText>
      </w:r>
      <w:r>
        <w:fldChar w:fldCharType="separate"/>
      </w:r>
    </w:p>
    <w:p w14:paraId="0E54587E" w14:textId="77777777" w:rsidR="0070282C" w:rsidRDefault="0070282C" w:rsidP="0070282C">
      <w:r>
        <w:fldChar w:fldCharType="end"/>
      </w:r>
      <w:r>
        <w:fldChar w:fldCharType="begin"/>
      </w:r>
      <w:r>
        <w:instrText xml:space="preserve"> LINK Excel.Sheet.12 "\\\\192.168.20.100\\Volume_1\\00.10 PROJEKTY\\1925-MCN-Józefów\\03-PROJEKT\\0302-KONCEPCJA\\OPISOWE\\1925-ZE-04-D Strefy według kondygnacji G.xlsx" "ZE-04-D Strefy!W55K3:W58K5" \a \f 4 \h  \* MERGEFORMAT </w:instrText>
      </w:r>
      <w:r>
        <w:fldChar w:fldCharType="separate"/>
      </w:r>
    </w:p>
    <w:tbl>
      <w:tblPr>
        <w:tblW w:w="45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2948"/>
        <w:gridCol w:w="964"/>
      </w:tblGrid>
      <w:tr w:rsidR="0070282C" w:rsidRPr="0059413F" w14:paraId="0A40E3E6" w14:textId="77777777" w:rsidTr="00AC33FC">
        <w:trPr>
          <w:trHeight w:val="34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D383A8" w14:textId="77777777" w:rsidR="0070282C" w:rsidRPr="0059413F" w:rsidRDefault="0070282C" w:rsidP="00AC33F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941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Nr </w:t>
            </w:r>
          </w:p>
        </w:tc>
        <w:tc>
          <w:tcPr>
            <w:tcW w:w="2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6EB27A" w14:textId="77777777" w:rsidR="0070282C" w:rsidRPr="0059413F" w:rsidRDefault="0070282C" w:rsidP="00AC33F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941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pomieszczenia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C1C21F" w14:textId="77777777" w:rsidR="0070282C" w:rsidRPr="0059413F" w:rsidRDefault="0070282C" w:rsidP="00AC33FC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941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Pow</w:t>
            </w:r>
            <w:proofErr w:type="spellEnd"/>
            <w:r w:rsidRPr="005941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(m²)</w:t>
            </w:r>
          </w:p>
        </w:tc>
      </w:tr>
      <w:tr w:rsidR="0070282C" w:rsidRPr="0059413F" w14:paraId="7010CD3D" w14:textId="77777777" w:rsidTr="00AC33FC">
        <w:trPr>
          <w:trHeight w:val="342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73B0B7" w14:textId="77777777" w:rsidR="0070282C" w:rsidRPr="0059413F" w:rsidRDefault="0070282C" w:rsidP="00AC33F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3F">
              <w:rPr>
                <w:rFonts w:ascii="Arial" w:hAnsi="Arial" w:cs="Arial"/>
                <w:color w:val="000000"/>
                <w:sz w:val="18"/>
                <w:szCs w:val="18"/>
              </w:rPr>
              <w:t>D001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4F453B" w14:textId="77777777" w:rsidR="0070282C" w:rsidRPr="0059413F" w:rsidRDefault="0070282C" w:rsidP="00AC33F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3F">
              <w:rPr>
                <w:rFonts w:ascii="Arial" w:hAnsi="Arial" w:cs="Arial"/>
                <w:color w:val="000000"/>
                <w:sz w:val="18"/>
                <w:szCs w:val="18"/>
              </w:rPr>
              <w:t>Aneks socjalny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1FBFE0" w14:textId="77777777" w:rsidR="0070282C" w:rsidRPr="0059413F" w:rsidRDefault="0070282C" w:rsidP="00AC33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3F">
              <w:rPr>
                <w:rFonts w:ascii="Arial" w:hAnsi="Arial" w:cs="Arial"/>
                <w:color w:val="000000"/>
                <w:sz w:val="18"/>
                <w:szCs w:val="18"/>
              </w:rPr>
              <w:t>6,84</w:t>
            </w:r>
          </w:p>
        </w:tc>
      </w:tr>
      <w:tr w:rsidR="0070282C" w:rsidRPr="0059413F" w14:paraId="038044B3" w14:textId="77777777" w:rsidTr="00AC33FC">
        <w:trPr>
          <w:trHeight w:val="342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9E8755" w14:textId="77777777" w:rsidR="0070282C" w:rsidRPr="0059413F" w:rsidRDefault="0070282C" w:rsidP="00AC33F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3F">
              <w:rPr>
                <w:rFonts w:ascii="Arial" w:hAnsi="Arial" w:cs="Arial"/>
                <w:color w:val="000000"/>
                <w:sz w:val="18"/>
                <w:szCs w:val="18"/>
              </w:rPr>
              <w:t>D002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BAB08F" w14:textId="77777777" w:rsidR="0070282C" w:rsidRPr="0059413F" w:rsidRDefault="0070282C" w:rsidP="00AC33F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3F">
              <w:rPr>
                <w:rFonts w:ascii="Arial" w:hAnsi="Arial" w:cs="Arial"/>
                <w:color w:val="000000"/>
                <w:sz w:val="18"/>
                <w:szCs w:val="18"/>
              </w:rPr>
              <w:t>Pokój spotkań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1407EA" w14:textId="77777777" w:rsidR="0070282C" w:rsidRPr="0059413F" w:rsidRDefault="0070282C" w:rsidP="00AC33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9413F">
              <w:rPr>
                <w:rFonts w:ascii="Arial" w:hAnsi="Arial" w:cs="Arial"/>
                <w:color w:val="000000"/>
                <w:sz w:val="18"/>
                <w:szCs w:val="18"/>
              </w:rPr>
              <w:t>28,30</w:t>
            </w:r>
          </w:p>
        </w:tc>
      </w:tr>
      <w:tr w:rsidR="0070282C" w:rsidRPr="0059413F" w14:paraId="1E0E8BE7" w14:textId="77777777" w:rsidTr="00AC33FC">
        <w:trPr>
          <w:trHeight w:val="342"/>
        </w:trPr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D82C57" w14:textId="77777777" w:rsidR="0070282C" w:rsidRPr="0059413F" w:rsidRDefault="0070282C" w:rsidP="00AC33F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941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29F0FB" w14:textId="77777777" w:rsidR="0070282C" w:rsidRPr="0059413F" w:rsidRDefault="0070282C" w:rsidP="00AC33FC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941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35,14 m²</w:t>
            </w:r>
          </w:p>
        </w:tc>
      </w:tr>
    </w:tbl>
    <w:p w14:paraId="24CA609E" w14:textId="0B9B8D99" w:rsidR="00365003" w:rsidRDefault="0070282C" w:rsidP="005E6BD4">
      <w:r>
        <w:fldChar w:fldCharType="end"/>
      </w:r>
    </w:p>
    <w:p w14:paraId="6993DEDA" w14:textId="77777777" w:rsidR="00365003" w:rsidRDefault="00365003">
      <w:r>
        <w:br w:type="page"/>
      </w:r>
    </w:p>
    <w:p w14:paraId="3BE0E3F4" w14:textId="309719A4" w:rsidR="00365003" w:rsidRPr="0070282C" w:rsidRDefault="00365003" w:rsidP="00365003">
      <w:pPr>
        <w:pStyle w:val="A-tekst"/>
        <w:ind w:firstLine="0"/>
        <w:rPr>
          <w:caps/>
          <w:sz w:val="20"/>
          <w:szCs w:val="20"/>
        </w:rPr>
      </w:pPr>
      <w:r>
        <w:rPr>
          <w:caps/>
          <w:sz w:val="20"/>
          <w:szCs w:val="20"/>
        </w:rPr>
        <w:lastRenderedPageBreak/>
        <w:t>POMIESZCZENIA SZKOŁY - PIĘTRO</w:t>
      </w:r>
    </w:p>
    <w:p w14:paraId="57B464D9" w14:textId="37238AC4" w:rsidR="00365003" w:rsidRDefault="00365003" w:rsidP="005E6BD4">
      <w:r>
        <w:fldChar w:fldCharType="begin"/>
      </w:r>
      <w:r>
        <w:instrText xml:space="preserve"> LINK Excel.Sheet.12 "\\\\192.168.20.100\\Volume_1\\00.10 PROJEKTY\\1925-MCN-Józefów\\03-PROJEKT\\0302-KONCEPCJA\\OPISOWE\\1925-ZE-04-D Strefy według kondygnacji G.xlsx" "ZE-04-D Strefy!W72K1:W107K7" \a \f 4 \h  \* MERGEFORMAT </w:instrText>
      </w:r>
      <w:r>
        <w:fldChar w:fldCharType="separate"/>
      </w:r>
    </w:p>
    <w:tbl>
      <w:tblPr>
        <w:tblW w:w="93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2917"/>
        <w:gridCol w:w="944"/>
        <w:gridCol w:w="283"/>
        <w:gridCol w:w="674"/>
        <w:gridCol w:w="2917"/>
        <w:gridCol w:w="944"/>
      </w:tblGrid>
      <w:tr w:rsidR="00365003" w:rsidRPr="00365003" w14:paraId="2D626D1D" w14:textId="77777777" w:rsidTr="00365003">
        <w:trPr>
          <w:trHeight w:val="34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9F2B6" w14:textId="57E3C2C8" w:rsidR="00365003" w:rsidRPr="00365003" w:rsidRDefault="00365003" w:rsidP="0036500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Nr </w:t>
            </w:r>
          </w:p>
        </w:tc>
        <w:tc>
          <w:tcPr>
            <w:tcW w:w="2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A10FA7" w14:textId="77777777" w:rsidR="00365003" w:rsidRPr="00365003" w:rsidRDefault="00365003" w:rsidP="0036500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pomieszczenia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E243D8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650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Pow</w:t>
            </w:r>
            <w:proofErr w:type="spellEnd"/>
            <w:r w:rsidRPr="003650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(m²)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AEEE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B0A4DF" w14:textId="77777777" w:rsidR="00365003" w:rsidRPr="00365003" w:rsidRDefault="00365003" w:rsidP="0036500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Nr </w:t>
            </w:r>
          </w:p>
        </w:tc>
        <w:tc>
          <w:tcPr>
            <w:tcW w:w="29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B1D2A2" w14:textId="77777777" w:rsidR="00365003" w:rsidRPr="00365003" w:rsidRDefault="00365003" w:rsidP="0036500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Nazwa pomieszczenia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EA5F9B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650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Pow</w:t>
            </w:r>
            <w:proofErr w:type="spellEnd"/>
            <w:r w:rsidRPr="003650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(m²)</w:t>
            </w:r>
          </w:p>
        </w:tc>
      </w:tr>
      <w:tr w:rsidR="00365003" w:rsidRPr="00365003" w14:paraId="6B3665BE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00C708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S101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E03B0D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Komunikacja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461D97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34,92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08B7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5D2CAD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S136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87944E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Sala lekcyjna LO4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515BAA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27,95</w:t>
            </w:r>
          </w:p>
        </w:tc>
      </w:tr>
      <w:tr w:rsidR="00365003" w:rsidRPr="00365003" w14:paraId="0BDE9229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EA13D3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S102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074B69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Winda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E4D91A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3,28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B21C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E292B8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S137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237FAD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Prac. komputerowa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E5D9BB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57,59</w:t>
            </w:r>
          </w:p>
        </w:tc>
      </w:tr>
      <w:tr w:rsidR="00365003" w:rsidRPr="00365003" w14:paraId="72EEDD78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99DD59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S103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CD90D9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Komunikacja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3AB5DD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167,64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C1BF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98636C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S138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2B186D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P.gosp</w:t>
            </w:r>
            <w:proofErr w:type="spellEnd"/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54EC02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2,45</w:t>
            </w:r>
          </w:p>
        </w:tc>
      </w:tr>
      <w:tr w:rsidR="00365003" w:rsidRPr="00365003" w14:paraId="16570FAD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B32F24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S104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245D4F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Sala terapeutyczna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1C6262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24,97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3CC4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E30C03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S139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509CA5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WC D personelu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961958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8,22</w:t>
            </w:r>
          </w:p>
        </w:tc>
      </w:tr>
      <w:tr w:rsidR="00365003" w:rsidRPr="00365003" w14:paraId="0A7D799A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0116FF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S105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DC027D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WC personel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5844AF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3,81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FCE28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A4B38A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S140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889B42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Przedszkole - szatnia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B922EB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10,38</w:t>
            </w:r>
          </w:p>
        </w:tc>
      </w:tr>
      <w:tr w:rsidR="00365003" w:rsidRPr="00365003" w14:paraId="6ED31A91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AEAF76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S106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8E0347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Pokój nauczycielski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20AA96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35,17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D16A2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9A0C09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S141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CC7E2D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Przedszkole - sala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115411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37,73</w:t>
            </w:r>
          </w:p>
        </w:tc>
      </w:tr>
      <w:tr w:rsidR="00365003" w:rsidRPr="00365003" w14:paraId="5ED16B29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AF1966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S107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6E271C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Pom socjalne/xero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DF3AD6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9,49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D92A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F80DA7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S142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30A0FF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Przedszkole - WC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9D54F7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6,99</w:t>
            </w:r>
          </w:p>
        </w:tc>
      </w:tr>
      <w:tr w:rsidR="00365003" w:rsidRPr="00365003" w14:paraId="4D50E44A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08DF3C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S108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68C462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Gab</w:t>
            </w:r>
            <w:proofErr w:type="spellEnd"/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pedag</w:t>
            </w:r>
            <w:proofErr w:type="spellEnd"/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 xml:space="preserve">/kier </w:t>
            </w:r>
            <w:proofErr w:type="spellStart"/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wych</w:t>
            </w:r>
            <w:proofErr w:type="spellEnd"/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42B74D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18,09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B454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D8CC91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S143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2C862E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Sala spotkań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2472B1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25,33</w:t>
            </w:r>
          </w:p>
        </w:tc>
      </w:tr>
      <w:tr w:rsidR="00365003" w:rsidRPr="00365003" w14:paraId="13B8F533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52CB9E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S109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5A32FC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Księgowość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62A512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15,38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6DDF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7ABEAF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S144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F1FBAB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Pom socjalne/xero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50AAE5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11,26</w:t>
            </w:r>
          </w:p>
        </w:tc>
      </w:tr>
      <w:tr w:rsidR="00365003" w:rsidRPr="00365003" w14:paraId="1CAC6E6C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A36F7B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S110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F8A63D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Gab</w:t>
            </w:r>
            <w:proofErr w:type="spellEnd"/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. dyrektora/v-ce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0E42DB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20,92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BD73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9BC236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S145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767EDD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Klatka schodowa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EDB7AE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17,25</w:t>
            </w:r>
          </w:p>
        </w:tc>
      </w:tr>
      <w:tr w:rsidR="00365003" w:rsidRPr="00365003" w14:paraId="44A0796A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14E167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S111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1800CA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Sekretariat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E30D18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18,42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9FEAD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2C0C17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S146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D88EA5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WC M personelu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E523EF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10,75</w:t>
            </w:r>
          </w:p>
        </w:tc>
      </w:tr>
      <w:tr w:rsidR="00365003" w:rsidRPr="00365003" w14:paraId="1E722E41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5EBF6F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S112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E2DCB0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Sala teatralna - aula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394434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141,55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2075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BC10BA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S147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DAA2CF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Toalety D SP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A4C6F9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13,49</w:t>
            </w:r>
          </w:p>
        </w:tc>
      </w:tr>
      <w:tr w:rsidR="00365003" w:rsidRPr="00365003" w14:paraId="610B2EFC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652764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S113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A4EE82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Sala teatralna - scena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5EE07E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21,30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37DC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86D6F5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S148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F114EC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Toalety M SP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BC8A1C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10,78</w:t>
            </w:r>
          </w:p>
        </w:tc>
      </w:tr>
      <w:tr w:rsidR="00365003" w:rsidRPr="00365003" w14:paraId="7DA7E7AE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165916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S114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6444CF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Sala teatr. -magazyn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B08C4C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14,67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03F2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BB2791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S149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E9B88C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Komunikacja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59A8A8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43,36</w:t>
            </w:r>
          </w:p>
        </w:tc>
      </w:tr>
      <w:tr w:rsidR="00365003" w:rsidRPr="00365003" w14:paraId="231D6E82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6FF653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S115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98839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WC NP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FBC3C8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6,33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97A9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D11D96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S150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68F29B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Mała sala sportowa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3032E6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57,45</w:t>
            </w:r>
          </w:p>
        </w:tc>
      </w:tr>
      <w:tr w:rsidR="00365003" w:rsidRPr="00365003" w14:paraId="266531B8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25399C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S116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1FDAFC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WC M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0A9B2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9,73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FBB0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366999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S151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7E0A8A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Kantorek sali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6748EB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5,14</w:t>
            </w:r>
          </w:p>
        </w:tc>
      </w:tr>
      <w:tr w:rsidR="00365003" w:rsidRPr="00365003" w14:paraId="42025F62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312B3A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S117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53F934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WC D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C3562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12,01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9CE2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D7715B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S152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246F39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P.gosp</w:t>
            </w:r>
            <w:proofErr w:type="spellEnd"/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CBBC45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2,69</w:t>
            </w:r>
          </w:p>
        </w:tc>
      </w:tr>
      <w:tr w:rsidR="00365003" w:rsidRPr="00365003" w14:paraId="51AF97EA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1214E8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S118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B8EE1D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Komunikacja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937C51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43,23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50898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F77401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S153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A1A75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Klatka schodowa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460161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17,25</w:t>
            </w:r>
          </w:p>
        </w:tc>
      </w:tr>
      <w:tr w:rsidR="00365003" w:rsidRPr="00365003" w14:paraId="48164D5E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63D641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S119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1F6B2F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Gosp</w:t>
            </w:r>
            <w:proofErr w:type="spellEnd"/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5FAF50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4,59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3D3F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9B61AC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S154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FEB768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Sala lekcyjna SP3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CF0C43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25,03</w:t>
            </w:r>
          </w:p>
        </w:tc>
      </w:tr>
      <w:tr w:rsidR="00365003" w:rsidRPr="00365003" w14:paraId="2F583DFA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A2DFA0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S120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69B3BF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 xml:space="preserve">Sala </w:t>
            </w:r>
            <w:proofErr w:type="spellStart"/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gimn</w:t>
            </w:r>
            <w:proofErr w:type="spellEnd"/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. 8x20m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21902F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172,09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54732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A92734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S155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51A7CA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Sala lekcyjna SP2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9EEF8A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27,09</w:t>
            </w:r>
          </w:p>
        </w:tc>
      </w:tr>
      <w:tr w:rsidR="00365003" w:rsidRPr="00365003" w14:paraId="37F2278F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4E662D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S121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B2BBB1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 xml:space="preserve">Sala </w:t>
            </w:r>
            <w:proofErr w:type="spellStart"/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gimn</w:t>
            </w:r>
            <w:proofErr w:type="spellEnd"/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.-magazyn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D74BFD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14,67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2F30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9DE4BC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S156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5CBECA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Toalety D 1-3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102897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9,05</w:t>
            </w:r>
          </w:p>
        </w:tc>
      </w:tr>
      <w:tr w:rsidR="00365003" w:rsidRPr="00365003" w14:paraId="1FF04AE7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E478B5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S122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F796D6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Archiwum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627CD6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8,83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0990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E7C1C4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S157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137A0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Kantorek 1-2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BFAA2D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8,58</w:t>
            </w:r>
          </w:p>
        </w:tc>
      </w:tr>
      <w:tr w:rsidR="00365003" w:rsidRPr="00365003" w14:paraId="6D81B1A2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764F7D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S123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D46ADE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Magazyn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14952D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8,83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A09B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3D6287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S158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F9B794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Toalety M 1-3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0456C6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7,03</w:t>
            </w:r>
          </w:p>
        </w:tc>
      </w:tr>
      <w:tr w:rsidR="00365003" w:rsidRPr="00365003" w14:paraId="2C80E03F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888D8A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S124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AA9A02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Klatka schodowa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E32561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26,10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CE3C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7D9F07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S159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4A911B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Sala lekcyjna SP1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AD902C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27,95</w:t>
            </w:r>
          </w:p>
        </w:tc>
      </w:tr>
      <w:tr w:rsidR="00365003" w:rsidRPr="00365003" w14:paraId="2E7FD2C8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2798D1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S125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1E7226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Mała sala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0E0F0C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19,00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00EC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84351A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S160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F5F858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Sala lekcyjna SP4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450FE7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28,09</w:t>
            </w:r>
          </w:p>
        </w:tc>
      </w:tr>
      <w:tr w:rsidR="00365003" w:rsidRPr="00365003" w14:paraId="4A0CB270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C60F88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S126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4ED32F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Komunikacja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0898CD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232,86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CB6F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BB4ECC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S161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CAAA1F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Sala lekcyjna SP5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ED4214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28,09</w:t>
            </w:r>
          </w:p>
        </w:tc>
      </w:tr>
      <w:tr w:rsidR="00365003" w:rsidRPr="00365003" w14:paraId="6EF8AAA4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263CDD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S127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F9E3BF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Biblioteka z czytelnią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A2DAB8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58,36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DB7DB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7345DE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S162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4C327C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Sala lekcyjna SP6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399AE8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28,09</w:t>
            </w:r>
          </w:p>
        </w:tc>
      </w:tr>
      <w:tr w:rsidR="00365003" w:rsidRPr="00365003" w14:paraId="0180A48F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B75927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S128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E40583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Komunikacja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B42BFB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48,85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841A1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CAAAA9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S163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01E1D2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Sala lekcyjna SP7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41199E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28,09</w:t>
            </w:r>
          </w:p>
        </w:tc>
      </w:tr>
      <w:tr w:rsidR="00365003" w:rsidRPr="00365003" w14:paraId="6D5B1F08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35B37A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S129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332BA3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Toalety M L.O.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1DC2C3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10,78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95AB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0BB15D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S164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A01A5E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Sala lekcyjna SP8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208355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27,23</w:t>
            </w:r>
          </w:p>
        </w:tc>
      </w:tr>
      <w:tr w:rsidR="00365003" w:rsidRPr="00365003" w14:paraId="2243A548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C256DD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S130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8B37EC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Toalety D L.O.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ED3831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13,49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19960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B5CF2A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S165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D96F8D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Pracownia plastyczna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994046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27,23</w:t>
            </w:r>
          </w:p>
        </w:tc>
      </w:tr>
      <w:tr w:rsidR="00365003" w:rsidRPr="00365003" w14:paraId="4007FB03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288B8F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S131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7E9C9A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Śr.czyst</w:t>
            </w:r>
            <w:proofErr w:type="spellEnd"/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4AADDE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2,21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CE309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9E8B63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S166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563ADD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 xml:space="preserve">Kantorek </w:t>
            </w:r>
            <w:proofErr w:type="spellStart"/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plast</w:t>
            </w:r>
            <w:proofErr w:type="spellEnd"/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1D31B1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9,46</w:t>
            </w:r>
          </w:p>
        </w:tc>
      </w:tr>
      <w:tr w:rsidR="00365003" w:rsidRPr="00365003" w14:paraId="6A4B6B35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358646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S132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6CD949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Klatka schodowa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D8A5A7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17,24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D33A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4F56ED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S167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C68982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Klatka schodowa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95F7AC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17,25</w:t>
            </w:r>
          </w:p>
        </w:tc>
      </w:tr>
      <w:tr w:rsidR="00365003" w:rsidRPr="00365003" w14:paraId="108A0FD4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5CB568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S133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838DE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Sala lekcyjna LO1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9A4736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27,09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9CB1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49E883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S168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69C03E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Kantorek 4-8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00FA2B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5,07</w:t>
            </w:r>
          </w:p>
        </w:tc>
      </w:tr>
      <w:tr w:rsidR="00365003" w:rsidRPr="00365003" w14:paraId="13BD7C6F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8DE114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S134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00846C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Sala lekcyjna LO2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E4FA01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27,09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7B8E0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5C5247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S169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CD2CA8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Toaleta NP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71215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6,59</w:t>
            </w:r>
          </w:p>
        </w:tc>
      </w:tr>
      <w:tr w:rsidR="00365003" w:rsidRPr="00365003" w14:paraId="53875D85" w14:textId="77777777" w:rsidTr="00365003">
        <w:trPr>
          <w:trHeight w:val="343"/>
        </w:trPr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5B68C4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S135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CF1B1E" w14:textId="77777777" w:rsidR="00365003" w:rsidRPr="00365003" w:rsidRDefault="00365003" w:rsidP="0036500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Sala lekcyjna LO3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5027A9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color w:val="000000"/>
                <w:sz w:val="18"/>
                <w:szCs w:val="18"/>
              </w:rPr>
              <w:t>27,95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6F77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D6DF75" w14:textId="77777777" w:rsidR="00365003" w:rsidRPr="00365003" w:rsidRDefault="00365003" w:rsidP="0036500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4739F5" w14:textId="77777777" w:rsidR="00365003" w:rsidRPr="00365003" w:rsidRDefault="00365003" w:rsidP="00365003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6500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1 996,92</w:t>
            </w:r>
          </w:p>
        </w:tc>
      </w:tr>
    </w:tbl>
    <w:p w14:paraId="51CFC472" w14:textId="6886880C" w:rsidR="00365003" w:rsidRDefault="00365003" w:rsidP="005E6BD4">
      <w:r>
        <w:fldChar w:fldCharType="end"/>
      </w:r>
    </w:p>
    <w:p w14:paraId="0C1E22E2" w14:textId="231247E8" w:rsidR="00365003" w:rsidRPr="00365003" w:rsidRDefault="00365003" w:rsidP="00365003">
      <w:pPr>
        <w:pStyle w:val="A-wymien"/>
        <w:rPr>
          <w:b/>
          <w:bCs/>
          <w:sz w:val="20"/>
          <w:szCs w:val="20"/>
        </w:rPr>
      </w:pPr>
      <w:r w:rsidRPr="00365003">
        <w:rPr>
          <w:b/>
          <w:bCs/>
          <w:sz w:val="20"/>
          <w:szCs w:val="20"/>
        </w:rPr>
        <w:t>Powierzchnia pomieszczeń w części dobudowywanej (bez izby przyjęć) - ogółem 4050,24 m2</w:t>
      </w:r>
    </w:p>
    <w:sectPr w:rsidR="00365003" w:rsidRPr="00365003" w:rsidSect="00D7780F">
      <w:headerReference w:type="default" r:id="rId9"/>
      <w:footerReference w:type="default" r:id="rId10"/>
      <w:pgSz w:w="11907" w:h="16840" w:code="9"/>
      <w:pgMar w:top="1276" w:right="902" w:bottom="851" w:left="1559" w:header="567" w:footer="232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BBF5E" w14:textId="77777777" w:rsidR="00AC33FC" w:rsidRDefault="00AC33FC">
      <w:r>
        <w:separator/>
      </w:r>
    </w:p>
  </w:endnote>
  <w:endnote w:type="continuationSeparator" w:id="0">
    <w:p w14:paraId="09E48AD1" w14:textId="77777777" w:rsidR="00AC33FC" w:rsidRDefault="00AC3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GGFMO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Sans Serif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C95E4" w14:textId="77777777" w:rsidR="00AC33FC" w:rsidRPr="009235A8" w:rsidRDefault="00AC33FC" w:rsidP="00013B78">
    <w:pPr>
      <w:jc w:val="center"/>
      <w:rPr>
        <w:rFonts w:ascii="Arial" w:hAnsi="Arial" w:cs="Arial"/>
      </w:rPr>
    </w:pPr>
    <w:r w:rsidRPr="009235A8">
      <w:rPr>
        <w:rStyle w:val="Numerstrony"/>
        <w:rFonts w:ascii="Arial" w:hAnsi="Arial" w:cs="Arial"/>
      </w:rPr>
      <w:t xml:space="preserve">- </w:t>
    </w:r>
    <w:r w:rsidRPr="009235A8">
      <w:rPr>
        <w:rStyle w:val="Numerstrony"/>
        <w:rFonts w:ascii="Arial" w:hAnsi="Arial" w:cs="Arial"/>
      </w:rPr>
      <w:fldChar w:fldCharType="begin"/>
    </w:r>
    <w:r w:rsidRPr="009235A8">
      <w:rPr>
        <w:rStyle w:val="Numerstrony"/>
        <w:rFonts w:ascii="Arial" w:hAnsi="Arial" w:cs="Arial"/>
      </w:rPr>
      <w:instrText xml:space="preserve"> PAGE </w:instrText>
    </w:r>
    <w:r w:rsidRPr="009235A8">
      <w:rPr>
        <w:rStyle w:val="Numerstrony"/>
        <w:rFonts w:ascii="Arial" w:hAnsi="Arial" w:cs="Arial"/>
      </w:rPr>
      <w:fldChar w:fldCharType="separate"/>
    </w:r>
    <w:r w:rsidRPr="009235A8">
      <w:rPr>
        <w:rStyle w:val="Numerstrony"/>
        <w:rFonts w:ascii="Arial" w:hAnsi="Arial" w:cs="Arial"/>
      </w:rPr>
      <w:t>2</w:t>
    </w:r>
    <w:r w:rsidRPr="009235A8">
      <w:rPr>
        <w:rStyle w:val="Numerstrony"/>
        <w:rFonts w:ascii="Arial" w:hAnsi="Arial" w:cs="Arial"/>
      </w:rPr>
      <w:fldChar w:fldCharType="end"/>
    </w:r>
    <w:r w:rsidRPr="009235A8">
      <w:rPr>
        <w:rStyle w:val="Numerstrony"/>
        <w:rFonts w:ascii="Arial" w:hAnsi="Arial" w:cs="Arial"/>
      </w:rPr>
      <w:t>-</w:t>
    </w:r>
  </w:p>
  <w:p w14:paraId="35EF47FC" w14:textId="77777777" w:rsidR="00AC33FC" w:rsidRDefault="00AC33FC" w:rsidP="00013B78">
    <w:pPr>
      <w:jc w:val="center"/>
      <w:rPr>
        <w:rFonts w:ascii="Arial" w:hAnsi="Arial" w:cs="Arial"/>
        <w:b/>
        <w:color w:val="999999"/>
        <w:sz w:val="22"/>
        <w:szCs w:val="22"/>
      </w:rPr>
    </w:pPr>
  </w:p>
  <w:p w14:paraId="37A967A3" w14:textId="77777777" w:rsidR="00AC33FC" w:rsidRDefault="00AC33FC" w:rsidP="00013B78">
    <w:pPr>
      <w:jc w:val="cent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1" locked="0" layoutInCell="1" allowOverlap="1" wp14:anchorId="5693409C" wp14:editId="6A228560">
              <wp:simplePos x="0" y="0"/>
              <wp:positionH relativeFrom="column">
                <wp:posOffset>89535</wp:posOffset>
              </wp:positionH>
              <wp:positionV relativeFrom="paragraph">
                <wp:posOffset>-115571</wp:posOffset>
              </wp:positionV>
              <wp:extent cx="5943600" cy="0"/>
              <wp:effectExtent l="19050" t="19050" r="19050" b="19050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29F0C4" id="Line 5" o:spid="_x0000_s1026" style="position:absolute;z-index:-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.05pt,-9.1pt" to="475.05pt,-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" strokecolor="gray" strokeweight=".26mm">
              <v:stroke joinstyle="miter" endcap="square"/>
            </v:line>
          </w:pict>
        </mc:Fallback>
      </mc:AlternateContent>
    </w:r>
    <w:r>
      <w:rPr>
        <w:rFonts w:ascii="Arial" w:hAnsi="Arial" w:cs="Arial"/>
        <w:b/>
        <w:color w:val="999999"/>
      </w:rPr>
      <w:t>CZUBALATOSZEK Sp. z o.o. Sp.k.</w:t>
    </w:r>
  </w:p>
  <w:p w14:paraId="78F9B0ED" w14:textId="77777777" w:rsidR="00AC33FC" w:rsidRDefault="00AC33FC" w:rsidP="00013B78">
    <w:pPr>
      <w:autoSpaceDE w:val="0"/>
      <w:jc w:val="center"/>
    </w:pPr>
    <w:r>
      <w:rPr>
        <w:rFonts w:ascii="Arial" w:hAnsi="Arial" w:cs="Arial"/>
        <w:color w:val="808080"/>
        <w:sz w:val="16"/>
        <w:szCs w:val="16"/>
      </w:rPr>
      <w:t>03-901 Warszawa, Al. Księcia J. Poniatowskiego 1, tel. 669 270 175   architekci@czubalatoszek.pl</w:t>
    </w:r>
  </w:p>
  <w:p w14:paraId="1E0576B3" w14:textId="77777777" w:rsidR="00AC33FC" w:rsidRPr="00013B78" w:rsidRDefault="00AC33FC" w:rsidP="00013B78">
    <w:pPr>
      <w:jc w:val="right"/>
      <w:rPr>
        <w:b/>
        <w:lang w:val="pt-BR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752" behindDoc="1" locked="0" layoutInCell="1" allowOverlap="1" wp14:anchorId="49639282" wp14:editId="0BF86EE1">
              <wp:simplePos x="0" y="0"/>
              <wp:positionH relativeFrom="column">
                <wp:posOffset>89535</wp:posOffset>
              </wp:positionH>
              <wp:positionV relativeFrom="paragraph">
                <wp:posOffset>3174</wp:posOffset>
              </wp:positionV>
              <wp:extent cx="5943600" cy="0"/>
              <wp:effectExtent l="19050" t="19050" r="19050" b="19050"/>
              <wp:wrapNone/>
              <wp:docPr id="1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9080" cap="sq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F769B1" id="Line 4" o:spid="_x0000_s1026" style="position:absolute;z-index:-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.05pt,.25pt" to="475.0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" strokecolor="gray" strokeweight=".53mm">
              <v:stroke joinstyle="miter" endcap="squar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A35E5" w14:textId="77777777" w:rsidR="00AC33FC" w:rsidRDefault="00AC33FC">
      <w:r>
        <w:separator/>
      </w:r>
    </w:p>
  </w:footnote>
  <w:footnote w:type="continuationSeparator" w:id="0">
    <w:p w14:paraId="3E150EBF" w14:textId="77777777" w:rsidR="00AC33FC" w:rsidRDefault="00AC3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0C65C" w14:textId="77777777" w:rsidR="00AC33FC" w:rsidRDefault="00AC33FC" w:rsidP="003D4498">
    <w:pPr>
      <w:autoSpaceDE w:val="0"/>
      <w:autoSpaceDN w:val="0"/>
      <w:adjustRightInd w:val="0"/>
      <w:jc w:val="center"/>
      <w:rPr>
        <w:rFonts w:ascii="Arial" w:hAnsi="Arial" w:cs="Arial"/>
        <w:b/>
        <w:color w:val="808080"/>
        <w:sz w:val="16"/>
        <w:szCs w:val="16"/>
      </w:rPr>
    </w:pPr>
    <w:r w:rsidRPr="00D577A7">
      <w:rPr>
        <w:rFonts w:ascii="Arial" w:hAnsi="Arial" w:cs="Arial"/>
        <w:b/>
        <w:color w:val="808080"/>
        <w:sz w:val="16"/>
        <w:szCs w:val="16"/>
      </w:rPr>
      <w:t xml:space="preserve">PROJEKT </w:t>
    </w:r>
    <w:r>
      <w:rPr>
        <w:rFonts w:ascii="Arial" w:hAnsi="Arial" w:cs="Arial"/>
        <w:b/>
        <w:color w:val="808080"/>
        <w:sz w:val="16"/>
        <w:szCs w:val="16"/>
      </w:rPr>
      <w:t xml:space="preserve">KONCEPCYJNY </w:t>
    </w:r>
    <w:r w:rsidRPr="00D577A7">
      <w:rPr>
        <w:rFonts w:ascii="Arial" w:hAnsi="Arial" w:cs="Arial"/>
        <w:b/>
        <w:color w:val="808080"/>
        <w:sz w:val="16"/>
        <w:szCs w:val="16"/>
      </w:rPr>
      <w:t xml:space="preserve"> </w:t>
    </w:r>
  </w:p>
  <w:p w14:paraId="245442BB" w14:textId="2533C09B" w:rsidR="00AC33FC" w:rsidRDefault="00AC33FC" w:rsidP="003D4498">
    <w:pPr>
      <w:autoSpaceDE w:val="0"/>
      <w:autoSpaceDN w:val="0"/>
      <w:adjustRightInd w:val="0"/>
      <w:jc w:val="center"/>
      <w:rPr>
        <w:rFonts w:ascii="Arial" w:hAnsi="Arial" w:cs="Arial"/>
        <w:b/>
        <w:color w:val="808080"/>
        <w:sz w:val="16"/>
        <w:szCs w:val="16"/>
      </w:rPr>
    </w:pPr>
    <w:r w:rsidRPr="00D2003D">
      <w:rPr>
        <w:rFonts w:ascii="Arial" w:hAnsi="Arial" w:cs="Arial"/>
        <w:b/>
        <w:color w:val="808080"/>
        <w:sz w:val="16"/>
        <w:szCs w:val="16"/>
      </w:rPr>
      <w:t>Mazowieckie Centrum Neuropsychiatrii Sp. z o.o. – Józefów</w:t>
    </w:r>
  </w:p>
  <w:p w14:paraId="4F90C132" w14:textId="061AB278" w:rsidR="00AC33FC" w:rsidRPr="00D2003D" w:rsidRDefault="00AC33FC" w:rsidP="003D4498">
    <w:pPr>
      <w:autoSpaceDE w:val="0"/>
      <w:autoSpaceDN w:val="0"/>
      <w:adjustRightInd w:val="0"/>
      <w:jc w:val="center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25.10.2019</w:t>
    </w:r>
  </w:p>
  <w:p w14:paraId="2E65AF03" w14:textId="77777777" w:rsidR="00AC33FC" w:rsidRDefault="00AC33FC">
    <w:pPr>
      <w:pStyle w:val="Nagwek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6704" behindDoc="1" locked="0" layoutInCell="1" allowOverlap="1" wp14:anchorId="7E6C197B" wp14:editId="141A78A6">
              <wp:simplePos x="0" y="0"/>
              <wp:positionH relativeFrom="column">
                <wp:posOffset>-93345</wp:posOffset>
              </wp:positionH>
              <wp:positionV relativeFrom="paragraph">
                <wp:posOffset>70484</wp:posOffset>
              </wp:positionV>
              <wp:extent cx="6126480" cy="0"/>
              <wp:effectExtent l="19050" t="19050" r="7620" b="19050"/>
              <wp:wrapNone/>
              <wp:docPr id="1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80" cap="sq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5958BD" id="Line 3" o:spid="_x0000_s1026" style="position:absolute;z-index:-251659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7.35pt,5.55pt" to="475.0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" strokecolor="gray" strokeweight=".53mm">
              <v:stroke joinstyle="miter" endcap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Outline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9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bullet"/>
      <w:lvlText w:val="▪"/>
      <w:lvlJc w:val="left"/>
      <w:pPr>
        <w:tabs>
          <w:tab w:val="num" w:pos="0"/>
        </w:tabs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cs="Times New Roman"/>
      </w:rPr>
    </w:lvl>
    <w:lvl w:ilvl="3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cs="Times New Roman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cs="Times New Roman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color w:val="FF0000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9" w15:restartNumberingAfterBreak="0">
    <w:nsid w:val="0000000B"/>
    <w:multiLevelType w:val="singleLevel"/>
    <w:tmpl w:val="0000000B"/>
    <w:name w:val="WW8Num2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</w:abstractNum>
  <w:abstractNum w:abstractNumId="10" w15:restartNumberingAfterBreak="0">
    <w:nsid w:val="0000000C"/>
    <w:multiLevelType w:val="singleLevel"/>
    <w:tmpl w:val="0000000C"/>
    <w:name w:val="WW8Num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0000000D"/>
    <w:multiLevelType w:val="singleLevel"/>
    <w:tmpl w:val="0000000D"/>
    <w:name w:val="WW8Num2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2" w15:restartNumberingAfterBreak="0">
    <w:nsid w:val="0000000E"/>
    <w:multiLevelType w:val="multilevel"/>
    <w:tmpl w:val="0000000E"/>
    <w:name w:val="WW8Num26"/>
    <w:lvl w:ilvl="0">
      <w:start w:val="4"/>
      <w:numFmt w:val="decimal"/>
      <w:pStyle w:val="Listapunktowana42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0000000F"/>
    <w:multiLevelType w:val="singleLevel"/>
    <w:tmpl w:val="0000000F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4" w15:restartNumberingAfterBreak="0">
    <w:nsid w:val="00000010"/>
    <w:multiLevelType w:val="singleLevel"/>
    <w:tmpl w:val="00000010"/>
    <w:name w:val="WW8Num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5" w15:restartNumberingAfterBreak="0">
    <w:nsid w:val="00000013"/>
    <w:multiLevelType w:val="multilevel"/>
    <w:tmpl w:val="00000013"/>
    <w:name w:val="RTF_Num 2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19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ind w:left="26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0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ind w:left="48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240" w:hanging="360"/>
      </w:pPr>
      <w:rPr>
        <w:rFonts w:ascii="Wingdings" w:hAnsi="Wingdings" w:cs="Wingdings"/>
      </w:rPr>
    </w:lvl>
  </w:abstractNum>
  <w:abstractNum w:abstractNumId="16" w15:restartNumberingAfterBreak="0">
    <w:nsid w:val="00000015"/>
    <w:multiLevelType w:val="singleLevel"/>
    <w:tmpl w:val="00000015"/>
    <w:name w:val="WW8Num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</w:abstractNum>
  <w:abstractNum w:abstractNumId="17" w15:restartNumberingAfterBreak="0">
    <w:nsid w:val="00000016"/>
    <w:multiLevelType w:val="singleLevel"/>
    <w:tmpl w:val="00000016"/>
    <w:name w:val="WW8Num35"/>
    <w:lvl w:ilvl="0">
      <w:start w:val="1"/>
      <w:numFmt w:val="bullet"/>
      <w:pStyle w:val="00-LISTAkreski-Arial11"/>
      <w:lvlText w:val=""/>
      <w:lvlJc w:val="left"/>
      <w:pPr>
        <w:tabs>
          <w:tab w:val="num" w:pos="341"/>
        </w:tabs>
        <w:ind w:left="341" w:hanging="199"/>
      </w:pPr>
      <w:rPr>
        <w:rFonts w:ascii="Symbol" w:hAnsi="Symbol" w:hint="default"/>
      </w:rPr>
    </w:lvl>
  </w:abstractNum>
  <w:abstractNum w:abstractNumId="18" w15:restartNumberingAfterBreak="0">
    <w:nsid w:val="00000017"/>
    <w:multiLevelType w:val="singleLevel"/>
    <w:tmpl w:val="00000017"/>
    <w:name w:val="WW8Num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</w:abstractNum>
  <w:abstractNum w:abstractNumId="19" w15:restartNumberingAfterBreak="0">
    <w:nsid w:val="00000019"/>
    <w:multiLevelType w:val="singleLevel"/>
    <w:tmpl w:val="00000019"/>
    <w:name w:val="WW8Num38"/>
    <w:lvl w:ilvl="0">
      <w:start w:val="1"/>
      <w:numFmt w:val="decimal"/>
      <w:pStyle w:val="A3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39"/>
    <w:lvl w:ilvl="0">
      <w:start w:val="1"/>
      <w:numFmt w:val="bullet"/>
      <w:pStyle w:val="Listapunktowana2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0000001B"/>
    <w:multiLevelType w:val="singleLevel"/>
    <w:tmpl w:val="0000001B"/>
    <w:name w:val="WW8Num4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</w:abstractNum>
  <w:abstractNum w:abstractNumId="22" w15:restartNumberingAfterBreak="0">
    <w:nsid w:val="0000001C"/>
    <w:multiLevelType w:val="singleLevel"/>
    <w:tmpl w:val="0000001C"/>
    <w:name w:val="WW8Num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3" w15:restartNumberingAfterBreak="0">
    <w:nsid w:val="0000001D"/>
    <w:multiLevelType w:val="singleLevel"/>
    <w:tmpl w:val="0000001D"/>
    <w:name w:val="WW8Num43"/>
    <w:lvl w:ilvl="0">
      <w:start w:val="1"/>
      <w:numFmt w:val="upperLetter"/>
      <w:lvlText w:val="II/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abstractNum w:abstractNumId="24" w15:restartNumberingAfterBreak="0">
    <w:nsid w:val="0000001E"/>
    <w:multiLevelType w:val="singleLevel"/>
    <w:tmpl w:val="0000001E"/>
    <w:name w:val="WW8Num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</w:abstractNum>
  <w:abstractNum w:abstractNumId="25" w15:restartNumberingAfterBreak="0">
    <w:nsid w:val="0000001F"/>
    <w:multiLevelType w:val="singleLevel"/>
    <w:tmpl w:val="0000001F"/>
    <w:name w:val="WW8Num45"/>
    <w:lvl w:ilvl="0">
      <w:start w:val="1"/>
      <w:numFmt w:val="upperLetter"/>
      <w:lvlText w:val="IV/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0">
    <w:nsid w:val="00000020"/>
    <w:multiLevelType w:val="singleLevel"/>
    <w:tmpl w:val="00000020"/>
    <w:name w:val="WW8Num46"/>
    <w:lvl w:ilvl="0">
      <w:start w:val="1"/>
      <w:numFmt w:val="bullet"/>
      <w:pStyle w:val="Listapunktowana1"/>
      <w:lvlText w:val=""/>
      <w:lvlJc w:val="righ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00000021"/>
    <w:multiLevelType w:val="singleLevel"/>
    <w:tmpl w:val="00000021"/>
    <w:name w:val="WW8Num4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8" w15:restartNumberingAfterBreak="0">
    <w:nsid w:val="01D211BA"/>
    <w:multiLevelType w:val="hybridMultilevel"/>
    <w:tmpl w:val="6D282C38"/>
    <w:lvl w:ilvl="0" w:tplc="D4066618">
      <w:start w:val="1"/>
      <w:numFmt w:val="bullet"/>
      <w:pStyle w:val="A-kreski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3811E03"/>
    <w:multiLevelType w:val="hybridMultilevel"/>
    <w:tmpl w:val="B9A43CF8"/>
    <w:name w:val="WW8Num7"/>
    <w:lvl w:ilvl="0" w:tplc="0F1C067E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2A00E1E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E9C512E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BD1084F8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A3CEACB2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D534B806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5AF61388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AC8E711C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CE4236C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 w15:restartNumberingAfterBreak="0">
    <w:nsid w:val="153C63AC"/>
    <w:multiLevelType w:val="hybridMultilevel"/>
    <w:tmpl w:val="A0D69C22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96830CE"/>
    <w:multiLevelType w:val="multilevel"/>
    <w:tmpl w:val="2CA2C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2" w15:restartNumberingAfterBreak="0">
    <w:nsid w:val="36342750"/>
    <w:multiLevelType w:val="multilevel"/>
    <w:tmpl w:val="824653F0"/>
    <w:styleLink w:val="Styl1"/>
    <w:lvl w:ilvl="0">
      <w:start w:val="4"/>
      <w:numFmt w:val="decimal"/>
      <w:pStyle w:val="Listapunktowana4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5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F5B5A3C"/>
    <w:multiLevelType w:val="hybridMultilevel"/>
    <w:tmpl w:val="68BE9B3A"/>
    <w:lvl w:ilvl="0" w:tplc="C396D7E8">
      <w:start w:val="1"/>
      <w:numFmt w:val="bullet"/>
      <w:pStyle w:val="00-Punkt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413B47"/>
    <w:multiLevelType w:val="hybridMultilevel"/>
    <w:tmpl w:val="4E40560C"/>
    <w:lvl w:ilvl="0" w:tplc="9EB4F668">
      <w:start w:val="1"/>
      <w:numFmt w:val="upperLetter"/>
      <w:lvlText w:val="I/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AECF57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0E246F1"/>
    <w:multiLevelType w:val="hybridMultilevel"/>
    <w:tmpl w:val="57864CA8"/>
    <w:lvl w:ilvl="0" w:tplc="8110AA1C">
      <w:start w:val="1"/>
      <w:numFmt w:val="bullet"/>
      <w:pStyle w:val="Listapunktowan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0543462"/>
    <w:multiLevelType w:val="hybridMultilevel"/>
    <w:tmpl w:val="9CBA2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AC1B8B"/>
    <w:multiLevelType w:val="hybridMultilevel"/>
    <w:tmpl w:val="9DF08714"/>
    <w:lvl w:ilvl="0" w:tplc="291C6956">
      <w:start w:val="1"/>
      <w:numFmt w:val="upperLetter"/>
      <w:lvlText w:val="II/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38" w15:restartNumberingAfterBreak="0">
    <w:nsid w:val="6E4C38C0"/>
    <w:multiLevelType w:val="hybridMultilevel"/>
    <w:tmpl w:val="9952632E"/>
    <w:lvl w:ilvl="0" w:tplc="0CC2D380">
      <w:start w:val="1"/>
      <w:numFmt w:val="upperLetter"/>
      <w:lvlText w:val="IV/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16C0561"/>
    <w:multiLevelType w:val="hybridMultilevel"/>
    <w:tmpl w:val="354CF4E0"/>
    <w:lvl w:ilvl="0" w:tplc="C5501ADA">
      <w:start w:val="1"/>
      <w:numFmt w:val="bullet"/>
      <w:pStyle w:val="NORMALNY-Arial11-punkty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2"/>
  </w:num>
  <w:num w:numId="3">
    <w:abstractNumId w:val="37"/>
  </w:num>
  <w:num w:numId="4">
    <w:abstractNumId w:val="34"/>
  </w:num>
  <w:num w:numId="5">
    <w:abstractNumId w:val="38"/>
  </w:num>
  <w:num w:numId="6">
    <w:abstractNumId w:val="0"/>
  </w:num>
  <w:num w:numId="7">
    <w:abstractNumId w:val="2"/>
  </w:num>
  <w:num w:numId="8">
    <w:abstractNumId w:val="30"/>
  </w:num>
  <w:num w:numId="9">
    <w:abstractNumId w:val="31"/>
  </w:num>
  <w:num w:numId="10">
    <w:abstractNumId w:val="23"/>
  </w:num>
  <w:num w:numId="11">
    <w:abstractNumId w:val="25"/>
  </w:num>
  <w:num w:numId="12">
    <w:abstractNumId w:val="33"/>
  </w:num>
  <w:num w:numId="13">
    <w:abstractNumId w:val="33"/>
  </w:num>
  <w:num w:numId="14">
    <w:abstractNumId w:val="3"/>
  </w:num>
  <w:num w:numId="15">
    <w:abstractNumId w:val="4"/>
  </w:num>
  <w:num w:numId="16">
    <w:abstractNumId w:val="5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6"/>
  </w:num>
  <w:num w:numId="25">
    <w:abstractNumId w:val="17"/>
  </w:num>
  <w:num w:numId="26">
    <w:abstractNumId w:val="18"/>
  </w:num>
  <w:num w:numId="27">
    <w:abstractNumId w:val="19"/>
  </w:num>
  <w:num w:numId="28">
    <w:abstractNumId w:val="20"/>
  </w:num>
  <w:num w:numId="29">
    <w:abstractNumId w:val="21"/>
  </w:num>
  <w:num w:numId="30">
    <w:abstractNumId w:val="22"/>
  </w:num>
  <w:num w:numId="31">
    <w:abstractNumId w:val="24"/>
  </w:num>
  <w:num w:numId="32">
    <w:abstractNumId w:val="26"/>
  </w:num>
  <w:num w:numId="33">
    <w:abstractNumId w:val="27"/>
  </w:num>
  <w:num w:numId="34">
    <w:abstractNumId w:val="39"/>
  </w:num>
  <w:num w:numId="35">
    <w:abstractNumId w:val="28"/>
  </w:num>
  <w:num w:numId="36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206"/>
    <w:rsid w:val="00000180"/>
    <w:rsid w:val="000007BC"/>
    <w:rsid w:val="000013E9"/>
    <w:rsid w:val="00002155"/>
    <w:rsid w:val="0000323F"/>
    <w:rsid w:val="00003702"/>
    <w:rsid w:val="0000405A"/>
    <w:rsid w:val="00004B7F"/>
    <w:rsid w:val="00004ECE"/>
    <w:rsid w:val="000069AF"/>
    <w:rsid w:val="00007101"/>
    <w:rsid w:val="000074EB"/>
    <w:rsid w:val="0000752C"/>
    <w:rsid w:val="000075E9"/>
    <w:rsid w:val="00007CDB"/>
    <w:rsid w:val="00010952"/>
    <w:rsid w:val="000111A4"/>
    <w:rsid w:val="0001167F"/>
    <w:rsid w:val="00012BA8"/>
    <w:rsid w:val="00012EEC"/>
    <w:rsid w:val="00013226"/>
    <w:rsid w:val="00013229"/>
    <w:rsid w:val="0001366F"/>
    <w:rsid w:val="00013B78"/>
    <w:rsid w:val="00013E8A"/>
    <w:rsid w:val="00014291"/>
    <w:rsid w:val="00014308"/>
    <w:rsid w:val="00014521"/>
    <w:rsid w:val="00015B95"/>
    <w:rsid w:val="00016B7D"/>
    <w:rsid w:val="00016DB1"/>
    <w:rsid w:val="00021553"/>
    <w:rsid w:val="00023711"/>
    <w:rsid w:val="00023E3B"/>
    <w:rsid w:val="00023EB2"/>
    <w:rsid w:val="00023EF4"/>
    <w:rsid w:val="00024013"/>
    <w:rsid w:val="00025171"/>
    <w:rsid w:val="000252F6"/>
    <w:rsid w:val="00030227"/>
    <w:rsid w:val="00030758"/>
    <w:rsid w:val="00030794"/>
    <w:rsid w:val="00031388"/>
    <w:rsid w:val="0003205B"/>
    <w:rsid w:val="000323D4"/>
    <w:rsid w:val="000337DA"/>
    <w:rsid w:val="00034F95"/>
    <w:rsid w:val="000352D4"/>
    <w:rsid w:val="000354AC"/>
    <w:rsid w:val="00036B9D"/>
    <w:rsid w:val="00036F17"/>
    <w:rsid w:val="00037471"/>
    <w:rsid w:val="00037C6D"/>
    <w:rsid w:val="00041AF0"/>
    <w:rsid w:val="0004224B"/>
    <w:rsid w:val="00042965"/>
    <w:rsid w:val="00042B13"/>
    <w:rsid w:val="00044901"/>
    <w:rsid w:val="00044AA0"/>
    <w:rsid w:val="00044B28"/>
    <w:rsid w:val="0004610C"/>
    <w:rsid w:val="00046156"/>
    <w:rsid w:val="000500AA"/>
    <w:rsid w:val="00051F3C"/>
    <w:rsid w:val="00053E1E"/>
    <w:rsid w:val="000544C7"/>
    <w:rsid w:val="000548E1"/>
    <w:rsid w:val="00054AFF"/>
    <w:rsid w:val="000563F9"/>
    <w:rsid w:val="00056506"/>
    <w:rsid w:val="000571C8"/>
    <w:rsid w:val="000618D8"/>
    <w:rsid w:val="00062B70"/>
    <w:rsid w:val="0006403F"/>
    <w:rsid w:val="00064362"/>
    <w:rsid w:val="0006478F"/>
    <w:rsid w:val="000647D2"/>
    <w:rsid w:val="00066364"/>
    <w:rsid w:val="0006740D"/>
    <w:rsid w:val="000677D1"/>
    <w:rsid w:val="00070A4F"/>
    <w:rsid w:val="00071E21"/>
    <w:rsid w:val="00073BA3"/>
    <w:rsid w:val="00075FC5"/>
    <w:rsid w:val="0007637D"/>
    <w:rsid w:val="00076845"/>
    <w:rsid w:val="00077E78"/>
    <w:rsid w:val="00080513"/>
    <w:rsid w:val="00080B5A"/>
    <w:rsid w:val="0008373F"/>
    <w:rsid w:val="0008497C"/>
    <w:rsid w:val="00084A7F"/>
    <w:rsid w:val="00084DC3"/>
    <w:rsid w:val="0008679D"/>
    <w:rsid w:val="00087E67"/>
    <w:rsid w:val="000901E6"/>
    <w:rsid w:val="0009145C"/>
    <w:rsid w:val="00093424"/>
    <w:rsid w:val="000936F2"/>
    <w:rsid w:val="00093BD7"/>
    <w:rsid w:val="00094572"/>
    <w:rsid w:val="00095FAA"/>
    <w:rsid w:val="000965FC"/>
    <w:rsid w:val="000973CB"/>
    <w:rsid w:val="00097CD3"/>
    <w:rsid w:val="000A0BF3"/>
    <w:rsid w:val="000A1835"/>
    <w:rsid w:val="000A2E83"/>
    <w:rsid w:val="000A3552"/>
    <w:rsid w:val="000A3849"/>
    <w:rsid w:val="000A4684"/>
    <w:rsid w:val="000A571C"/>
    <w:rsid w:val="000B0F26"/>
    <w:rsid w:val="000B1CD7"/>
    <w:rsid w:val="000B24FC"/>
    <w:rsid w:val="000B4FA4"/>
    <w:rsid w:val="000B526D"/>
    <w:rsid w:val="000B52FA"/>
    <w:rsid w:val="000B5908"/>
    <w:rsid w:val="000B5DFF"/>
    <w:rsid w:val="000B6264"/>
    <w:rsid w:val="000B685E"/>
    <w:rsid w:val="000B6BB9"/>
    <w:rsid w:val="000C1A3F"/>
    <w:rsid w:val="000C2570"/>
    <w:rsid w:val="000C351A"/>
    <w:rsid w:val="000C46E1"/>
    <w:rsid w:val="000C505F"/>
    <w:rsid w:val="000C5EA1"/>
    <w:rsid w:val="000C6ED8"/>
    <w:rsid w:val="000C7351"/>
    <w:rsid w:val="000C7B6F"/>
    <w:rsid w:val="000D0C3F"/>
    <w:rsid w:val="000D0FB1"/>
    <w:rsid w:val="000D127E"/>
    <w:rsid w:val="000D2FD1"/>
    <w:rsid w:val="000D30CE"/>
    <w:rsid w:val="000D34A6"/>
    <w:rsid w:val="000D4C7F"/>
    <w:rsid w:val="000D4D3B"/>
    <w:rsid w:val="000D54BC"/>
    <w:rsid w:val="000D757B"/>
    <w:rsid w:val="000D7BA5"/>
    <w:rsid w:val="000E02BA"/>
    <w:rsid w:val="000E16E9"/>
    <w:rsid w:val="000E2CBC"/>
    <w:rsid w:val="000E44AF"/>
    <w:rsid w:val="000E46B1"/>
    <w:rsid w:val="000E4AAD"/>
    <w:rsid w:val="000E52FB"/>
    <w:rsid w:val="000E6489"/>
    <w:rsid w:val="000E74EF"/>
    <w:rsid w:val="000E77ED"/>
    <w:rsid w:val="000F0C1D"/>
    <w:rsid w:val="000F3073"/>
    <w:rsid w:val="000F48CD"/>
    <w:rsid w:val="000F6509"/>
    <w:rsid w:val="000F7EF7"/>
    <w:rsid w:val="000F7FC2"/>
    <w:rsid w:val="001000FD"/>
    <w:rsid w:val="00101744"/>
    <w:rsid w:val="00101FDB"/>
    <w:rsid w:val="00102F0B"/>
    <w:rsid w:val="00103A90"/>
    <w:rsid w:val="00103D67"/>
    <w:rsid w:val="0010429F"/>
    <w:rsid w:val="001049C7"/>
    <w:rsid w:val="00105182"/>
    <w:rsid w:val="00106E3E"/>
    <w:rsid w:val="00106F7F"/>
    <w:rsid w:val="00107935"/>
    <w:rsid w:val="001101CD"/>
    <w:rsid w:val="00110915"/>
    <w:rsid w:val="0011121D"/>
    <w:rsid w:val="0011220F"/>
    <w:rsid w:val="0011381A"/>
    <w:rsid w:val="00115B4F"/>
    <w:rsid w:val="00116334"/>
    <w:rsid w:val="00116BBE"/>
    <w:rsid w:val="00117AFD"/>
    <w:rsid w:val="00117B46"/>
    <w:rsid w:val="00120970"/>
    <w:rsid w:val="00120F44"/>
    <w:rsid w:val="00121198"/>
    <w:rsid w:val="00121562"/>
    <w:rsid w:val="00122CC3"/>
    <w:rsid w:val="00122D2D"/>
    <w:rsid w:val="001233F3"/>
    <w:rsid w:val="00124920"/>
    <w:rsid w:val="00125735"/>
    <w:rsid w:val="001263E7"/>
    <w:rsid w:val="001274ED"/>
    <w:rsid w:val="00130E0E"/>
    <w:rsid w:val="00131398"/>
    <w:rsid w:val="00131E60"/>
    <w:rsid w:val="00132137"/>
    <w:rsid w:val="00132340"/>
    <w:rsid w:val="00132DA9"/>
    <w:rsid w:val="001332C6"/>
    <w:rsid w:val="0013474B"/>
    <w:rsid w:val="00134CC2"/>
    <w:rsid w:val="00134D63"/>
    <w:rsid w:val="001356DB"/>
    <w:rsid w:val="001368FB"/>
    <w:rsid w:val="00136E22"/>
    <w:rsid w:val="0014104F"/>
    <w:rsid w:val="00142260"/>
    <w:rsid w:val="001438EE"/>
    <w:rsid w:val="00144084"/>
    <w:rsid w:val="00145A9F"/>
    <w:rsid w:val="001472A4"/>
    <w:rsid w:val="001475A9"/>
    <w:rsid w:val="00147C2A"/>
    <w:rsid w:val="001503A0"/>
    <w:rsid w:val="001508EE"/>
    <w:rsid w:val="00151349"/>
    <w:rsid w:val="001527B9"/>
    <w:rsid w:val="00152C55"/>
    <w:rsid w:val="001530E0"/>
    <w:rsid w:val="001531E7"/>
    <w:rsid w:val="00154CE7"/>
    <w:rsid w:val="001554B0"/>
    <w:rsid w:val="001557C0"/>
    <w:rsid w:val="00157AD1"/>
    <w:rsid w:val="00157F94"/>
    <w:rsid w:val="001601C5"/>
    <w:rsid w:val="001603C6"/>
    <w:rsid w:val="001604B0"/>
    <w:rsid w:val="00160741"/>
    <w:rsid w:val="00161CA8"/>
    <w:rsid w:val="00161F37"/>
    <w:rsid w:val="0016229B"/>
    <w:rsid w:val="00164B08"/>
    <w:rsid w:val="001656CD"/>
    <w:rsid w:val="001677B7"/>
    <w:rsid w:val="00167C7B"/>
    <w:rsid w:val="0017202A"/>
    <w:rsid w:val="00173A8E"/>
    <w:rsid w:val="00173F5E"/>
    <w:rsid w:val="0017711A"/>
    <w:rsid w:val="00177355"/>
    <w:rsid w:val="001773B6"/>
    <w:rsid w:val="001779A4"/>
    <w:rsid w:val="0018188C"/>
    <w:rsid w:val="00182A4F"/>
    <w:rsid w:val="001839D1"/>
    <w:rsid w:val="00183B10"/>
    <w:rsid w:val="001842C2"/>
    <w:rsid w:val="00184E62"/>
    <w:rsid w:val="00185075"/>
    <w:rsid w:val="001878AA"/>
    <w:rsid w:val="001922C9"/>
    <w:rsid w:val="001928FB"/>
    <w:rsid w:val="001938B9"/>
    <w:rsid w:val="00193A65"/>
    <w:rsid w:val="00193EDA"/>
    <w:rsid w:val="0019451A"/>
    <w:rsid w:val="00194C6F"/>
    <w:rsid w:val="00194F40"/>
    <w:rsid w:val="00195CA3"/>
    <w:rsid w:val="0019770E"/>
    <w:rsid w:val="00197FF4"/>
    <w:rsid w:val="001A0089"/>
    <w:rsid w:val="001A0B80"/>
    <w:rsid w:val="001A16F6"/>
    <w:rsid w:val="001A2532"/>
    <w:rsid w:val="001A3DA4"/>
    <w:rsid w:val="001A5619"/>
    <w:rsid w:val="001A5E2F"/>
    <w:rsid w:val="001A629A"/>
    <w:rsid w:val="001A63F9"/>
    <w:rsid w:val="001A711C"/>
    <w:rsid w:val="001A721A"/>
    <w:rsid w:val="001B1F91"/>
    <w:rsid w:val="001B31BE"/>
    <w:rsid w:val="001B360A"/>
    <w:rsid w:val="001B425E"/>
    <w:rsid w:val="001B4A4C"/>
    <w:rsid w:val="001B4E75"/>
    <w:rsid w:val="001B6D76"/>
    <w:rsid w:val="001C013F"/>
    <w:rsid w:val="001C0E2D"/>
    <w:rsid w:val="001C2F53"/>
    <w:rsid w:val="001C50C3"/>
    <w:rsid w:val="001C7196"/>
    <w:rsid w:val="001C7571"/>
    <w:rsid w:val="001D04E5"/>
    <w:rsid w:val="001D0CE3"/>
    <w:rsid w:val="001D15B1"/>
    <w:rsid w:val="001D305F"/>
    <w:rsid w:val="001D3128"/>
    <w:rsid w:val="001D367A"/>
    <w:rsid w:val="001D5E5A"/>
    <w:rsid w:val="001D5F99"/>
    <w:rsid w:val="001E0F9C"/>
    <w:rsid w:val="001E1F9E"/>
    <w:rsid w:val="001E41CF"/>
    <w:rsid w:val="001E5CE0"/>
    <w:rsid w:val="001E5F0D"/>
    <w:rsid w:val="001F1EA4"/>
    <w:rsid w:val="001F324D"/>
    <w:rsid w:val="001F374F"/>
    <w:rsid w:val="001F38D0"/>
    <w:rsid w:val="001F441C"/>
    <w:rsid w:val="001F4AA9"/>
    <w:rsid w:val="001F4DC1"/>
    <w:rsid w:val="001F5BE4"/>
    <w:rsid w:val="001F6997"/>
    <w:rsid w:val="001F7AFF"/>
    <w:rsid w:val="00201130"/>
    <w:rsid w:val="00201641"/>
    <w:rsid w:val="00203DB9"/>
    <w:rsid w:val="00204C72"/>
    <w:rsid w:val="0020518A"/>
    <w:rsid w:val="00205494"/>
    <w:rsid w:val="00205F1D"/>
    <w:rsid w:val="00206FC5"/>
    <w:rsid w:val="002144E9"/>
    <w:rsid w:val="00214974"/>
    <w:rsid w:val="00214B94"/>
    <w:rsid w:val="00216F52"/>
    <w:rsid w:val="002172B2"/>
    <w:rsid w:val="00217496"/>
    <w:rsid w:val="00221D16"/>
    <w:rsid w:val="00222D68"/>
    <w:rsid w:val="00224F61"/>
    <w:rsid w:val="00226A51"/>
    <w:rsid w:val="00227921"/>
    <w:rsid w:val="00230524"/>
    <w:rsid w:val="00230824"/>
    <w:rsid w:val="00231EE4"/>
    <w:rsid w:val="00233C89"/>
    <w:rsid w:val="002346F3"/>
    <w:rsid w:val="00234A35"/>
    <w:rsid w:val="00235379"/>
    <w:rsid w:val="002354AD"/>
    <w:rsid w:val="00235C44"/>
    <w:rsid w:val="00236FE7"/>
    <w:rsid w:val="0023796D"/>
    <w:rsid w:val="0024030B"/>
    <w:rsid w:val="002421D3"/>
    <w:rsid w:val="002425D2"/>
    <w:rsid w:val="002432B3"/>
    <w:rsid w:val="0024447E"/>
    <w:rsid w:val="0024452F"/>
    <w:rsid w:val="0024554C"/>
    <w:rsid w:val="00245854"/>
    <w:rsid w:val="00246DB7"/>
    <w:rsid w:val="00247238"/>
    <w:rsid w:val="00251D47"/>
    <w:rsid w:val="00254190"/>
    <w:rsid w:val="002546DF"/>
    <w:rsid w:val="002548BA"/>
    <w:rsid w:val="002548F8"/>
    <w:rsid w:val="00255187"/>
    <w:rsid w:val="00257DC4"/>
    <w:rsid w:val="00260F22"/>
    <w:rsid w:val="00265186"/>
    <w:rsid w:val="002703C6"/>
    <w:rsid w:val="00271995"/>
    <w:rsid w:val="002742F1"/>
    <w:rsid w:val="002747DA"/>
    <w:rsid w:val="00274BD7"/>
    <w:rsid w:val="00274F64"/>
    <w:rsid w:val="00275BFE"/>
    <w:rsid w:val="00280CA9"/>
    <w:rsid w:val="0028264D"/>
    <w:rsid w:val="00282FDF"/>
    <w:rsid w:val="00283204"/>
    <w:rsid w:val="002837A7"/>
    <w:rsid w:val="00285396"/>
    <w:rsid w:val="00285703"/>
    <w:rsid w:val="002869F9"/>
    <w:rsid w:val="00286F2F"/>
    <w:rsid w:val="00287EE6"/>
    <w:rsid w:val="0029170B"/>
    <w:rsid w:val="00292338"/>
    <w:rsid w:val="0029297D"/>
    <w:rsid w:val="00292C39"/>
    <w:rsid w:val="0029454A"/>
    <w:rsid w:val="002948CB"/>
    <w:rsid w:val="00294C6C"/>
    <w:rsid w:val="0029732C"/>
    <w:rsid w:val="0029744E"/>
    <w:rsid w:val="002A09B1"/>
    <w:rsid w:val="002A0F2B"/>
    <w:rsid w:val="002A21A9"/>
    <w:rsid w:val="002A414C"/>
    <w:rsid w:val="002A500D"/>
    <w:rsid w:val="002A5A90"/>
    <w:rsid w:val="002A6799"/>
    <w:rsid w:val="002A701D"/>
    <w:rsid w:val="002A72AD"/>
    <w:rsid w:val="002B24FD"/>
    <w:rsid w:val="002B2E68"/>
    <w:rsid w:val="002B55A5"/>
    <w:rsid w:val="002B5798"/>
    <w:rsid w:val="002B5BE0"/>
    <w:rsid w:val="002B68E7"/>
    <w:rsid w:val="002B6E81"/>
    <w:rsid w:val="002B73D8"/>
    <w:rsid w:val="002C00FB"/>
    <w:rsid w:val="002C143C"/>
    <w:rsid w:val="002C2ACB"/>
    <w:rsid w:val="002C2B00"/>
    <w:rsid w:val="002C35F6"/>
    <w:rsid w:val="002C62FC"/>
    <w:rsid w:val="002D32C0"/>
    <w:rsid w:val="002D3589"/>
    <w:rsid w:val="002D36DE"/>
    <w:rsid w:val="002D3F8B"/>
    <w:rsid w:val="002D5317"/>
    <w:rsid w:val="002D57D3"/>
    <w:rsid w:val="002D6D3B"/>
    <w:rsid w:val="002D7CCC"/>
    <w:rsid w:val="002E1054"/>
    <w:rsid w:val="002E15CF"/>
    <w:rsid w:val="002E1F64"/>
    <w:rsid w:val="002E2223"/>
    <w:rsid w:val="002E24DE"/>
    <w:rsid w:val="002E2D2D"/>
    <w:rsid w:val="002E58B3"/>
    <w:rsid w:val="002E59A4"/>
    <w:rsid w:val="002F0F60"/>
    <w:rsid w:val="002F2CCC"/>
    <w:rsid w:val="002F610D"/>
    <w:rsid w:val="002F6193"/>
    <w:rsid w:val="002F65C2"/>
    <w:rsid w:val="002F6C24"/>
    <w:rsid w:val="002F705C"/>
    <w:rsid w:val="002F7787"/>
    <w:rsid w:val="002F7954"/>
    <w:rsid w:val="00300F4A"/>
    <w:rsid w:val="003019F5"/>
    <w:rsid w:val="00301CC5"/>
    <w:rsid w:val="0030400C"/>
    <w:rsid w:val="0030435D"/>
    <w:rsid w:val="0030531D"/>
    <w:rsid w:val="00306C1C"/>
    <w:rsid w:val="00307107"/>
    <w:rsid w:val="003108AF"/>
    <w:rsid w:val="00310B93"/>
    <w:rsid w:val="00312348"/>
    <w:rsid w:val="00312DE0"/>
    <w:rsid w:val="003154EF"/>
    <w:rsid w:val="00317656"/>
    <w:rsid w:val="00317CB6"/>
    <w:rsid w:val="0032065B"/>
    <w:rsid w:val="00322539"/>
    <w:rsid w:val="00323C7E"/>
    <w:rsid w:val="0032448D"/>
    <w:rsid w:val="00324753"/>
    <w:rsid w:val="003251F0"/>
    <w:rsid w:val="003260FB"/>
    <w:rsid w:val="003266B1"/>
    <w:rsid w:val="00330FD7"/>
    <w:rsid w:val="0033165F"/>
    <w:rsid w:val="00332030"/>
    <w:rsid w:val="003357B0"/>
    <w:rsid w:val="003375F5"/>
    <w:rsid w:val="0034029E"/>
    <w:rsid w:val="0034031C"/>
    <w:rsid w:val="003425A2"/>
    <w:rsid w:val="0034378B"/>
    <w:rsid w:val="00344865"/>
    <w:rsid w:val="0034576B"/>
    <w:rsid w:val="00346F5F"/>
    <w:rsid w:val="00350CD4"/>
    <w:rsid w:val="0035389D"/>
    <w:rsid w:val="00354D95"/>
    <w:rsid w:val="003556B1"/>
    <w:rsid w:val="003601AA"/>
    <w:rsid w:val="00362CC8"/>
    <w:rsid w:val="00362D72"/>
    <w:rsid w:val="0036354C"/>
    <w:rsid w:val="00365003"/>
    <w:rsid w:val="003706FC"/>
    <w:rsid w:val="003738B1"/>
    <w:rsid w:val="00375047"/>
    <w:rsid w:val="0037585E"/>
    <w:rsid w:val="00376293"/>
    <w:rsid w:val="00376373"/>
    <w:rsid w:val="003776C5"/>
    <w:rsid w:val="003807DF"/>
    <w:rsid w:val="00381714"/>
    <w:rsid w:val="00381BAC"/>
    <w:rsid w:val="00382C54"/>
    <w:rsid w:val="003841FB"/>
    <w:rsid w:val="00384A64"/>
    <w:rsid w:val="00384F6B"/>
    <w:rsid w:val="003875CC"/>
    <w:rsid w:val="00390EB5"/>
    <w:rsid w:val="003927D4"/>
    <w:rsid w:val="0039334C"/>
    <w:rsid w:val="003939D2"/>
    <w:rsid w:val="00394CD9"/>
    <w:rsid w:val="00395D3A"/>
    <w:rsid w:val="003A05CE"/>
    <w:rsid w:val="003A11B0"/>
    <w:rsid w:val="003A28E8"/>
    <w:rsid w:val="003A29EA"/>
    <w:rsid w:val="003A3DE2"/>
    <w:rsid w:val="003A4755"/>
    <w:rsid w:val="003A6EFE"/>
    <w:rsid w:val="003A70C3"/>
    <w:rsid w:val="003A7712"/>
    <w:rsid w:val="003A7F6D"/>
    <w:rsid w:val="003B1572"/>
    <w:rsid w:val="003B333B"/>
    <w:rsid w:val="003B3BC9"/>
    <w:rsid w:val="003B3E81"/>
    <w:rsid w:val="003B4A8A"/>
    <w:rsid w:val="003B4CFE"/>
    <w:rsid w:val="003B5684"/>
    <w:rsid w:val="003B56D8"/>
    <w:rsid w:val="003B5EEB"/>
    <w:rsid w:val="003B6451"/>
    <w:rsid w:val="003B66F0"/>
    <w:rsid w:val="003B700A"/>
    <w:rsid w:val="003B7599"/>
    <w:rsid w:val="003B7A12"/>
    <w:rsid w:val="003B7B52"/>
    <w:rsid w:val="003C1EF6"/>
    <w:rsid w:val="003C3035"/>
    <w:rsid w:val="003C3E42"/>
    <w:rsid w:val="003C3FF5"/>
    <w:rsid w:val="003C455C"/>
    <w:rsid w:val="003C57BB"/>
    <w:rsid w:val="003C591C"/>
    <w:rsid w:val="003C678F"/>
    <w:rsid w:val="003C7360"/>
    <w:rsid w:val="003C76ED"/>
    <w:rsid w:val="003C7AC2"/>
    <w:rsid w:val="003D006A"/>
    <w:rsid w:val="003D14CF"/>
    <w:rsid w:val="003D2469"/>
    <w:rsid w:val="003D3C5A"/>
    <w:rsid w:val="003D4498"/>
    <w:rsid w:val="003D4E2A"/>
    <w:rsid w:val="003D6D76"/>
    <w:rsid w:val="003E0937"/>
    <w:rsid w:val="003E0A30"/>
    <w:rsid w:val="003E1931"/>
    <w:rsid w:val="003E2D52"/>
    <w:rsid w:val="003E3A21"/>
    <w:rsid w:val="003E4388"/>
    <w:rsid w:val="003E47F1"/>
    <w:rsid w:val="003E50A5"/>
    <w:rsid w:val="003E542D"/>
    <w:rsid w:val="003E5D6F"/>
    <w:rsid w:val="003E6059"/>
    <w:rsid w:val="003E6DBA"/>
    <w:rsid w:val="003E7496"/>
    <w:rsid w:val="003E784D"/>
    <w:rsid w:val="003F230D"/>
    <w:rsid w:val="003F252C"/>
    <w:rsid w:val="003F4BFF"/>
    <w:rsid w:val="003F6E4D"/>
    <w:rsid w:val="00406052"/>
    <w:rsid w:val="00406371"/>
    <w:rsid w:val="00406B4E"/>
    <w:rsid w:val="0040733D"/>
    <w:rsid w:val="0040798C"/>
    <w:rsid w:val="00410081"/>
    <w:rsid w:val="00410F2F"/>
    <w:rsid w:val="004112CD"/>
    <w:rsid w:val="004125F0"/>
    <w:rsid w:val="004128B0"/>
    <w:rsid w:val="004133F2"/>
    <w:rsid w:val="00413690"/>
    <w:rsid w:val="00413A0A"/>
    <w:rsid w:val="0041544E"/>
    <w:rsid w:val="00416987"/>
    <w:rsid w:val="0041732B"/>
    <w:rsid w:val="00417957"/>
    <w:rsid w:val="0042093B"/>
    <w:rsid w:val="00420FBC"/>
    <w:rsid w:val="00421343"/>
    <w:rsid w:val="00422D5B"/>
    <w:rsid w:val="004235CD"/>
    <w:rsid w:val="004242A1"/>
    <w:rsid w:val="00424742"/>
    <w:rsid w:val="00426F42"/>
    <w:rsid w:val="004309F2"/>
    <w:rsid w:val="00430EB4"/>
    <w:rsid w:val="004317C4"/>
    <w:rsid w:val="00432FBC"/>
    <w:rsid w:val="00433E8F"/>
    <w:rsid w:val="00436D04"/>
    <w:rsid w:val="00437064"/>
    <w:rsid w:val="00437AE0"/>
    <w:rsid w:val="00437D76"/>
    <w:rsid w:val="0044142C"/>
    <w:rsid w:val="00442469"/>
    <w:rsid w:val="00442B9A"/>
    <w:rsid w:val="0044478B"/>
    <w:rsid w:val="00444D69"/>
    <w:rsid w:val="004453F4"/>
    <w:rsid w:val="00445465"/>
    <w:rsid w:val="004457E7"/>
    <w:rsid w:val="0044596D"/>
    <w:rsid w:val="00445D2B"/>
    <w:rsid w:val="004468B8"/>
    <w:rsid w:val="00451639"/>
    <w:rsid w:val="00451C64"/>
    <w:rsid w:val="004537E8"/>
    <w:rsid w:val="00454F9A"/>
    <w:rsid w:val="004567AE"/>
    <w:rsid w:val="00457E09"/>
    <w:rsid w:val="00464602"/>
    <w:rsid w:val="004657ED"/>
    <w:rsid w:val="0046593F"/>
    <w:rsid w:val="00471176"/>
    <w:rsid w:val="004719FA"/>
    <w:rsid w:val="004732EE"/>
    <w:rsid w:val="00473835"/>
    <w:rsid w:val="00474B6D"/>
    <w:rsid w:val="004754C6"/>
    <w:rsid w:val="00475B0B"/>
    <w:rsid w:val="00475E40"/>
    <w:rsid w:val="00476386"/>
    <w:rsid w:val="004774EE"/>
    <w:rsid w:val="004779C7"/>
    <w:rsid w:val="00477BB5"/>
    <w:rsid w:val="0048182B"/>
    <w:rsid w:val="00484AA2"/>
    <w:rsid w:val="00486BE1"/>
    <w:rsid w:val="0048744F"/>
    <w:rsid w:val="00487B54"/>
    <w:rsid w:val="0049056E"/>
    <w:rsid w:val="004909FD"/>
    <w:rsid w:val="00490D3E"/>
    <w:rsid w:val="00490D71"/>
    <w:rsid w:val="004913B6"/>
    <w:rsid w:val="0049330E"/>
    <w:rsid w:val="00495DBB"/>
    <w:rsid w:val="0049620D"/>
    <w:rsid w:val="004A01A1"/>
    <w:rsid w:val="004A0420"/>
    <w:rsid w:val="004A0D1E"/>
    <w:rsid w:val="004A21BA"/>
    <w:rsid w:val="004A2F23"/>
    <w:rsid w:val="004A47C4"/>
    <w:rsid w:val="004A587D"/>
    <w:rsid w:val="004A6394"/>
    <w:rsid w:val="004A6786"/>
    <w:rsid w:val="004A7DFE"/>
    <w:rsid w:val="004B064F"/>
    <w:rsid w:val="004B1ECD"/>
    <w:rsid w:val="004B2A45"/>
    <w:rsid w:val="004B2DC3"/>
    <w:rsid w:val="004B3BB3"/>
    <w:rsid w:val="004B4875"/>
    <w:rsid w:val="004B5129"/>
    <w:rsid w:val="004B5AB0"/>
    <w:rsid w:val="004B6A61"/>
    <w:rsid w:val="004B6A92"/>
    <w:rsid w:val="004B76C9"/>
    <w:rsid w:val="004C01F2"/>
    <w:rsid w:val="004C0571"/>
    <w:rsid w:val="004C1847"/>
    <w:rsid w:val="004C18E4"/>
    <w:rsid w:val="004C3F89"/>
    <w:rsid w:val="004C5217"/>
    <w:rsid w:val="004C5983"/>
    <w:rsid w:val="004C5A0F"/>
    <w:rsid w:val="004C6BD2"/>
    <w:rsid w:val="004D081A"/>
    <w:rsid w:val="004D14A2"/>
    <w:rsid w:val="004D1537"/>
    <w:rsid w:val="004D1CE9"/>
    <w:rsid w:val="004D302E"/>
    <w:rsid w:val="004D362C"/>
    <w:rsid w:val="004D43AD"/>
    <w:rsid w:val="004D75D2"/>
    <w:rsid w:val="004E0623"/>
    <w:rsid w:val="004E0693"/>
    <w:rsid w:val="004E0E99"/>
    <w:rsid w:val="004E1533"/>
    <w:rsid w:val="004E1C60"/>
    <w:rsid w:val="004E385B"/>
    <w:rsid w:val="004E3BFA"/>
    <w:rsid w:val="004E622E"/>
    <w:rsid w:val="004E6F11"/>
    <w:rsid w:val="004F15CF"/>
    <w:rsid w:val="004F246E"/>
    <w:rsid w:val="004F2A78"/>
    <w:rsid w:val="004F4544"/>
    <w:rsid w:val="004F4B86"/>
    <w:rsid w:val="004F6608"/>
    <w:rsid w:val="004F6EA7"/>
    <w:rsid w:val="004F7173"/>
    <w:rsid w:val="00500C85"/>
    <w:rsid w:val="00503E4A"/>
    <w:rsid w:val="005058F3"/>
    <w:rsid w:val="00505D81"/>
    <w:rsid w:val="00505E3A"/>
    <w:rsid w:val="005063B4"/>
    <w:rsid w:val="00507750"/>
    <w:rsid w:val="00507AAE"/>
    <w:rsid w:val="00507BC5"/>
    <w:rsid w:val="00507E25"/>
    <w:rsid w:val="00510F8A"/>
    <w:rsid w:val="00511B07"/>
    <w:rsid w:val="005120F1"/>
    <w:rsid w:val="005151A3"/>
    <w:rsid w:val="00515233"/>
    <w:rsid w:val="0051591C"/>
    <w:rsid w:val="00516ED7"/>
    <w:rsid w:val="00517107"/>
    <w:rsid w:val="00517462"/>
    <w:rsid w:val="00517B86"/>
    <w:rsid w:val="00520761"/>
    <w:rsid w:val="00521C0D"/>
    <w:rsid w:val="00523D14"/>
    <w:rsid w:val="0052516F"/>
    <w:rsid w:val="00526C49"/>
    <w:rsid w:val="00534FAC"/>
    <w:rsid w:val="005350E9"/>
    <w:rsid w:val="00537C53"/>
    <w:rsid w:val="00537D65"/>
    <w:rsid w:val="005405A2"/>
    <w:rsid w:val="00540BF3"/>
    <w:rsid w:val="00541ADA"/>
    <w:rsid w:val="00541C3C"/>
    <w:rsid w:val="00542557"/>
    <w:rsid w:val="0054257E"/>
    <w:rsid w:val="005429C5"/>
    <w:rsid w:val="00544204"/>
    <w:rsid w:val="00544A81"/>
    <w:rsid w:val="00544F07"/>
    <w:rsid w:val="00551126"/>
    <w:rsid w:val="005518D3"/>
    <w:rsid w:val="00552781"/>
    <w:rsid w:val="00553F41"/>
    <w:rsid w:val="00554216"/>
    <w:rsid w:val="00556F4B"/>
    <w:rsid w:val="005577BF"/>
    <w:rsid w:val="0056009E"/>
    <w:rsid w:val="005615CD"/>
    <w:rsid w:val="00561913"/>
    <w:rsid w:val="00562EA6"/>
    <w:rsid w:val="0056300A"/>
    <w:rsid w:val="00563C6D"/>
    <w:rsid w:val="00564834"/>
    <w:rsid w:val="005662A2"/>
    <w:rsid w:val="00566AB9"/>
    <w:rsid w:val="00571644"/>
    <w:rsid w:val="005734A7"/>
    <w:rsid w:val="00575FBD"/>
    <w:rsid w:val="0057677A"/>
    <w:rsid w:val="00577147"/>
    <w:rsid w:val="00577ECF"/>
    <w:rsid w:val="00580D49"/>
    <w:rsid w:val="005811FD"/>
    <w:rsid w:val="00586F25"/>
    <w:rsid w:val="00587441"/>
    <w:rsid w:val="00587CAC"/>
    <w:rsid w:val="00587D68"/>
    <w:rsid w:val="00591E20"/>
    <w:rsid w:val="00591F6E"/>
    <w:rsid w:val="00592647"/>
    <w:rsid w:val="005928CD"/>
    <w:rsid w:val="00593C60"/>
    <w:rsid w:val="00593D12"/>
    <w:rsid w:val="0059413F"/>
    <w:rsid w:val="005956E1"/>
    <w:rsid w:val="00595DC8"/>
    <w:rsid w:val="00596533"/>
    <w:rsid w:val="0059737F"/>
    <w:rsid w:val="00597BD8"/>
    <w:rsid w:val="005A0318"/>
    <w:rsid w:val="005A061D"/>
    <w:rsid w:val="005A07F7"/>
    <w:rsid w:val="005A241C"/>
    <w:rsid w:val="005A2D7F"/>
    <w:rsid w:val="005A4984"/>
    <w:rsid w:val="005A4E29"/>
    <w:rsid w:val="005A5D37"/>
    <w:rsid w:val="005A7B1D"/>
    <w:rsid w:val="005B011B"/>
    <w:rsid w:val="005B1C80"/>
    <w:rsid w:val="005B365E"/>
    <w:rsid w:val="005B39EC"/>
    <w:rsid w:val="005B3AB2"/>
    <w:rsid w:val="005B4654"/>
    <w:rsid w:val="005B60CD"/>
    <w:rsid w:val="005B6CEC"/>
    <w:rsid w:val="005B7207"/>
    <w:rsid w:val="005B7C7C"/>
    <w:rsid w:val="005C054B"/>
    <w:rsid w:val="005C101C"/>
    <w:rsid w:val="005C3652"/>
    <w:rsid w:val="005C39F5"/>
    <w:rsid w:val="005C4BD5"/>
    <w:rsid w:val="005C5533"/>
    <w:rsid w:val="005C5562"/>
    <w:rsid w:val="005C5BCF"/>
    <w:rsid w:val="005C6C2A"/>
    <w:rsid w:val="005C7335"/>
    <w:rsid w:val="005C7389"/>
    <w:rsid w:val="005D2350"/>
    <w:rsid w:val="005D28EC"/>
    <w:rsid w:val="005D32EE"/>
    <w:rsid w:val="005D4CC9"/>
    <w:rsid w:val="005D6C01"/>
    <w:rsid w:val="005D700D"/>
    <w:rsid w:val="005E03F1"/>
    <w:rsid w:val="005E0807"/>
    <w:rsid w:val="005E238A"/>
    <w:rsid w:val="005E3674"/>
    <w:rsid w:val="005E499B"/>
    <w:rsid w:val="005E56F6"/>
    <w:rsid w:val="005E5BEF"/>
    <w:rsid w:val="005E6B06"/>
    <w:rsid w:val="005E6BD4"/>
    <w:rsid w:val="005E7036"/>
    <w:rsid w:val="005E72EC"/>
    <w:rsid w:val="005F0911"/>
    <w:rsid w:val="005F1821"/>
    <w:rsid w:val="005F2295"/>
    <w:rsid w:val="005F2833"/>
    <w:rsid w:val="005F46BD"/>
    <w:rsid w:val="005F486B"/>
    <w:rsid w:val="005F572C"/>
    <w:rsid w:val="005F5F52"/>
    <w:rsid w:val="005F6290"/>
    <w:rsid w:val="005F631F"/>
    <w:rsid w:val="005F639F"/>
    <w:rsid w:val="005F7241"/>
    <w:rsid w:val="0060102F"/>
    <w:rsid w:val="00601340"/>
    <w:rsid w:val="006015AB"/>
    <w:rsid w:val="0060197C"/>
    <w:rsid w:val="00601C02"/>
    <w:rsid w:val="00603EE5"/>
    <w:rsid w:val="00605542"/>
    <w:rsid w:val="00607E36"/>
    <w:rsid w:val="0061008F"/>
    <w:rsid w:val="006105D4"/>
    <w:rsid w:val="00611B7F"/>
    <w:rsid w:val="00611C18"/>
    <w:rsid w:val="00611C46"/>
    <w:rsid w:val="006135A0"/>
    <w:rsid w:val="00613AAD"/>
    <w:rsid w:val="0061722D"/>
    <w:rsid w:val="006202C6"/>
    <w:rsid w:val="006203CB"/>
    <w:rsid w:val="00620561"/>
    <w:rsid w:val="006213DD"/>
    <w:rsid w:val="00622482"/>
    <w:rsid w:val="00622E96"/>
    <w:rsid w:val="006232DD"/>
    <w:rsid w:val="00625617"/>
    <w:rsid w:val="00625F3B"/>
    <w:rsid w:val="00626B7E"/>
    <w:rsid w:val="00627617"/>
    <w:rsid w:val="0063025D"/>
    <w:rsid w:val="00630BD2"/>
    <w:rsid w:val="00632FC6"/>
    <w:rsid w:val="006339D6"/>
    <w:rsid w:val="00633D14"/>
    <w:rsid w:val="00634403"/>
    <w:rsid w:val="006347CC"/>
    <w:rsid w:val="006356E0"/>
    <w:rsid w:val="0063664F"/>
    <w:rsid w:val="0063771C"/>
    <w:rsid w:val="00637848"/>
    <w:rsid w:val="0064066D"/>
    <w:rsid w:val="00640776"/>
    <w:rsid w:val="006411AB"/>
    <w:rsid w:val="00641467"/>
    <w:rsid w:val="00643741"/>
    <w:rsid w:val="00643E98"/>
    <w:rsid w:val="00645A01"/>
    <w:rsid w:val="00645E66"/>
    <w:rsid w:val="0065027A"/>
    <w:rsid w:val="006516FE"/>
    <w:rsid w:val="00652987"/>
    <w:rsid w:val="0065452A"/>
    <w:rsid w:val="0065502D"/>
    <w:rsid w:val="00656927"/>
    <w:rsid w:val="0065783C"/>
    <w:rsid w:val="00660542"/>
    <w:rsid w:val="006607BA"/>
    <w:rsid w:val="00660B88"/>
    <w:rsid w:val="00661512"/>
    <w:rsid w:val="006617AD"/>
    <w:rsid w:val="00662B36"/>
    <w:rsid w:val="00662BE4"/>
    <w:rsid w:val="00662DB4"/>
    <w:rsid w:val="006645AB"/>
    <w:rsid w:val="00666B4D"/>
    <w:rsid w:val="006678E5"/>
    <w:rsid w:val="00667B14"/>
    <w:rsid w:val="00670377"/>
    <w:rsid w:val="0067113E"/>
    <w:rsid w:val="00673DA5"/>
    <w:rsid w:val="00674C22"/>
    <w:rsid w:val="0067527E"/>
    <w:rsid w:val="00675C83"/>
    <w:rsid w:val="006767BD"/>
    <w:rsid w:val="00677476"/>
    <w:rsid w:val="00680A4D"/>
    <w:rsid w:val="00681B6B"/>
    <w:rsid w:val="006826B1"/>
    <w:rsid w:val="006840F4"/>
    <w:rsid w:val="00685445"/>
    <w:rsid w:val="006854E5"/>
    <w:rsid w:val="006858FB"/>
    <w:rsid w:val="00685F7C"/>
    <w:rsid w:val="0069002A"/>
    <w:rsid w:val="006906EC"/>
    <w:rsid w:val="00691158"/>
    <w:rsid w:val="00692186"/>
    <w:rsid w:val="00693260"/>
    <w:rsid w:val="006935A8"/>
    <w:rsid w:val="00694D8C"/>
    <w:rsid w:val="006964C7"/>
    <w:rsid w:val="00696F7F"/>
    <w:rsid w:val="006A0EE7"/>
    <w:rsid w:val="006A1C6E"/>
    <w:rsid w:val="006A1D3E"/>
    <w:rsid w:val="006A2D29"/>
    <w:rsid w:val="006A5939"/>
    <w:rsid w:val="006A6D15"/>
    <w:rsid w:val="006B0316"/>
    <w:rsid w:val="006B1057"/>
    <w:rsid w:val="006B1B02"/>
    <w:rsid w:val="006B1C2E"/>
    <w:rsid w:val="006B2CDA"/>
    <w:rsid w:val="006B41FB"/>
    <w:rsid w:val="006B5C78"/>
    <w:rsid w:val="006B5EFF"/>
    <w:rsid w:val="006B6590"/>
    <w:rsid w:val="006C052A"/>
    <w:rsid w:val="006C268C"/>
    <w:rsid w:val="006C2B73"/>
    <w:rsid w:val="006C30E1"/>
    <w:rsid w:val="006C55F5"/>
    <w:rsid w:val="006C5837"/>
    <w:rsid w:val="006C58C7"/>
    <w:rsid w:val="006C6609"/>
    <w:rsid w:val="006C6877"/>
    <w:rsid w:val="006C783F"/>
    <w:rsid w:val="006C7DFB"/>
    <w:rsid w:val="006D1B2E"/>
    <w:rsid w:val="006D1B83"/>
    <w:rsid w:val="006D1B95"/>
    <w:rsid w:val="006D2618"/>
    <w:rsid w:val="006D3614"/>
    <w:rsid w:val="006D39A6"/>
    <w:rsid w:val="006D7CC9"/>
    <w:rsid w:val="006E04F0"/>
    <w:rsid w:val="006E091E"/>
    <w:rsid w:val="006E11ED"/>
    <w:rsid w:val="006E36B1"/>
    <w:rsid w:val="006E38A3"/>
    <w:rsid w:val="006E3E1D"/>
    <w:rsid w:val="006E452E"/>
    <w:rsid w:val="006E4AC8"/>
    <w:rsid w:val="006E4E2A"/>
    <w:rsid w:val="006E4EE5"/>
    <w:rsid w:val="006E5D58"/>
    <w:rsid w:val="006E7C14"/>
    <w:rsid w:val="006F0689"/>
    <w:rsid w:val="006F09D5"/>
    <w:rsid w:val="006F3C72"/>
    <w:rsid w:val="006F42A8"/>
    <w:rsid w:val="00700897"/>
    <w:rsid w:val="00700AF0"/>
    <w:rsid w:val="007011F6"/>
    <w:rsid w:val="0070282C"/>
    <w:rsid w:val="007037B6"/>
    <w:rsid w:val="00703E24"/>
    <w:rsid w:val="00703F80"/>
    <w:rsid w:val="00705690"/>
    <w:rsid w:val="00705A5F"/>
    <w:rsid w:val="00706672"/>
    <w:rsid w:val="007068EF"/>
    <w:rsid w:val="0071053D"/>
    <w:rsid w:val="00711C70"/>
    <w:rsid w:val="00711F52"/>
    <w:rsid w:val="007127A0"/>
    <w:rsid w:val="0071287F"/>
    <w:rsid w:val="007137E6"/>
    <w:rsid w:val="00714F19"/>
    <w:rsid w:val="00715A8D"/>
    <w:rsid w:val="00715AE7"/>
    <w:rsid w:val="00716E1F"/>
    <w:rsid w:val="0072074C"/>
    <w:rsid w:val="00720893"/>
    <w:rsid w:val="007214E6"/>
    <w:rsid w:val="00722353"/>
    <w:rsid w:val="00722B09"/>
    <w:rsid w:val="00722B47"/>
    <w:rsid w:val="00722D9F"/>
    <w:rsid w:val="007230F5"/>
    <w:rsid w:val="00724EAC"/>
    <w:rsid w:val="00726C6A"/>
    <w:rsid w:val="00732BF1"/>
    <w:rsid w:val="00733707"/>
    <w:rsid w:val="0073516F"/>
    <w:rsid w:val="007354D5"/>
    <w:rsid w:val="00736283"/>
    <w:rsid w:val="007367F3"/>
    <w:rsid w:val="007368D4"/>
    <w:rsid w:val="007368DD"/>
    <w:rsid w:val="007403F1"/>
    <w:rsid w:val="00741CFD"/>
    <w:rsid w:val="007423C0"/>
    <w:rsid w:val="007434FE"/>
    <w:rsid w:val="0074528F"/>
    <w:rsid w:val="0074540E"/>
    <w:rsid w:val="007476D1"/>
    <w:rsid w:val="00751B6D"/>
    <w:rsid w:val="00751B97"/>
    <w:rsid w:val="00753E19"/>
    <w:rsid w:val="0076014E"/>
    <w:rsid w:val="00760D64"/>
    <w:rsid w:val="0076115B"/>
    <w:rsid w:val="00762EEE"/>
    <w:rsid w:val="00763CF2"/>
    <w:rsid w:val="00765433"/>
    <w:rsid w:val="00765D7A"/>
    <w:rsid w:val="00765FAD"/>
    <w:rsid w:val="0076603E"/>
    <w:rsid w:val="007718FB"/>
    <w:rsid w:val="0077215E"/>
    <w:rsid w:val="007729E9"/>
    <w:rsid w:val="0077379B"/>
    <w:rsid w:val="00774208"/>
    <w:rsid w:val="007742BD"/>
    <w:rsid w:val="00777294"/>
    <w:rsid w:val="00780BA3"/>
    <w:rsid w:val="00780FFF"/>
    <w:rsid w:val="00782900"/>
    <w:rsid w:val="00785115"/>
    <w:rsid w:val="0078513D"/>
    <w:rsid w:val="007851E4"/>
    <w:rsid w:val="00786B37"/>
    <w:rsid w:val="00786CB8"/>
    <w:rsid w:val="00787028"/>
    <w:rsid w:val="0078742A"/>
    <w:rsid w:val="00790B78"/>
    <w:rsid w:val="00791AF6"/>
    <w:rsid w:val="00793674"/>
    <w:rsid w:val="00793681"/>
    <w:rsid w:val="00796255"/>
    <w:rsid w:val="007963B2"/>
    <w:rsid w:val="0079670F"/>
    <w:rsid w:val="00797175"/>
    <w:rsid w:val="007975C8"/>
    <w:rsid w:val="007A19CE"/>
    <w:rsid w:val="007A19DC"/>
    <w:rsid w:val="007A36CD"/>
    <w:rsid w:val="007A3AF0"/>
    <w:rsid w:val="007A6A3B"/>
    <w:rsid w:val="007A6A45"/>
    <w:rsid w:val="007A6FF7"/>
    <w:rsid w:val="007A783E"/>
    <w:rsid w:val="007A7B9B"/>
    <w:rsid w:val="007B13CB"/>
    <w:rsid w:val="007B2AAD"/>
    <w:rsid w:val="007B2D8E"/>
    <w:rsid w:val="007B3A75"/>
    <w:rsid w:val="007B4EB0"/>
    <w:rsid w:val="007B5D13"/>
    <w:rsid w:val="007B6281"/>
    <w:rsid w:val="007B6E4A"/>
    <w:rsid w:val="007C2654"/>
    <w:rsid w:val="007C2EF0"/>
    <w:rsid w:val="007C2FA2"/>
    <w:rsid w:val="007C3DC3"/>
    <w:rsid w:val="007C44AC"/>
    <w:rsid w:val="007C458E"/>
    <w:rsid w:val="007C4ED7"/>
    <w:rsid w:val="007C5057"/>
    <w:rsid w:val="007C67A9"/>
    <w:rsid w:val="007C69BB"/>
    <w:rsid w:val="007C7F01"/>
    <w:rsid w:val="007D1E52"/>
    <w:rsid w:val="007D2A76"/>
    <w:rsid w:val="007D34BB"/>
    <w:rsid w:val="007D3A2B"/>
    <w:rsid w:val="007D79BD"/>
    <w:rsid w:val="007E1711"/>
    <w:rsid w:val="007E175D"/>
    <w:rsid w:val="007E1F05"/>
    <w:rsid w:val="007E1FDB"/>
    <w:rsid w:val="007E2C47"/>
    <w:rsid w:val="007E3472"/>
    <w:rsid w:val="007E3720"/>
    <w:rsid w:val="007E3AAE"/>
    <w:rsid w:val="007E4721"/>
    <w:rsid w:val="007E58E6"/>
    <w:rsid w:val="007E5B88"/>
    <w:rsid w:val="007E6C94"/>
    <w:rsid w:val="007E7ED5"/>
    <w:rsid w:val="007F0DDA"/>
    <w:rsid w:val="007F1748"/>
    <w:rsid w:val="007F2488"/>
    <w:rsid w:val="007F614C"/>
    <w:rsid w:val="00801348"/>
    <w:rsid w:val="00802064"/>
    <w:rsid w:val="00802958"/>
    <w:rsid w:val="00803D1E"/>
    <w:rsid w:val="00805B00"/>
    <w:rsid w:val="0080657C"/>
    <w:rsid w:val="008069CF"/>
    <w:rsid w:val="00806BE2"/>
    <w:rsid w:val="00807FCE"/>
    <w:rsid w:val="008105FF"/>
    <w:rsid w:val="00811103"/>
    <w:rsid w:val="00812135"/>
    <w:rsid w:val="00812FFE"/>
    <w:rsid w:val="008137ED"/>
    <w:rsid w:val="00813883"/>
    <w:rsid w:val="008159BC"/>
    <w:rsid w:val="00815AD4"/>
    <w:rsid w:val="008178DB"/>
    <w:rsid w:val="00823081"/>
    <w:rsid w:val="00825CFA"/>
    <w:rsid w:val="00831D8E"/>
    <w:rsid w:val="0083243D"/>
    <w:rsid w:val="008325CF"/>
    <w:rsid w:val="0083285B"/>
    <w:rsid w:val="00832A5A"/>
    <w:rsid w:val="008340A6"/>
    <w:rsid w:val="00834232"/>
    <w:rsid w:val="008356A2"/>
    <w:rsid w:val="00835BE2"/>
    <w:rsid w:val="00835F78"/>
    <w:rsid w:val="00840F1F"/>
    <w:rsid w:val="00841634"/>
    <w:rsid w:val="008423E8"/>
    <w:rsid w:val="008423F1"/>
    <w:rsid w:val="00843E5E"/>
    <w:rsid w:val="0085046B"/>
    <w:rsid w:val="00850F24"/>
    <w:rsid w:val="00851121"/>
    <w:rsid w:val="00851520"/>
    <w:rsid w:val="00853A77"/>
    <w:rsid w:val="00853B25"/>
    <w:rsid w:val="00854056"/>
    <w:rsid w:val="00854AEF"/>
    <w:rsid w:val="00854D96"/>
    <w:rsid w:val="00856F50"/>
    <w:rsid w:val="00857135"/>
    <w:rsid w:val="00857934"/>
    <w:rsid w:val="00857DB2"/>
    <w:rsid w:val="00861C57"/>
    <w:rsid w:val="00862428"/>
    <w:rsid w:val="00864D10"/>
    <w:rsid w:val="00866D68"/>
    <w:rsid w:val="0086727F"/>
    <w:rsid w:val="00870F4B"/>
    <w:rsid w:val="00871E3A"/>
    <w:rsid w:val="00872919"/>
    <w:rsid w:val="00874783"/>
    <w:rsid w:val="0087525E"/>
    <w:rsid w:val="0087649F"/>
    <w:rsid w:val="00880B16"/>
    <w:rsid w:val="00883420"/>
    <w:rsid w:val="0088348C"/>
    <w:rsid w:val="008835EA"/>
    <w:rsid w:val="008839B4"/>
    <w:rsid w:val="00883D44"/>
    <w:rsid w:val="0088458B"/>
    <w:rsid w:val="00885E69"/>
    <w:rsid w:val="00891EAD"/>
    <w:rsid w:val="00895197"/>
    <w:rsid w:val="008958C8"/>
    <w:rsid w:val="008975D6"/>
    <w:rsid w:val="008A2597"/>
    <w:rsid w:val="008A2781"/>
    <w:rsid w:val="008A30E4"/>
    <w:rsid w:val="008A3CF3"/>
    <w:rsid w:val="008A5D58"/>
    <w:rsid w:val="008A5DC4"/>
    <w:rsid w:val="008A5E8F"/>
    <w:rsid w:val="008A65DC"/>
    <w:rsid w:val="008A6649"/>
    <w:rsid w:val="008A7AA7"/>
    <w:rsid w:val="008A7BF1"/>
    <w:rsid w:val="008B1EE8"/>
    <w:rsid w:val="008B3374"/>
    <w:rsid w:val="008B50E4"/>
    <w:rsid w:val="008B5116"/>
    <w:rsid w:val="008B7818"/>
    <w:rsid w:val="008B7CE0"/>
    <w:rsid w:val="008C1037"/>
    <w:rsid w:val="008C1DCF"/>
    <w:rsid w:val="008C2EEA"/>
    <w:rsid w:val="008C79B2"/>
    <w:rsid w:val="008C79E3"/>
    <w:rsid w:val="008C7D28"/>
    <w:rsid w:val="008D1378"/>
    <w:rsid w:val="008D262B"/>
    <w:rsid w:val="008D2CF6"/>
    <w:rsid w:val="008D40BC"/>
    <w:rsid w:val="008D584B"/>
    <w:rsid w:val="008D7A04"/>
    <w:rsid w:val="008D7B01"/>
    <w:rsid w:val="008E0641"/>
    <w:rsid w:val="008E1066"/>
    <w:rsid w:val="008E33C7"/>
    <w:rsid w:val="008E34AA"/>
    <w:rsid w:val="008E39E1"/>
    <w:rsid w:val="008E3D52"/>
    <w:rsid w:val="008E545A"/>
    <w:rsid w:val="008E7E4A"/>
    <w:rsid w:val="008F0173"/>
    <w:rsid w:val="008F1AF8"/>
    <w:rsid w:val="008F1B04"/>
    <w:rsid w:val="008F1EFE"/>
    <w:rsid w:val="008F2A05"/>
    <w:rsid w:val="008F32A2"/>
    <w:rsid w:val="008F39E5"/>
    <w:rsid w:val="008F40B6"/>
    <w:rsid w:val="008F4B56"/>
    <w:rsid w:val="008F4C94"/>
    <w:rsid w:val="008F5931"/>
    <w:rsid w:val="008F68A5"/>
    <w:rsid w:val="008F6A76"/>
    <w:rsid w:val="008F79CD"/>
    <w:rsid w:val="008F7E9F"/>
    <w:rsid w:val="00900384"/>
    <w:rsid w:val="009008E1"/>
    <w:rsid w:val="00902C59"/>
    <w:rsid w:val="00904075"/>
    <w:rsid w:val="009059BE"/>
    <w:rsid w:val="00906518"/>
    <w:rsid w:val="0091136D"/>
    <w:rsid w:val="00911C50"/>
    <w:rsid w:val="00911DDE"/>
    <w:rsid w:val="00912433"/>
    <w:rsid w:val="009126D1"/>
    <w:rsid w:val="0091334F"/>
    <w:rsid w:val="009159FF"/>
    <w:rsid w:val="0091639F"/>
    <w:rsid w:val="0091743A"/>
    <w:rsid w:val="009179AB"/>
    <w:rsid w:val="00917E68"/>
    <w:rsid w:val="00921463"/>
    <w:rsid w:val="00921BF5"/>
    <w:rsid w:val="00922CCA"/>
    <w:rsid w:val="009235A8"/>
    <w:rsid w:val="00923DBA"/>
    <w:rsid w:val="00925078"/>
    <w:rsid w:val="00930BC6"/>
    <w:rsid w:val="00930E64"/>
    <w:rsid w:val="00930FF6"/>
    <w:rsid w:val="00933E65"/>
    <w:rsid w:val="00933F02"/>
    <w:rsid w:val="0093418D"/>
    <w:rsid w:val="00936044"/>
    <w:rsid w:val="00936A3A"/>
    <w:rsid w:val="00936ED9"/>
    <w:rsid w:val="009370BF"/>
    <w:rsid w:val="00940630"/>
    <w:rsid w:val="009425D8"/>
    <w:rsid w:val="009434A5"/>
    <w:rsid w:val="009436E0"/>
    <w:rsid w:val="00946351"/>
    <w:rsid w:val="0094640D"/>
    <w:rsid w:val="00946913"/>
    <w:rsid w:val="00947996"/>
    <w:rsid w:val="00947E7A"/>
    <w:rsid w:val="00950EE5"/>
    <w:rsid w:val="00952E45"/>
    <w:rsid w:val="00953663"/>
    <w:rsid w:val="009544D4"/>
    <w:rsid w:val="00955C2B"/>
    <w:rsid w:val="00957621"/>
    <w:rsid w:val="009602BB"/>
    <w:rsid w:val="00961B32"/>
    <w:rsid w:val="00963061"/>
    <w:rsid w:val="009631BC"/>
    <w:rsid w:val="009633E1"/>
    <w:rsid w:val="009634FA"/>
    <w:rsid w:val="0096380B"/>
    <w:rsid w:val="00965D64"/>
    <w:rsid w:val="009676FE"/>
    <w:rsid w:val="00970090"/>
    <w:rsid w:val="00970ED4"/>
    <w:rsid w:val="00972883"/>
    <w:rsid w:val="009735CA"/>
    <w:rsid w:val="00973D0E"/>
    <w:rsid w:val="00975CAA"/>
    <w:rsid w:val="00977ABC"/>
    <w:rsid w:val="0098133E"/>
    <w:rsid w:val="009816D0"/>
    <w:rsid w:val="00981CA6"/>
    <w:rsid w:val="00982939"/>
    <w:rsid w:val="009830D1"/>
    <w:rsid w:val="0098331F"/>
    <w:rsid w:val="0098428F"/>
    <w:rsid w:val="0099073B"/>
    <w:rsid w:val="00991588"/>
    <w:rsid w:val="0099195F"/>
    <w:rsid w:val="00991AC4"/>
    <w:rsid w:val="00992324"/>
    <w:rsid w:val="00992ED9"/>
    <w:rsid w:val="00993DCE"/>
    <w:rsid w:val="009940AE"/>
    <w:rsid w:val="00994FC4"/>
    <w:rsid w:val="00995BF8"/>
    <w:rsid w:val="00996087"/>
    <w:rsid w:val="009961BB"/>
    <w:rsid w:val="009965A4"/>
    <w:rsid w:val="00996FBB"/>
    <w:rsid w:val="00997869"/>
    <w:rsid w:val="009A06DE"/>
    <w:rsid w:val="009A0744"/>
    <w:rsid w:val="009A0B13"/>
    <w:rsid w:val="009A0ECC"/>
    <w:rsid w:val="009A12B6"/>
    <w:rsid w:val="009A1E45"/>
    <w:rsid w:val="009A1EA3"/>
    <w:rsid w:val="009A37DF"/>
    <w:rsid w:val="009A41BC"/>
    <w:rsid w:val="009A4CDA"/>
    <w:rsid w:val="009A50B9"/>
    <w:rsid w:val="009A5F65"/>
    <w:rsid w:val="009A65E1"/>
    <w:rsid w:val="009A6C7A"/>
    <w:rsid w:val="009B0481"/>
    <w:rsid w:val="009B070D"/>
    <w:rsid w:val="009B224A"/>
    <w:rsid w:val="009B27E1"/>
    <w:rsid w:val="009B3308"/>
    <w:rsid w:val="009B4779"/>
    <w:rsid w:val="009B4F1E"/>
    <w:rsid w:val="009B4FDF"/>
    <w:rsid w:val="009B5735"/>
    <w:rsid w:val="009B6168"/>
    <w:rsid w:val="009B6FED"/>
    <w:rsid w:val="009B7A95"/>
    <w:rsid w:val="009B7ADB"/>
    <w:rsid w:val="009B7CB9"/>
    <w:rsid w:val="009C1362"/>
    <w:rsid w:val="009C1512"/>
    <w:rsid w:val="009C19A6"/>
    <w:rsid w:val="009C393C"/>
    <w:rsid w:val="009C4B77"/>
    <w:rsid w:val="009C584D"/>
    <w:rsid w:val="009D0263"/>
    <w:rsid w:val="009D0636"/>
    <w:rsid w:val="009D0AEF"/>
    <w:rsid w:val="009D3AE7"/>
    <w:rsid w:val="009D3F00"/>
    <w:rsid w:val="009D468C"/>
    <w:rsid w:val="009D5092"/>
    <w:rsid w:val="009D5443"/>
    <w:rsid w:val="009D5E7E"/>
    <w:rsid w:val="009E00BF"/>
    <w:rsid w:val="009E3DA4"/>
    <w:rsid w:val="009E7427"/>
    <w:rsid w:val="009E776F"/>
    <w:rsid w:val="009F06DC"/>
    <w:rsid w:val="009F0950"/>
    <w:rsid w:val="009F222D"/>
    <w:rsid w:val="009F35EF"/>
    <w:rsid w:val="009F42FE"/>
    <w:rsid w:val="009F43C1"/>
    <w:rsid w:val="009F7624"/>
    <w:rsid w:val="00A00276"/>
    <w:rsid w:val="00A00B57"/>
    <w:rsid w:val="00A02D4E"/>
    <w:rsid w:val="00A03491"/>
    <w:rsid w:val="00A0382C"/>
    <w:rsid w:val="00A03FBA"/>
    <w:rsid w:val="00A04F3A"/>
    <w:rsid w:val="00A06942"/>
    <w:rsid w:val="00A07E19"/>
    <w:rsid w:val="00A104C5"/>
    <w:rsid w:val="00A10DBB"/>
    <w:rsid w:val="00A11129"/>
    <w:rsid w:val="00A14FB4"/>
    <w:rsid w:val="00A150B6"/>
    <w:rsid w:val="00A17091"/>
    <w:rsid w:val="00A20A21"/>
    <w:rsid w:val="00A2207D"/>
    <w:rsid w:val="00A2225B"/>
    <w:rsid w:val="00A22F50"/>
    <w:rsid w:val="00A25356"/>
    <w:rsid w:val="00A254B5"/>
    <w:rsid w:val="00A25DFE"/>
    <w:rsid w:val="00A262FF"/>
    <w:rsid w:val="00A26EAA"/>
    <w:rsid w:val="00A27C60"/>
    <w:rsid w:val="00A27EA8"/>
    <w:rsid w:val="00A30292"/>
    <w:rsid w:val="00A31040"/>
    <w:rsid w:val="00A32C4C"/>
    <w:rsid w:val="00A3319B"/>
    <w:rsid w:val="00A3328E"/>
    <w:rsid w:val="00A34371"/>
    <w:rsid w:val="00A3587C"/>
    <w:rsid w:val="00A35A69"/>
    <w:rsid w:val="00A35C06"/>
    <w:rsid w:val="00A36828"/>
    <w:rsid w:val="00A36A80"/>
    <w:rsid w:val="00A36AA9"/>
    <w:rsid w:val="00A36FF9"/>
    <w:rsid w:val="00A40E95"/>
    <w:rsid w:val="00A41154"/>
    <w:rsid w:val="00A4144D"/>
    <w:rsid w:val="00A415EF"/>
    <w:rsid w:val="00A43D7C"/>
    <w:rsid w:val="00A4403E"/>
    <w:rsid w:val="00A4532C"/>
    <w:rsid w:val="00A4533A"/>
    <w:rsid w:val="00A45DBA"/>
    <w:rsid w:val="00A46F51"/>
    <w:rsid w:val="00A47F76"/>
    <w:rsid w:val="00A508AF"/>
    <w:rsid w:val="00A52A7A"/>
    <w:rsid w:val="00A53C84"/>
    <w:rsid w:val="00A53FFC"/>
    <w:rsid w:val="00A55E8E"/>
    <w:rsid w:val="00A5630C"/>
    <w:rsid w:val="00A56BB5"/>
    <w:rsid w:val="00A56D82"/>
    <w:rsid w:val="00A57E43"/>
    <w:rsid w:val="00A623B0"/>
    <w:rsid w:val="00A6328D"/>
    <w:rsid w:val="00A63433"/>
    <w:rsid w:val="00A64A45"/>
    <w:rsid w:val="00A655D5"/>
    <w:rsid w:val="00A659E2"/>
    <w:rsid w:val="00A65E82"/>
    <w:rsid w:val="00A67533"/>
    <w:rsid w:val="00A70242"/>
    <w:rsid w:val="00A7086F"/>
    <w:rsid w:val="00A70AAD"/>
    <w:rsid w:val="00A72AB4"/>
    <w:rsid w:val="00A72BEF"/>
    <w:rsid w:val="00A738BE"/>
    <w:rsid w:val="00A74C2E"/>
    <w:rsid w:val="00A75437"/>
    <w:rsid w:val="00A801D9"/>
    <w:rsid w:val="00A8107F"/>
    <w:rsid w:val="00A81570"/>
    <w:rsid w:val="00A81769"/>
    <w:rsid w:val="00A8410C"/>
    <w:rsid w:val="00A847E6"/>
    <w:rsid w:val="00A84E00"/>
    <w:rsid w:val="00A85681"/>
    <w:rsid w:val="00A8722E"/>
    <w:rsid w:val="00A87916"/>
    <w:rsid w:val="00A9061D"/>
    <w:rsid w:val="00A91EF7"/>
    <w:rsid w:val="00A92702"/>
    <w:rsid w:val="00A95B51"/>
    <w:rsid w:val="00A9682E"/>
    <w:rsid w:val="00A97F37"/>
    <w:rsid w:val="00AA0918"/>
    <w:rsid w:val="00AA19E7"/>
    <w:rsid w:val="00AA1D7A"/>
    <w:rsid w:val="00AA2270"/>
    <w:rsid w:val="00AA3064"/>
    <w:rsid w:val="00AA4A94"/>
    <w:rsid w:val="00AA5294"/>
    <w:rsid w:val="00AA5AEA"/>
    <w:rsid w:val="00AA679B"/>
    <w:rsid w:val="00AA7776"/>
    <w:rsid w:val="00AB0644"/>
    <w:rsid w:val="00AB08AB"/>
    <w:rsid w:val="00AB1192"/>
    <w:rsid w:val="00AB1434"/>
    <w:rsid w:val="00AB215C"/>
    <w:rsid w:val="00AB269A"/>
    <w:rsid w:val="00AB6C25"/>
    <w:rsid w:val="00AB77B1"/>
    <w:rsid w:val="00AC285E"/>
    <w:rsid w:val="00AC2B2F"/>
    <w:rsid w:val="00AC33FC"/>
    <w:rsid w:val="00AC3B3C"/>
    <w:rsid w:val="00AD1ECE"/>
    <w:rsid w:val="00AD2B60"/>
    <w:rsid w:val="00AD3F15"/>
    <w:rsid w:val="00AD3F26"/>
    <w:rsid w:val="00AD42F2"/>
    <w:rsid w:val="00AD57BA"/>
    <w:rsid w:val="00AD6117"/>
    <w:rsid w:val="00AD6736"/>
    <w:rsid w:val="00AD67E8"/>
    <w:rsid w:val="00AD7108"/>
    <w:rsid w:val="00AD77DA"/>
    <w:rsid w:val="00AE01DF"/>
    <w:rsid w:val="00AE09E2"/>
    <w:rsid w:val="00AE0A46"/>
    <w:rsid w:val="00AE0C49"/>
    <w:rsid w:val="00AE1453"/>
    <w:rsid w:val="00AE2661"/>
    <w:rsid w:val="00AE30D6"/>
    <w:rsid w:val="00AE3C7D"/>
    <w:rsid w:val="00AE3EC4"/>
    <w:rsid w:val="00AE5270"/>
    <w:rsid w:val="00AE73FD"/>
    <w:rsid w:val="00AE75EB"/>
    <w:rsid w:val="00AE7925"/>
    <w:rsid w:val="00AF24A6"/>
    <w:rsid w:val="00AF3E96"/>
    <w:rsid w:val="00AF461F"/>
    <w:rsid w:val="00AF4DE6"/>
    <w:rsid w:val="00AF60B5"/>
    <w:rsid w:val="00B0107D"/>
    <w:rsid w:val="00B01210"/>
    <w:rsid w:val="00B01F17"/>
    <w:rsid w:val="00B023AD"/>
    <w:rsid w:val="00B04838"/>
    <w:rsid w:val="00B052EE"/>
    <w:rsid w:val="00B068AA"/>
    <w:rsid w:val="00B07575"/>
    <w:rsid w:val="00B1021C"/>
    <w:rsid w:val="00B1022C"/>
    <w:rsid w:val="00B109B7"/>
    <w:rsid w:val="00B11258"/>
    <w:rsid w:val="00B14D84"/>
    <w:rsid w:val="00B14F87"/>
    <w:rsid w:val="00B1642E"/>
    <w:rsid w:val="00B20ACE"/>
    <w:rsid w:val="00B22879"/>
    <w:rsid w:val="00B2368C"/>
    <w:rsid w:val="00B24D21"/>
    <w:rsid w:val="00B25B01"/>
    <w:rsid w:val="00B27CA3"/>
    <w:rsid w:val="00B27FF2"/>
    <w:rsid w:val="00B30C3B"/>
    <w:rsid w:val="00B3573D"/>
    <w:rsid w:val="00B357F9"/>
    <w:rsid w:val="00B35968"/>
    <w:rsid w:val="00B35C91"/>
    <w:rsid w:val="00B3716A"/>
    <w:rsid w:val="00B410CA"/>
    <w:rsid w:val="00B4160F"/>
    <w:rsid w:val="00B41D92"/>
    <w:rsid w:val="00B42077"/>
    <w:rsid w:val="00B44513"/>
    <w:rsid w:val="00B45E47"/>
    <w:rsid w:val="00B46A15"/>
    <w:rsid w:val="00B5076C"/>
    <w:rsid w:val="00B50A20"/>
    <w:rsid w:val="00B52EFE"/>
    <w:rsid w:val="00B53B35"/>
    <w:rsid w:val="00B556E6"/>
    <w:rsid w:val="00B55B49"/>
    <w:rsid w:val="00B56069"/>
    <w:rsid w:val="00B566CD"/>
    <w:rsid w:val="00B5770D"/>
    <w:rsid w:val="00B57CB5"/>
    <w:rsid w:val="00B612DC"/>
    <w:rsid w:val="00B62306"/>
    <w:rsid w:val="00B63783"/>
    <w:rsid w:val="00B637F4"/>
    <w:rsid w:val="00B64C78"/>
    <w:rsid w:val="00B653A0"/>
    <w:rsid w:val="00B6632F"/>
    <w:rsid w:val="00B67B49"/>
    <w:rsid w:val="00B70263"/>
    <w:rsid w:val="00B708F8"/>
    <w:rsid w:val="00B70D57"/>
    <w:rsid w:val="00B711C7"/>
    <w:rsid w:val="00B72F01"/>
    <w:rsid w:val="00B7343B"/>
    <w:rsid w:val="00B734D4"/>
    <w:rsid w:val="00B73F9D"/>
    <w:rsid w:val="00B7515B"/>
    <w:rsid w:val="00B75298"/>
    <w:rsid w:val="00B80BFC"/>
    <w:rsid w:val="00B82BB3"/>
    <w:rsid w:val="00B83B31"/>
    <w:rsid w:val="00B85707"/>
    <w:rsid w:val="00B85DAA"/>
    <w:rsid w:val="00B90019"/>
    <w:rsid w:val="00B90F6C"/>
    <w:rsid w:val="00B93240"/>
    <w:rsid w:val="00B93339"/>
    <w:rsid w:val="00B935B3"/>
    <w:rsid w:val="00B93F2B"/>
    <w:rsid w:val="00B94F15"/>
    <w:rsid w:val="00B97609"/>
    <w:rsid w:val="00BA09ED"/>
    <w:rsid w:val="00BA1770"/>
    <w:rsid w:val="00BA19F6"/>
    <w:rsid w:val="00BA5039"/>
    <w:rsid w:val="00BA63EC"/>
    <w:rsid w:val="00BA6611"/>
    <w:rsid w:val="00BB0303"/>
    <w:rsid w:val="00BB1DD2"/>
    <w:rsid w:val="00BB3B26"/>
    <w:rsid w:val="00BB450D"/>
    <w:rsid w:val="00BB539D"/>
    <w:rsid w:val="00BB5D3E"/>
    <w:rsid w:val="00BB6291"/>
    <w:rsid w:val="00BB6DB4"/>
    <w:rsid w:val="00BB7168"/>
    <w:rsid w:val="00BB7D77"/>
    <w:rsid w:val="00BC2784"/>
    <w:rsid w:val="00BC368C"/>
    <w:rsid w:val="00BC77BF"/>
    <w:rsid w:val="00BD1412"/>
    <w:rsid w:val="00BD2B2F"/>
    <w:rsid w:val="00BD3127"/>
    <w:rsid w:val="00BD3C2B"/>
    <w:rsid w:val="00BD3C4A"/>
    <w:rsid w:val="00BD442B"/>
    <w:rsid w:val="00BD4D1B"/>
    <w:rsid w:val="00BD582F"/>
    <w:rsid w:val="00BD5A7B"/>
    <w:rsid w:val="00BD657A"/>
    <w:rsid w:val="00BD7F25"/>
    <w:rsid w:val="00BE196B"/>
    <w:rsid w:val="00BE1C2A"/>
    <w:rsid w:val="00BE3A30"/>
    <w:rsid w:val="00BE4B5B"/>
    <w:rsid w:val="00BE5C2A"/>
    <w:rsid w:val="00BE601A"/>
    <w:rsid w:val="00BF1124"/>
    <w:rsid w:val="00BF4B9E"/>
    <w:rsid w:val="00BF5F7F"/>
    <w:rsid w:val="00BF7B41"/>
    <w:rsid w:val="00C02137"/>
    <w:rsid w:val="00C050AC"/>
    <w:rsid w:val="00C07715"/>
    <w:rsid w:val="00C07B77"/>
    <w:rsid w:val="00C07CE6"/>
    <w:rsid w:val="00C106CF"/>
    <w:rsid w:val="00C12999"/>
    <w:rsid w:val="00C12D0E"/>
    <w:rsid w:val="00C13B6A"/>
    <w:rsid w:val="00C13D40"/>
    <w:rsid w:val="00C15201"/>
    <w:rsid w:val="00C16053"/>
    <w:rsid w:val="00C20C4F"/>
    <w:rsid w:val="00C21467"/>
    <w:rsid w:val="00C22FA7"/>
    <w:rsid w:val="00C232E4"/>
    <w:rsid w:val="00C245C4"/>
    <w:rsid w:val="00C25225"/>
    <w:rsid w:val="00C262CE"/>
    <w:rsid w:val="00C262DB"/>
    <w:rsid w:val="00C27156"/>
    <w:rsid w:val="00C30EF4"/>
    <w:rsid w:val="00C3280B"/>
    <w:rsid w:val="00C336FC"/>
    <w:rsid w:val="00C3388A"/>
    <w:rsid w:val="00C34615"/>
    <w:rsid w:val="00C34689"/>
    <w:rsid w:val="00C41840"/>
    <w:rsid w:val="00C42C3B"/>
    <w:rsid w:val="00C42F36"/>
    <w:rsid w:val="00C440B0"/>
    <w:rsid w:val="00C446CA"/>
    <w:rsid w:val="00C451A9"/>
    <w:rsid w:val="00C45E46"/>
    <w:rsid w:val="00C466A8"/>
    <w:rsid w:val="00C469B5"/>
    <w:rsid w:val="00C516DC"/>
    <w:rsid w:val="00C52351"/>
    <w:rsid w:val="00C52D44"/>
    <w:rsid w:val="00C56761"/>
    <w:rsid w:val="00C5740E"/>
    <w:rsid w:val="00C57865"/>
    <w:rsid w:val="00C60268"/>
    <w:rsid w:val="00C629A1"/>
    <w:rsid w:val="00C63729"/>
    <w:rsid w:val="00C63994"/>
    <w:rsid w:val="00C658AE"/>
    <w:rsid w:val="00C66554"/>
    <w:rsid w:val="00C6741E"/>
    <w:rsid w:val="00C67901"/>
    <w:rsid w:val="00C70413"/>
    <w:rsid w:val="00C708D0"/>
    <w:rsid w:val="00C70A36"/>
    <w:rsid w:val="00C71E8D"/>
    <w:rsid w:val="00C74DAA"/>
    <w:rsid w:val="00C74EE9"/>
    <w:rsid w:val="00C750D2"/>
    <w:rsid w:val="00C765EF"/>
    <w:rsid w:val="00C8005C"/>
    <w:rsid w:val="00C83521"/>
    <w:rsid w:val="00C85DE0"/>
    <w:rsid w:val="00C86E5A"/>
    <w:rsid w:val="00C87E4E"/>
    <w:rsid w:val="00C91212"/>
    <w:rsid w:val="00C916E4"/>
    <w:rsid w:val="00C918EA"/>
    <w:rsid w:val="00C91B94"/>
    <w:rsid w:val="00C92FAF"/>
    <w:rsid w:val="00C934B6"/>
    <w:rsid w:val="00C9432A"/>
    <w:rsid w:val="00C9495A"/>
    <w:rsid w:val="00C94D03"/>
    <w:rsid w:val="00C95163"/>
    <w:rsid w:val="00C953F9"/>
    <w:rsid w:val="00CA1039"/>
    <w:rsid w:val="00CA20F9"/>
    <w:rsid w:val="00CA210D"/>
    <w:rsid w:val="00CA23C3"/>
    <w:rsid w:val="00CA2B70"/>
    <w:rsid w:val="00CA32D1"/>
    <w:rsid w:val="00CA3BD7"/>
    <w:rsid w:val="00CA4527"/>
    <w:rsid w:val="00CA47BB"/>
    <w:rsid w:val="00CA4E84"/>
    <w:rsid w:val="00CA5492"/>
    <w:rsid w:val="00CA5650"/>
    <w:rsid w:val="00CA598E"/>
    <w:rsid w:val="00CA69CE"/>
    <w:rsid w:val="00CA6B5C"/>
    <w:rsid w:val="00CA6FBC"/>
    <w:rsid w:val="00CB002F"/>
    <w:rsid w:val="00CB00D9"/>
    <w:rsid w:val="00CB1445"/>
    <w:rsid w:val="00CB375D"/>
    <w:rsid w:val="00CB383B"/>
    <w:rsid w:val="00CB4B7D"/>
    <w:rsid w:val="00CB5404"/>
    <w:rsid w:val="00CB5A82"/>
    <w:rsid w:val="00CB5E1F"/>
    <w:rsid w:val="00CB6D64"/>
    <w:rsid w:val="00CB716D"/>
    <w:rsid w:val="00CB7E22"/>
    <w:rsid w:val="00CC25DB"/>
    <w:rsid w:val="00CC2FE3"/>
    <w:rsid w:val="00CC3389"/>
    <w:rsid w:val="00CC3777"/>
    <w:rsid w:val="00CC38AE"/>
    <w:rsid w:val="00CD2DAD"/>
    <w:rsid w:val="00CD413F"/>
    <w:rsid w:val="00CD4499"/>
    <w:rsid w:val="00CD4BB5"/>
    <w:rsid w:val="00CD562E"/>
    <w:rsid w:val="00CD6EF2"/>
    <w:rsid w:val="00CD76BD"/>
    <w:rsid w:val="00CE004A"/>
    <w:rsid w:val="00CE052B"/>
    <w:rsid w:val="00CE0A33"/>
    <w:rsid w:val="00CE11CB"/>
    <w:rsid w:val="00CE1A52"/>
    <w:rsid w:val="00CE22C2"/>
    <w:rsid w:val="00CE3B14"/>
    <w:rsid w:val="00CE40AA"/>
    <w:rsid w:val="00CE465A"/>
    <w:rsid w:val="00CE66A6"/>
    <w:rsid w:val="00CE71B6"/>
    <w:rsid w:val="00CF065F"/>
    <w:rsid w:val="00CF1795"/>
    <w:rsid w:val="00CF766C"/>
    <w:rsid w:val="00D011FF"/>
    <w:rsid w:val="00D04358"/>
    <w:rsid w:val="00D0641D"/>
    <w:rsid w:val="00D07452"/>
    <w:rsid w:val="00D119D1"/>
    <w:rsid w:val="00D12840"/>
    <w:rsid w:val="00D129B6"/>
    <w:rsid w:val="00D12DC5"/>
    <w:rsid w:val="00D13AD4"/>
    <w:rsid w:val="00D13E6A"/>
    <w:rsid w:val="00D15D6B"/>
    <w:rsid w:val="00D15DAA"/>
    <w:rsid w:val="00D175D4"/>
    <w:rsid w:val="00D2003D"/>
    <w:rsid w:val="00D20832"/>
    <w:rsid w:val="00D23672"/>
    <w:rsid w:val="00D24516"/>
    <w:rsid w:val="00D25E99"/>
    <w:rsid w:val="00D279D8"/>
    <w:rsid w:val="00D27ADF"/>
    <w:rsid w:val="00D311DF"/>
    <w:rsid w:val="00D336B3"/>
    <w:rsid w:val="00D33CA3"/>
    <w:rsid w:val="00D34CC2"/>
    <w:rsid w:val="00D353F2"/>
    <w:rsid w:val="00D3611B"/>
    <w:rsid w:val="00D36672"/>
    <w:rsid w:val="00D3693A"/>
    <w:rsid w:val="00D423D3"/>
    <w:rsid w:val="00D42EEB"/>
    <w:rsid w:val="00D4451C"/>
    <w:rsid w:val="00D44C2F"/>
    <w:rsid w:val="00D45D91"/>
    <w:rsid w:val="00D4616D"/>
    <w:rsid w:val="00D4647E"/>
    <w:rsid w:val="00D47202"/>
    <w:rsid w:val="00D473EB"/>
    <w:rsid w:val="00D5070B"/>
    <w:rsid w:val="00D51019"/>
    <w:rsid w:val="00D51D51"/>
    <w:rsid w:val="00D52A9C"/>
    <w:rsid w:val="00D52C80"/>
    <w:rsid w:val="00D534F0"/>
    <w:rsid w:val="00D577A7"/>
    <w:rsid w:val="00D6206D"/>
    <w:rsid w:val="00D62081"/>
    <w:rsid w:val="00D67364"/>
    <w:rsid w:val="00D67B1C"/>
    <w:rsid w:val="00D67B9B"/>
    <w:rsid w:val="00D67D8A"/>
    <w:rsid w:val="00D70BA7"/>
    <w:rsid w:val="00D71EF9"/>
    <w:rsid w:val="00D72054"/>
    <w:rsid w:val="00D733B5"/>
    <w:rsid w:val="00D74486"/>
    <w:rsid w:val="00D74766"/>
    <w:rsid w:val="00D74960"/>
    <w:rsid w:val="00D7601F"/>
    <w:rsid w:val="00D766CE"/>
    <w:rsid w:val="00D7780F"/>
    <w:rsid w:val="00D77F7E"/>
    <w:rsid w:val="00D8180B"/>
    <w:rsid w:val="00D81F2A"/>
    <w:rsid w:val="00D844FC"/>
    <w:rsid w:val="00D85214"/>
    <w:rsid w:val="00D852D4"/>
    <w:rsid w:val="00D85637"/>
    <w:rsid w:val="00D856D9"/>
    <w:rsid w:val="00D90333"/>
    <w:rsid w:val="00D90775"/>
    <w:rsid w:val="00D908BF"/>
    <w:rsid w:val="00D92DFA"/>
    <w:rsid w:val="00D93E5E"/>
    <w:rsid w:val="00D93E8A"/>
    <w:rsid w:val="00D95526"/>
    <w:rsid w:val="00D95F9D"/>
    <w:rsid w:val="00D96F25"/>
    <w:rsid w:val="00D97020"/>
    <w:rsid w:val="00D97316"/>
    <w:rsid w:val="00D9734E"/>
    <w:rsid w:val="00D97D0D"/>
    <w:rsid w:val="00DA0852"/>
    <w:rsid w:val="00DA49E9"/>
    <w:rsid w:val="00DA5250"/>
    <w:rsid w:val="00DA59F6"/>
    <w:rsid w:val="00DA6CAA"/>
    <w:rsid w:val="00DA714D"/>
    <w:rsid w:val="00DA7F57"/>
    <w:rsid w:val="00DB186D"/>
    <w:rsid w:val="00DB1BF1"/>
    <w:rsid w:val="00DB29D5"/>
    <w:rsid w:val="00DB2A40"/>
    <w:rsid w:val="00DB2EA0"/>
    <w:rsid w:val="00DB45FF"/>
    <w:rsid w:val="00DB486D"/>
    <w:rsid w:val="00DB572D"/>
    <w:rsid w:val="00DB5B3E"/>
    <w:rsid w:val="00DB5DBB"/>
    <w:rsid w:val="00DC04CF"/>
    <w:rsid w:val="00DC0845"/>
    <w:rsid w:val="00DC1887"/>
    <w:rsid w:val="00DC30DA"/>
    <w:rsid w:val="00DC3640"/>
    <w:rsid w:val="00DC3687"/>
    <w:rsid w:val="00DC42A9"/>
    <w:rsid w:val="00DC5CE6"/>
    <w:rsid w:val="00DC6DE3"/>
    <w:rsid w:val="00DC6E8B"/>
    <w:rsid w:val="00DC7802"/>
    <w:rsid w:val="00DD030F"/>
    <w:rsid w:val="00DD06B6"/>
    <w:rsid w:val="00DD1E85"/>
    <w:rsid w:val="00DD2B61"/>
    <w:rsid w:val="00DD3AB8"/>
    <w:rsid w:val="00DD58AE"/>
    <w:rsid w:val="00DD5DB9"/>
    <w:rsid w:val="00DD6996"/>
    <w:rsid w:val="00DE0898"/>
    <w:rsid w:val="00DE0B8C"/>
    <w:rsid w:val="00DE1305"/>
    <w:rsid w:val="00DE2196"/>
    <w:rsid w:val="00DE240D"/>
    <w:rsid w:val="00DE3562"/>
    <w:rsid w:val="00DE408D"/>
    <w:rsid w:val="00DE427D"/>
    <w:rsid w:val="00DE446F"/>
    <w:rsid w:val="00DE4B05"/>
    <w:rsid w:val="00DE77B9"/>
    <w:rsid w:val="00DE794A"/>
    <w:rsid w:val="00DF0491"/>
    <w:rsid w:val="00DF051B"/>
    <w:rsid w:val="00DF0E6F"/>
    <w:rsid w:val="00DF1770"/>
    <w:rsid w:val="00DF6605"/>
    <w:rsid w:val="00DF6C17"/>
    <w:rsid w:val="00DF7314"/>
    <w:rsid w:val="00DF7883"/>
    <w:rsid w:val="00E011D9"/>
    <w:rsid w:val="00E020F0"/>
    <w:rsid w:val="00E02A98"/>
    <w:rsid w:val="00E02CF6"/>
    <w:rsid w:val="00E035C6"/>
    <w:rsid w:val="00E035CD"/>
    <w:rsid w:val="00E0408B"/>
    <w:rsid w:val="00E04E22"/>
    <w:rsid w:val="00E06362"/>
    <w:rsid w:val="00E0732E"/>
    <w:rsid w:val="00E07F94"/>
    <w:rsid w:val="00E10411"/>
    <w:rsid w:val="00E11838"/>
    <w:rsid w:val="00E11F49"/>
    <w:rsid w:val="00E148D4"/>
    <w:rsid w:val="00E14B27"/>
    <w:rsid w:val="00E14FA7"/>
    <w:rsid w:val="00E15ACA"/>
    <w:rsid w:val="00E16523"/>
    <w:rsid w:val="00E178AC"/>
    <w:rsid w:val="00E2061B"/>
    <w:rsid w:val="00E20A45"/>
    <w:rsid w:val="00E220DF"/>
    <w:rsid w:val="00E24074"/>
    <w:rsid w:val="00E2456D"/>
    <w:rsid w:val="00E24650"/>
    <w:rsid w:val="00E24813"/>
    <w:rsid w:val="00E25A2B"/>
    <w:rsid w:val="00E30126"/>
    <w:rsid w:val="00E30DAF"/>
    <w:rsid w:val="00E312BA"/>
    <w:rsid w:val="00E31439"/>
    <w:rsid w:val="00E315AE"/>
    <w:rsid w:val="00E3188D"/>
    <w:rsid w:val="00E332DB"/>
    <w:rsid w:val="00E3410B"/>
    <w:rsid w:val="00E34382"/>
    <w:rsid w:val="00E35990"/>
    <w:rsid w:val="00E364B6"/>
    <w:rsid w:val="00E37DB3"/>
    <w:rsid w:val="00E41625"/>
    <w:rsid w:val="00E417E2"/>
    <w:rsid w:val="00E41B6B"/>
    <w:rsid w:val="00E41DB9"/>
    <w:rsid w:val="00E44646"/>
    <w:rsid w:val="00E44EA8"/>
    <w:rsid w:val="00E453AC"/>
    <w:rsid w:val="00E4587D"/>
    <w:rsid w:val="00E468BD"/>
    <w:rsid w:val="00E472F4"/>
    <w:rsid w:val="00E47596"/>
    <w:rsid w:val="00E478BB"/>
    <w:rsid w:val="00E5090D"/>
    <w:rsid w:val="00E5091F"/>
    <w:rsid w:val="00E50A0E"/>
    <w:rsid w:val="00E50E60"/>
    <w:rsid w:val="00E5165A"/>
    <w:rsid w:val="00E52CB7"/>
    <w:rsid w:val="00E53DF3"/>
    <w:rsid w:val="00E53E0E"/>
    <w:rsid w:val="00E54D7D"/>
    <w:rsid w:val="00E5528F"/>
    <w:rsid w:val="00E567EA"/>
    <w:rsid w:val="00E56A10"/>
    <w:rsid w:val="00E6002C"/>
    <w:rsid w:val="00E64F0A"/>
    <w:rsid w:val="00E65407"/>
    <w:rsid w:val="00E655B2"/>
    <w:rsid w:val="00E66D52"/>
    <w:rsid w:val="00E67B51"/>
    <w:rsid w:val="00E72F8A"/>
    <w:rsid w:val="00E72FDB"/>
    <w:rsid w:val="00E73587"/>
    <w:rsid w:val="00E75E6F"/>
    <w:rsid w:val="00E7658D"/>
    <w:rsid w:val="00E77C4D"/>
    <w:rsid w:val="00E80A86"/>
    <w:rsid w:val="00E815D3"/>
    <w:rsid w:val="00E84016"/>
    <w:rsid w:val="00E84F6F"/>
    <w:rsid w:val="00E85117"/>
    <w:rsid w:val="00E859CF"/>
    <w:rsid w:val="00E87120"/>
    <w:rsid w:val="00E871BC"/>
    <w:rsid w:val="00E9004A"/>
    <w:rsid w:val="00E9159C"/>
    <w:rsid w:val="00E91770"/>
    <w:rsid w:val="00E93189"/>
    <w:rsid w:val="00E94182"/>
    <w:rsid w:val="00E942CA"/>
    <w:rsid w:val="00E94AC2"/>
    <w:rsid w:val="00E95213"/>
    <w:rsid w:val="00E95C94"/>
    <w:rsid w:val="00E9623B"/>
    <w:rsid w:val="00E97F6D"/>
    <w:rsid w:val="00EA0330"/>
    <w:rsid w:val="00EA0E37"/>
    <w:rsid w:val="00EA526D"/>
    <w:rsid w:val="00EA5415"/>
    <w:rsid w:val="00EA626E"/>
    <w:rsid w:val="00EA62F7"/>
    <w:rsid w:val="00EA6470"/>
    <w:rsid w:val="00EA7072"/>
    <w:rsid w:val="00EA7F42"/>
    <w:rsid w:val="00EB0273"/>
    <w:rsid w:val="00EB05BB"/>
    <w:rsid w:val="00EB1AE8"/>
    <w:rsid w:val="00EB1B18"/>
    <w:rsid w:val="00EB4162"/>
    <w:rsid w:val="00EB47B2"/>
    <w:rsid w:val="00EB5D58"/>
    <w:rsid w:val="00EB6A96"/>
    <w:rsid w:val="00EB6FB2"/>
    <w:rsid w:val="00EB7485"/>
    <w:rsid w:val="00EC08D9"/>
    <w:rsid w:val="00EC1737"/>
    <w:rsid w:val="00EC2C93"/>
    <w:rsid w:val="00EC2D27"/>
    <w:rsid w:val="00EC2EA7"/>
    <w:rsid w:val="00EC3399"/>
    <w:rsid w:val="00EC50B9"/>
    <w:rsid w:val="00EC6E9E"/>
    <w:rsid w:val="00EC7366"/>
    <w:rsid w:val="00ED2E6A"/>
    <w:rsid w:val="00ED4EE8"/>
    <w:rsid w:val="00ED50D6"/>
    <w:rsid w:val="00ED72DB"/>
    <w:rsid w:val="00ED7DB2"/>
    <w:rsid w:val="00EE0434"/>
    <w:rsid w:val="00EE1FF0"/>
    <w:rsid w:val="00EE2850"/>
    <w:rsid w:val="00EE2BF2"/>
    <w:rsid w:val="00EE30A2"/>
    <w:rsid w:val="00EE35E9"/>
    <w:rsid w:val="00EE3938"/>
    <w:rsid w:val="00EE48EF"/>
    <w:rsid w:val="00EE4ACB"/>
    <w:rsid w:val="00EF0B12"/>
    <w:rsid w:val="00EF2CFF"/>
    <w:rsid w:val="00EF3432"/>
    <w:rsid w:val="00EF4A4C"/>
    <w:rsid w:val="00EF4B07"/>
    <w:rsid w:val="00EF4C5D"/>
    <w:rsid w:val="00EF5FC5"/>
    <w:rsid w:val="00EF7F58"/>
    <w:rsid w:val="00F00008"/>
    <w:rsid w:val="00F00E06"/>
    <w:rsid w:val="00F0180C"/>
    <w:rsid w:val="00F0258E"/>
    <w:rsid w:val="00F027C2"/>
    <w:rsid w:val="00F07A2D"/>
    <w:rsid w:val="00F07E58"/>
    <w:rsid w:val="00F12068"/>
    <w:rsid w:val="00F136EF"/>
    <w:rsid w:val="00F140D3"/>
    <w:rsid w:val="00F140E4"/>
    <w:rsid w:val="00F153CD"/>
    <w:rsid w:val="00F1556C"/>
    <w:rsid w:val="00F15FD9"/>
    <w:rsid w:val="00F16030"/>
    <w:rsid w:val="00F1658D"/>
    <w:rsid w:val="00F16AF0"/>
    <w:rsid w:val="00F20BA8"/>
    <w:rsid w:val="00F20EAB"/>
    <w:rsid w:val="00F21132"/>
    <w:rsid w:val="00F214D0"/>
    <w:rsid w:val="00F218B0"/>
    <w:rsid w:val="00F22817"/>
    <w:rsid w:val="00F22914"/>
    <w:rsid w:val="00F22C13"/>
    <w:rsid w:val="00F23513"/>
    <w:rsid w:val="00F2440E"/>
    <w:rsid w:val="00F26079"/>
    <w:rsid w:val="00F26141"/>
    <w:rsid w:val="00F26D62"/>
    <w:rsid w:val="00F31E93"/>
    <w:rsid w:val="00F323A5"/>
    <w:rsid w:val="00F32991"/>
    <w:rsid w:val="00F33583"/>
    <w:rsid w:val="00F35F73"/>
    <w:rsid w:val="00F3619A"/>
    <w:rsid w:val="00F36253"/>
    <w:rsid w:val="00F37027"/>
    <w:rsid w:val="00F40A1D"/>
    <w:rsid w:val="00F40C3F"/>
    <w:rsid w:val="00F40D87"/>
    <w:rsid w:val="00F41057"/>
    <w:rsid w:val="00F430A7"/>
    <w:rsid w:val="00F43910"/>
    <w:rsid w:val="00F449B5"/>
    <w:rsid w:val="00F4597F"/>
    <w:rsid w:val="00F45E5E"/>
    <w:rsid w:val="00F466FD"/>
    <w:rsid w:val="00F467AB"/>
    <w:rsid w:val="00F474AE"/>
    <w:rsid w:val="00F52B36"/>
    <w:rsid w:val="00F53198"/>
    <w:rsid w:val="00F53377"/>
    <w:rsid w:val="00F53D29"/>
    <w:rsid w:val="00F54B7C"/>
    <w:rsid w:val="00F54C20"/>
    <w:rsid w:val="00F54E4B"/>
    <w:rsid w:val="00F54F2A"/>
    <w:rsid w:val="00F55503"/>
    <w:rsid w:val="00F5658C"/>
    <w:rsid w:val="00F57018"/>
    <w:rsid w:val="00F57547"/>
    <w:rsid w:val="00F57885"/>
    <w:rsid w:val="00F57D08"/>
    <w:rsid w:val="00F60005"/>
    <w:rsid w:val="00F617BD"/>
    <w:rsid w:val="00F648F8"/>
    <w:rsid w:val="00F64D9B"/>
    <w:rsid w:val="00F671A6"/>
    <w:rsid w:val="00F67380"/>
    <w:rsid w:val="00F679C1"/>
    <w:rsid w:val="00F67F3F"/>
    <w:rsid w:val="00F70750"/>
    <w:rsid w:val="00F7083F"/>
    <w:rsid w:val="00F741A8"/>
    <w:rsid w:val="00F7736E"/>
    <w:rsid w:val="00F80972"/>
    <w:rsid w:val="00F82FA8"/>
    <w:rsid w:val="00F84885"/>
    <w:rsid w:val="00F84C18"/>
    <w:rsid w:val="00F901CE"/>
    <w:rsid w:val="00F9072F"/>
    <w:rsid w:val="00F90910"/>
    <w:rsid w:val="00F90A45"/>
    <w:rsid w:val="00F9190B"/>
    <w:rsid w:val="00F92142"/>
    <w:rsid w:val="00F942DE"/>
    <w:rsid w:val="00F94DAC"/>
    <w:rsid w:val="00F9602B"/>
    <w:rsid w:val="00F96EF9"/>
    <w:rsid w:val="00F96FB7"/>
    <w:rsid w:val="00F978F5"/>
    <w:rsid w:val="00FA0598"/>
    <w:rsid w:val="00FA06B0"/>
    <w:rsid w:val="00FA0911"/>
    <w:rsid w:val="00FA15A0"/>
    <w:rsid w:val="00FA25CC"/>
    <w:rsid w:val="00FA4180"/>
    <w:rsid w:val="00FA459D"/>
    <w:rsid w:val="00FA4A81"/>
    <w:rsid w:val="00FA6A40"/>
    <w:rsid w:val="00FA6CD7"/>
    <w:rsid w:val="00FA71CE"/>
    <w:rsid w:val="00FA72FF"/>
    <w:rsid w:val="00FB022F"/>
    <w:rsid w:val="00FB4534"/>
    <w:rsid w:val="00FB57B3"/>
    <w:rsid w:val="00FC05CD"/>
    <w:rsid w:val="00FC06EB"/>
    <w:rsid w:val="00FC15BB"/>
    <w:rsid w:val="00FC2049"/>
    <w:rsid w:val="00FC2B3D"/>
    <w:rsid w:val="00FC430B"/>
    <w:rsid w:val="00FC4717"/>
    <w:rsid w:val="00FC53B4"/>
    <w:rsid w:val="00FC6206"/>
    <w:rsid w:val="00FC66F8"/>
    <w:rsid w:val="00FC6A09"/>
    <w:rsid w:val="00FC72B9"/>
    <w:rsid w:val="00FC7973"/>
    <w:rsid w:val="00FD061C"/>
    <w:rsid w:val="00FD26C1"/>
    <w:rsid w:val="00FD4086"/>
    <w:rsid w:val="00FD47A3"/>
    <w:rsid w:val="00FD601E"/>
    <w:rsid w:val="00FE2E0F"/>
    <w:rsid w:val="00FE6F6D"/>
    <w:rsid w:val="00FE71C1"/>
    <w:rsid w:val="00FE76D8"/>
    <w:rsid w:val="00FF2188"/>
    <w:rsid w:val="00FF543F"/>
    <w:rsid w:val="00FF6585"/>
    <w:rsid w:val="00FF6C20"/>
    <w:rsid w:val="00FF6E01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40BF0527"/>
  <w15:chartTrackingRefBased/>
  <w15:docId w15:val="{DCA2E746-B91C-4E3B-AB09-352533ACA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footer" w:uiPriority="99"/>
    <w:lsdException w:name="caption" w:semiHidden="1" w:uiPriority="99" w:unhideWhenUsed="1" w:qFormat="1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Bullet 2" w:uiPriority="99"/>
    <w:lsdException w:name="Title" w:qFormat="1"/>
    <w:lsdException w:name="Body Text" w:uiPriority="99"/>
    <w:lsdException w:name="Body Text Indent" w:uiPriority="99"/>
    <w:lsdException w:name="Subtitle" w:uiPriority="99" w:qFormat="1"/>
    <w:lsdException w:name="Salutation" w:uiPriority="99"/>
    <w:lsdException w:name="Hyperlink" w:uiPriority="99"/>
    <w:lsdException w:name="FollowedHyperlink" w:uiPriority="99"/>
    <w:lsdException w:name="Strong" w:uiPriority="99" w:qFormat="1"/>
    <w:lsdException w:name="Emphasis" w:qFormat="1"/>
    <w:lsdException w:name="Normal (Web)" w:uiPriority="99"/>
    <w:lsdException w:name="HTML Preformatted" w:uiPriority="99"/>
    <w:lsdException w:name="HTML Variable" w:semiHidden="1" w:unhideWhenUsed="1"/>
    <w:lsdException w:name="Normal Table" w:semiHidden="1" w:unhideWhenUsed="1"/>
    <w:lsdException w:name="annotation subject" w:uiPriority="99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F40B6"/>
  </w:style>
  <w:style w:type="paragraph" w:styleId="Nagwek1">
    <w:name w:val="heading 1"/>
    <w:basedOn w:val="Nagwek2"/>
    <w:next w:val="Normalny"/>
    <w:link w:val="Nagwek1Znak"/>
    <w:uiPriority w:val="99"/>
    <w:qFormat/>
    <w:p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4452F"/>
    <w:pPr>
      <w:keepNext/>
      <w:spacing w:before="120" w:after="120"/>
      <w:outlineLvl w:val="1"/>
    </w:pPr>
    <w:rPr>
      <w:rFonts w:ascii="Arial" w:hAnsi="Arial"/>
      <w:b/>
      <w:caps/>
      <w:sz w:val="24"/>
      <w:szCs w:val="24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D5070B"/>
    <w:pPr>
      <w:ind w:left="567"/>
      <w:outlineLvl w:val="2"/>
    </w:pPr>
    <w:rPr>
      <w:sz w:val="22"/>
    </w:rPr>
  </w:style>
  <w:style w:type="paragraph" w:styleId="Nagwek4">
    <w:name w:val="heading 4"/>
    <w:aliases w:val="Akapit"/>
    <w:basedOn w:val="Normalny"/>
    <w:next w:val="Normalny"/>
    <w:link w:val="Nagwek4Znak"/>
    <w:uiPriority w:val="99"/>
    <w:qFormat/>
    <w:pPr>
      <w:keepNext/>
      <w:ind w:left="705"/>
      <w:jc w:val="both"/>
      <w:outlineLvl w:val="3"/>
    </w:pPr>
    <w:rPr>
      <w:rFonts w:ascii="Arial" w:hAnsi="Arial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ind w:left="705"/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firstLine="708"/>
      <w:outlineLvl w:val="5"/>
    </w:pPr>
    <w:rPr>
      <w:rFonts w:ascii="Arial" w:hAnsi="Arial"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ind w:firstLine="708"/>
      <w:outlineLvl w:val="6"/>
    </w:pPr>
    <w:rPr>
      <w:rFonts w:ascii="Arial" w:hAnsi="Arial"/>
      <w:b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ind w:left="1065"/>
      <w:jc w:val="both"/>
      <w:outlineLvl w:val="7"/>
    </w:pPr>
    <w:rPr>
      <w:rFonts w:ascii="Arial" w:hAnsi="Arial"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jc w:val="both"/>
      <w:outlineLvl w:val="8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pPr>
      <w:ind w:left="705"/>
      <w:jc w:val="both"/>
    </w:pPr>
    <w:rPr>
      <w:rFonts w:ascii="Arial" w:hAnsi="Arial"/>
      <w:sz w:val="24"/>
    </w:rPr>
  </w:style>
  <w:style w:type="paragraph" w:styleId="Tekstpodstawowywcity2">
    <w:name w:val="Body Text Indent 2"/>
    <w:basedOn w:val="Normalny"/>
    <w:pPr>
      <w:ind w:left="705"/>
    </w:pPr>
    <w:rPr>
      <w:rFonts w:ascii="Arial" w:hAnsi="Arial"/>
      <w:sz w:val="24"/>
    </w:r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wcity3">
    <w:name w:val="Body Text Indent 3"/>
    <w:basedOn w:val="Normalny"/>
    <w:pPr>
      <w:ind w:left="709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pPr>
      <w:tabs>
        <w:tab w:val="left" w:pos="284"/>
      </w:tabs>
    </w:pPr>
    <w:rPr>
      <w:rFonts w:ascii="Arial" w:hAnsi="Arial"/>
      <w:sz w:val="24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sz w:val="24"/>
    </w:rPr>
  </w:style>
  <w:style w:type="paragraph" w:styleId="Tekstpodstawowy3">
    <w:name w:val="Body Text 3"/>
    <w:basedOn w:val="Normalny"/>
    <w:pPr>
      <w:jc w:val="center"/>
    </w:pPr>
    <w:rPr>
      <w:rFonts w:ascii="Arial" w:hAnsi="Arial" w:cs="Arial"/>
      <w:b/>
      <w:bCs/>
      <w:sz w:val="28"/>
    </w:rPr>
  </w:style>
  <w:style w:type="paragraph" w:customStyle="1" w:styleId="heading1nooutline">
    <w:name w:val="heading 1 no outline"/>
    <w:basedOn w:val="Nagwek1"/>
    <w:next w:val="Normalny"/>
    <w:uiPriority w:val="99"/>
    <w:pPr>
      <w:spacing w:before="240" w:after="60"/>
      <w:jc w:val="both"/>
      <w:outlineLvl w:val="9"/>
    </w:pPr>
    <w:rPr>
      <w:kern w:val="28"/>
      <w:lang w:eastAsia="en-US"/>
    </w:rPr>
  </w:style>
  <w:style w:type="paragraph" w:styleId="Spistreci1">
    <w:name w:val="toc 1"/>
    <w:basedOn w:val="Nagwek2"/>
    <w:next w:val="Nagwek2"/>
    <w:autoRedefine/>
    <w:uiPriority w:val="39"/>
    <w:rsid w:val="00A20A21"/>
    <w:pPr>
      <w:keepNext w:val="0"/>
      <w:tabs>
        <w:tab w:val="right" w:leader="dot" w:pos="9436"/>
      </w:tabs>
      <w:ind w:left="284" w:hanging="284"/>
      <w:outlineLvl w:val="9"/>
    </w:pPr>
    <w:rPr>
      <w:rFonts w:asciiTheme="minorHAnsi" w:hAnsiTheme="minorHAnsi"/>
      <w:bCs/>
      <w:sz w:val="20"/>
      <w:szCs w:val="20"/>
    </w:rPr>
  </w:style>
  <w:style w:type="paragraph" w:styleId="Spistreci2">
    <w:name w:val="toc 2"/>
    <w:basedOn w:val="Nagwek2"/>
    <w:next w:val="Nagwek3"/>
    <w:autoRedefine/>
    <w:uiPriority w:val="39"/>
    <w:rsid w:val="00DD06B6"/>
    <w:pPr>
      <w:keepNext w:val="0"/>
      <w:spacing w:before="0" w:after="0"/>
      <w:ind w:left="200"/>
      <w:outlineLvl w:val="9"/>
    </w:pPr>
    <w:rPr>
      <w:rFonts w:asciiTheme="minorHAnsi" w:hAnsiTheme="minorHAnsi"/>
      <w:b w:val="0"/>
      <w:caps w:val="0"/>
      <w:smallCaps/>
      <w:sz w:val="20"/>
      <w:szCs w:val="20"/>
    </w:rPr>
  </w:style>
  <w:style w:type="paragraph" w:styleId="Spistreci3">
    <w:name w:val="toc 3"/>
    <w:basedOn w:val="Nagwek3"/>
    <w:next w:val="Normalny"/>
    <w:autoRedefine/>
    <w:uiPriority w:val="39"/>
    <w:rsid w:val="008F4B56"/>
    <w:pPr>
      <w:keepNext w:val="0"/>
      <w:spacing w:before="0" w:after="0"/>
      <w:ind w:left="400"/>
      <w:outlineLvl w:val="9"/>
    </w:pPr>
    <w:rPr>
      <w:rFonts w:asciiTheme="minorHAnsi" w:hAnsiTheme="minorHAnsi"/>
      <w:b w:val="0"/>
      <w:i/>
      <w:iCs/>
      <w:caps w:val="0"/>
      <w:sz w:val="20"/>
      <w:szCs w:val="20"/>
    </w:rPr>
  </w:style>
  <w:style w:type="paragraph" w:styleId="Wcicienormalne">
    <w:name w:val="Normal Indent"/>
    <w:basedOn w:val="Normalny"/>
    <w:pPr>
      <w:ind w:left="708"/>
    </w:pPr>
  </w:style>
  <w:style w:type="character" w:styleId="UyteHipercze">
    <w:name w:val="FollowedHyperlink"/>
    <w:uiPriority w:val="99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pPr>
      <w:spacing w:before="100" w:after="100"/>
    </w:pPr>
    <w:rPr>
      <w:rFonts w:ascii="Arial Unicode MS" w:eastAsia="Arial Unicode MS" w:hAnsi="Arial Unicode MS"/>
      <w:sz w:val="24"/>
    </w:rPr>
  </w:style>
  <w:style w:type="character" w:customStyle="1" w:styleId="WW8Num6z1">
    <w:name w:val="WW8Num6z1"/>
    <w:uiPriority w:val="99"/>
    <w:rPr>
      <w:rFonts w:ascii="Symbol" w:hAnsi="Symbol" w:cs="Times New Roman"/>
      <w:color w:val="auto"/>
    </w:rPr>
  </w:style>
  <w:style w:type="character" w:styleId="Pogrubienie">
    <w:name w:val="Strong"/>
    <w:uiPriority w:val="99"/>
    <w:qFormat/>
    <w:rPr>
      <w:b/>
      <w:bCs/>
    </w:rPr>
  </w:style>
  <w:style w:type="paragraph" w:customStyle="1" w:styleId="WW-Tekstpodstawowy3">
    <w:name w:val="WW-Tekst podstawowy 3"/>
    <w:basedOn w:val="Normalny"/>
    <w:uiPriority w:val="99"/>
    <w:pPr>
      <w:suppressAutoHyphens/>
      <w:spacing w:line="360" w:lineRule="auto"/>
      <w:jc w:val="both"/>
    </w:pPr>
    <w:rPr>
      <w:b/>
      <w:i/>
      <w:sz w:val="24"/>
      <w:lang w:eastAsia="ar-SA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ytu">
    <w:name w:val="Title"/>
    <w:basedOn w:val="Normalny"/>
    <w:qFormat/>
    <w:pPr>
      <w:spacing w:line="120" w:lineRule="atLeast"/>
      <w:jc w:val="center"/>
    </w:pPr>
    <w:rPr>
      <w:b/>
    </w:rPr>
  </w:style>
  <w:style w:type="paragraph" w:customStyle="1" w:styleId="wiosna">
    <w:name w:val="wiosna"/>
    <w:uiPriority w:val="99"/>
    <w:pPr>
      <w:suppressAutoHyphens/>
    </w:pPr>
    <w:rPr>
      <w:color w:val="000000"/>
      <w:sz w:val="24"/>
      <w:lang w:val="cs-CZ" w:eastAsia="ar-SA"/>
    </w:rPr>
  </w:style>
  <w:style w:type="table" w:styleId="Tabela-Siatka">
    <w:name w:val="Table Grid"/>
    <w:basedOn w:val="Standardowy"/>
    <w:rsid w:val="0003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2">
    <w:name w:val="CM22"/>
    <w:basedOn w:val="Normalny"/>
    <w:next w:val="Normalny"/>
    <w:uiPriority w:val="99"/>
    <w:rsid w:val="00B56069"/>
    <w:pPr>
      <w:widowControl w:val="0"/>
      <w:autoSpaceDE w:val="0"/>
      <w:autoSpaceDN w:val="0"/>
      <w:adjustRightInd w:val="0"/>
    </w:pPr>
    <w:rPr>
      <w:rFonts w:ascii="GGGFMO+Arial,Bold" w:hAnsi="GGGFMO+Arial,Bold"/>
      <w:sz w:val="24"/>
      <w:szCs w:val="24"/>
    </w:rPr>
  </w:style>
  <w:style w:type="paragraph" w:customStyle="1" w:styleId="CM24">
    <w:name w:val="CM24"/>
    <w:basedOn w:val="Normalny"/>
    <w:next w:val="Normalny"/>
    <w:uiPriority w:val="99"/>
    <w:rsid w:val="00B56069"/>
    <w:pPr>
      <w:widowControl w:val="0"/>
      <w:autoSpaceDE w:val="0"/>
      <w:autoSpaceDN w:val="0"/>
      <w:adjustRightInd w:val="0"/>
    </w:pPr>
    <w:rPr>
      <w:rFonts w:ascii="GGGFMO+Arial,Bold" w:hAnsi="GGGFMO+Arial,Bold"/>
      <w:sz w:val="24"/>
      <w:szCs w:val="24"/>
    </w:rPr>
  </w:style>
  <w:style w:type="paragraph" w:customStyle="1" w:styleId="CM26">
    <w:name w:val="CM26"/>
    <w:basedOn w:val="Normalny"/>
    <w:next w:val="Normalny"/>
    <w:uiPriority w:val="99"/>
    <w:rsid w:val="00B56069"/>
    <w:pPr>
      <w:widowControl w:val="0"/>
      <w:autoSpaceDE w:val="0"/>
      <w:autoSpaceDN w:val="0"/>
      <w:adjustRightInd w:val="0"/>
    </w:pPr>
    <w:rPr>
      <w:rFonts w:ascii="GGGFMO+Arial,Bold" w:hAnsi="GGGFMO+Arial,Bold"/>
      <w:sz w:val="24"/>
      <w:szCs w:val="24"/>
    </w:rPr>
  </w:style>
  <w:style w:type="paragraph" w:customStyle="1" w:styleId="CM27">
    <w:name w:val="CM27"/>
    <w:basedOn w:val="Normalny"/>
    <w:next w:val="Normalny"/>
    <w:uiPriority w:val="99"/>
    <w:rsid w:val="00B56069"/>
    <w:pPr>
      <w:widowControl w:val="0"/>
      <w:autoSpaceDE w:val="0"/>
      <w:autoSpaceDN w:val="0"/>
      <w:adjustRightInd w:val="0"/>
    </w:pPr>
    <w:rPr>
      <w:rFonts w:ascii="GGGFMO+Arial,Bold" w:hAnsi="GGGFMO+Arial,Bold"/>
      <w:sz w:val="24"/>
      <w:szCs w:val="24"/>
    </w:rPr>
  </w:style>
  <w:style w:type="paragraph" w:customStyle="1" w:styleId="CM11">
    <w:name w:val="CM11"/>
    <w:basedOn w:val="Normalny"/>
    <w:next w:val="Normalny"/>
    <w:uiPriority w:val="99"/>
    <w:rsid w:val="00B56069"/>
    <w:pPr>
      <w:widowControl w:val="0"/>
      <w:autoSpaceDE w:val="0"/>
      <w:autoSpaceDN w:val="0"/>
      <w:adjustRightInd w:val="0"/>
      <w:spacing w:line="226" w:lineRule="atLeast"/>
    </w:pPr>
    <w:rPr>
      <w:rFonts w:ascii="GGGFMO+Arial,Bold" w:hAnsi="GGGFMO+Arial,Bold"/>
      <w:sz w:val="24"/>
      <w:szCs w:val="24"/>
    </w:rPr>
  </w:style>
  <w:style w:type="paragraph" w:customStyle="1" w:styleId="CM13">
    <w:name w:val="CM13"/>
    <w:basedOn w:val="Normalny"/>
    <w:next w:val="Normalny"/>
    <w:uiPriority w:val="99"/>
    <w:rsid w:val="00B56069"/>
    <w:pPr>
      <w:widowControl w:val="0"/>
      <w:autoSpaceDE w:val="0"/>
      <w:autoSpaceDN w:val="0"/>
      <w:adjustRightInd w:val="0"/>
      <w:spacing w:line="343" w:lineRule="atLeast"/>
    </w:pPr>
    <w:rPr>
      <w:rFonts w:ascii="GGGFMO+Arial,Bold" w:hAnsi="GGGFMO+Arial,Bold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C9432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787028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E315AE"/>
    <w:pPr>
      <w:numPr>
        <w:numId w:val="2"/>
      </w:numPr>
    </w:pPr>
  </w:style>
  <w:style w:type="character" w:customStyle="1" w:styleId="NagwekZnak">
    <w:name w:val="Nagłówek Znak"/>
    <w:aliases w:val="Nagłówek strony Znak"/>
    <w:link w:val="Nagwek"/>
    <w:locked/>
    <w:rsid w:val="00A0382C"/>
    <w:rPr>
      <w:lang w:val="pl-PL" w:eastAsia="pl-PL" w:bidi="ar-SA"/>
    </w:rPr>
  </w:style>
  <w:style w:type="character" w:customStyle="1" w:styleId="Absatz-Standardschriftart">
    <w:name w:val="Absatz-Standardschriftart"/>
    <w:uiPriority w:val="99"/>
    <w:rsid w:val="005063B4"/>
  </w:style>
  <w:style w:type="character" w:customStyle="1" w:styleId="WW-Absatz-Standardschriftart">
    <w:name w:val="WW-Absatz-Standardschriftart"/>
    <w:uiPriority w:val="99"/>
    <w:rsid w:val="005063B4"/>
  </w:style>
  <w:style w:type="character" w:customStyle="1" w:styleId="WW-Absatz-Standardschriftart1">
    <w:name w:val="WW-Absatz-Standardschriftart1"/>
    <w:uiPriority w:val="99"/>
    <w:rsid w:val="005063B4"/>
  </w:style>
  <w:style w:type="character" w:customStyle="1" w:styleId="WW8Num2z0">
    <w:name w:val="WW8Num2z0"/>
    <w:uiPriority w:val="99"/>
    <w:rsid w:val="005063B4"/>
    <w:rPr>
      <w:rFonts w:ascii="Symbol" w:hAnsi="Symbol"/>
    </w:rPr>
  </w:style>
  <w:style w:type="character" w:customStyle="1" w:styleId="WW8Num4z0">
    <w:name w:val="WW8Num4z0"/>
    <w:uiPriority w:val="99"/>
    <w:rsid w:val="005063B4"/>
    <w:rPr>
      <w:rFonts w:ascii="Symbol" w:hAnsi="Symbol"/>
    </w:rPr>
  </w:style>
  <w:style w:type="character" w:customStyle="1" w:styleId="WW8Num8z1">
    <w:name w:val="WW8Num8z1"/>
    <w:uiPriority w:val="99"/>
    <w:rsid w:val="005063B4"/>
    <w:rPr>
      <w:rFonts w:ascii="Courier New" w:hAnsi="Courier New"/>
    </w:rPr>
  </w:style>
  <w:style w:type="character" w:customStyle="1" w:styleId="WW-Absatz-Standardschriftart11">
    <w:name w:val="WW-Absatz-Standardschriftart11"/>
    <w:uiPriority w:val="99"/>
    <w:rsid w:val="005063B4"/>
  </w:style>
  <w:style w:type="character" w:customStyle="1" w:styleId="WW-Absatz-Standardschriftart111">
    <w:name w:val="WW-Absatz-Standardschriftart111"/>
    <w:uiPriority w:val="99"/>
    <w:rsid w:val="005063B4"/>
  </w:style>
  <w:style w:type="character" w:customStyle="1" w:styleId="Domylnaczcionkaakapitu3">
    <w:name w:val="Domyślna czcionka akapitu3"/>
    <w:uiPriority w:val="99"/>
    <w:rsid w:val="005063B4"/>
  </w:style>
  <w:style w:type="character" w:customStyle="1" w:styleId="Domylnaczcionkaakapitu2">
    <w:name w:val="Domyślna czcionka akapitu2"/>
    <w:uiPriority w:val="99"/>
    <w:rsid w:val="005063B4"/>
  </w:style>
  <w:style w:type="character" w:customStyle="1" w:styleId="WW-Absatz-Standardschriftart1111">
    <w:name w:val="WW-Absatz-Standardschriftart1111"/>
    <w:uiPriority w:val="99"/>
    <w:rsid w:val="005063B4"/>
  </w:style>
  <w:style w:type="character" w:customStyle="1" w:styleId="WW-Absatz-Standardschriftart11111">
    <w:name w:val="WW-Absatz-Standardschriftart11111"/>
    <w:uiPriority w:val="99"/>
    <w:rsid w:val="005063B4"/>
  </w:style>
  <w:style w:type="character" w:customStyle="1" w:styleId="WW8Num6z0">
    <w:name w:val="WW8Num6z0"/>
    <w:uiPriority w:val="99"/>
    <w:rsid w:val="005063B4"/>
    <w:rPr>
      <w:rFonts w:ascii="Arial" w:hAnsi="Arial"/>
      <w:b/>
      <w:i w:val="0"/>
      <w:sz w:val="22"/>
      <w:u w:val="none"/>
    </w:rPr>
  </w:style>
  <w:style w:type="character" w:customStyle="1" w:styleId="WW8Num10z1">
    <w:name w:val="WW8Num10z1"/>
    <w:uiPriority w:val="99"/>
    <w:rsid w:val="005063B4"/>
    <w:rPr>
      <w:rFonts w:ascii="Courier New" w:hAnsi="Courier New"/>
    </w:rPr>
  </w:style>
  <w:style w:type="character" w:customStyle="1" w:styleId="WW-Absatz-Standardschriftart111111">
    <w:name w:val="WW-Absatz-Standardschriftart111111"/>
    <w:uiPriority w:val="99"/>
    <w:rsid w:val="005063B4"/>
  </w:style>
  <w:style w:type="character" w:customStyle="1" w:styleId="WW-Absatz-Standardschriftart1111111">
    <w:name w:val="WW-Absatz-Standardschriftart1111111"/>
    <w:uiPriority w:val="99"/>
    <w:rsid w:val="005063B4"/>
  </w:style>
  <w:style w:type="character" w:customStyle="1" w:styleId="WW8Num1z0">
    <w:name w:val="WW8Num1z0"/>
    <w:uiPriority w:val="99"/>
    <w:rsid w:val="005063B4"/>
    <w:rPr>
      <w:rFonts w:ascii="Symbol" w:hAnsi="Symbol"/>
    </w:rPr>
  </w:style>
  <w:style w:type="character" w:customStyle="1" w:styleId="WW8Num7z0">
    <w:name w:val="WW8Num7z0"/>
    <w:uiPriority w:val="99"/>
    <w:rsid w:val="005063B4"/>
    <w:rPr>
      <w:b w:val="0"/>
    </w:rPr>
  </w:style>
  <w:style w:type="character" w:customStyle="1" w:styleId="WW8Num9z0">
    <w:name w:val="WW8Num9z0"/>
    <w:uiPriority w:val="99"/>
    <w:rsid w:val="005063B4"/>
    <w:rPr>
      <w:b w:val="0"/>
      <w:i w:val="0"/>
      <w:sz w:val="24"/>
    </w:rPr>
  </w:style>
  <w:style w:type="character" w:customStyle="1" w:styleId="WW8Num10z0">
    <w:name w:val="WW8Num10z0"/>
    <w:uiPriority w:val="99"/>
    <w:rsid w:val="005063B4"/>
    <w:rPr>
      <w:rFonts w:ascii="Symbol" w:hAnsi="Symbol"/>
    </w:rPr>
  </w:style>
  <w:style w:type="character" w:customStyle="1" w:styleId="WW8Num10z2">
    <w:name w:val="WW8Num10z2"/>
    <w:uiPriority w:val="99"/>
    <w:rsid w:val="005063B4"/>
    <w:rPr>
      <w:rFonts w:ascii="Wingdings" w:hAnsi="Wingdings"/>
    </w:rPr>
  </w:style>
  <w:style w:type="character" w:customStyle="1" w:styleId="WW8Num12z0">
    <w:name w:val="WW8Num12z0"/>
    <w:uiPriority w:val="99"/>
    <w:rsid w:val="005063B4"/>
    <w:rPr>
      <w:b w:val="0"/>
      <w:i w:val="0"/>
      <w:sz w:val="24"/>
    </w:rPr>
  </w:style>
  <w:style w:type="character" w:customStyle="1" w:styleId="WW8Num14z0">
    <w:name w:val="WW8Num14z0"/>
    <w:uiPriority w:val="99"/>
    <w:rsid w:val="005063B4"/>
    <w:rPr>
      <w:rFonts w:ascii="Symbol" w:hAnsi="Symbol"/>
    </w:rPr>
  </w:style>
  <w:style w:type="character" w:customStyle="1" w:styleId="WW8Num15z0">
    <w:name w:val="WW8Num15z0"/>
    <w:uiPriority w:val="99"/>
    <w:rsid w:val="005063B4"/>
    <w:rPr>
      <w:rFonts w:ascii="Times New Roman" w:eastAsia="Times New Roman" w:hAnsi="Times New Roman" w:cs="Times New Roman"/>
    </w:rPr>
  </w:style>
  <w:style w:type="character" w:customStyle="1" w:styleId="WW8Num15z1">
    <w:name w:val="WW8Num15z1"/>
    <w:uiPriority w:val="99"/>
    <w:rsid w:val="005063B4"/>
    <w:rPr>
      <w:rFonts w:ascii="Courier New" w:hAnsi="Courier New"/>
    </w:rPr>
  </w:style>
  <w:style w:type="character" w:customStyle="1" w:styleId="WW8Num15z2">
    <w:name w:val="WW8Num15z2"/>
    <w:uiPriority w:val="99"/>
    <w:rsid w:val="005063B4"/>
    <w:rPr>
      <w:rFonts w:ascii="Wingdings" w:hAnsi="Wingdings"/>
    </w:rPr>
  </w:style>
  <w:style w:type="character" w:customStyle="1" w:styleId="WW8Num15z3">
    <w:name w:val="WW8Num15z3"/>
    <w:uiPriority w:val="99"/>
    <w:rsid w:val="005063B4"/>
    <w:rPr>
      <w:rFonts w:ascii="Symbol" w:hAnsi="Symbol"/>
    </w:rPr>
  </w:style>
  <w:style w:type="character" w:customStyle="1" w:styleId="WW8Num16z0">
    <w:name w:val="WW8Num16z0"/>
    <w:uiPriority w:val="99"/>
    <w:rsid w:val="005063B4"/>
    <w:rPr>
      <w:rFonts w:ascii="Symbol" w:hAnsi="Symbol"/>
      <w:sz w:val="22"/>
    </w:rPr>
  </w:style>
  <w:style w:type="character" w:customStyle="1" w:styleId="WW8Num17z0">
    <w:name w:val="WW8Num17z0"/>
    <w:uiPriority w:val="99"/>
    <w:rsid w:val="005063B4"/>
    <w:rPr>
      <w:rFonts w:ascii="Arial" w:hAnsi="Arial" w:cs="Arial"/>
      <w:b w:val="0"/>
      <w:i w:val="0"/>
    </w:rPr>
  </w:style>
  <w:style w:type="character" w:customStyle="1" w:styleId="WW8Num18z0">
    <w:name w:val="WW8Num18z0"/>
    <w:uiPriority w:val="99"/>
    <w:rsid w:val="005063B4"/>
    <w:rPr>
      <w:rFonts w:cs="Times New Roman"/>
    </w:rPr>
  </w:style>
  <w:style w:type="character" w:customStyle="1" w:styleId="WW8Num22z0">
    <w:name w:val="WW8Num22z0"/>
    <w:uiPriority w:val="99"/>
    <w:rsid w:val="005063B4"/>
    <w:rPr>
      <w:b w:val="0"/>
      <w:i w:val="0"/>
      <w:sz w:val="24"/>
    </w:rPr>
  </w:style>
  <w:style w:type="character" w:customStyle="1" w:styleId="WW8Num23z0">
    <w:name w:val="WW8Num23z0"/>
    <w:uiPriority w:val="99"/>
    <w:rsid w:val="005063B4"/>
    <w:rPr>
      <w:b w:val="0"/>
      <w:i w:val="0"/>
      <w:sz w:val="24"/>
    </w:rPr>
  </w:style>
  <w:style w:type="character" w:customStyle="1" w:styleId="WW8Num24z0">
    <w:name w:val="WW8Num24z0"/>
    <w:uiPriority w:val="99"/>
    <w:rsid w:val="005063B4"/>
    <w:rPr>
      <w:b w:val="0"/>
    </w:rPr>
  </w:style>
  <w:style w:type="character" w:customStyle="1" w:styleId="WW8Num26z0">
    <w:name w:val="WW8Num26z0"/>
    <w:uiPriority w:val="99"/>
    <w:rsid w:val="005063B4"/>
    <w:rPr>
      <w:rFonts w:ascii="Symbol" w:hAnsi="Symbol"/>
    </w:rPr>
  </w:style>
  <w:style w:type="character" w:customStyle="1" w:styleId="WW8Num26z1">
    <w:name w:val="WW8Num26z1"/>
    <w:uiPriority w:val="99"/>
    <w:rsid w:val="005063B4"/>
    <w:rPr>
      <w:rFonts w:ascii="Courier New" w:hAnsi="Courier New"/>
    </w:rPr>
  </w:style>
  <w:style w:type="character" w:customStyle="1" w:styleId="WW8Num26z2">
    <w:name w:val="WW8Num26z2"/>
    <w:uiPriority w:val="99"/>
    <w:rsid w:val="005063B4"/>
    <w:rPr>
      <w:rFonts w:ascii="Wingdings" w:hAnsi="Wingdings"/>
    </w:rPr>
  </w:style>
  <w:style w:type="character" w:customStyle="1" w:styleId="WW8Num27z0">
    <w:name w:val="WW8Num27z0"/>
    <w:uiPriority w:val="99"/>
    <w:rsid w:val="005063B4"/>
    <w:rPr>
      <w:rFonts w:ascii="Symbol" w:hAnsi="Symbol"/>
    </w:rPr>
  </w:style>
  <w:style w:type="character" w:customStyle="1" w:styleId="WW8Num28z0">
    <w:name w:val="WW8Num28z0"/>
    <w:uiPriority w:val="99"/>
    <w:rsid w:val="005063B4"/>
    <w:rPr>
      <w:rFonts w:ascii="Symbol" w:hAnsi="Symbol"/>
    </w:rPr>
  </w:style>
  <w:style w:type="character" w:customStyle="1" w:styleId="WW8Num30z0">
    <w:name w:val="WW8Num30z0"/>
    <w:uiPriority w:val="99"/>
    <w:rsid w:val="005063B4"/>
    <w:rPr>
      <w:rFonts w:ascii="Symbol" w:hAnsi="Symbol"/>
      <w:sz w:val="22"/>
    </w:rPr>
  </w:style>
  <w:style w:type="character" w:customStyle="1" w:styleId="WW8Num31z0">
    <w:name w:val="WW8Num31z0"/>
    <w:uiPriority w:val="99"/>
    <w:rsid w:val="005063B4"/>
    <w:rPr>
      <w:i w:val="0"/>
      <w:u w:val="none"/>
    </w:rPr>
  </w:style>
  <w:style w:type="character" w:customStyle="1" w:styleId="WW8Num34z0">
    <w:name w:val="WW8Num34z0"/>
    <w:uiPriority w:val="99"/>
    <w:rsid w:val="005063B4"/>
    <w:rPr>
      <w:b w:val="0"/>
      <w:i w:val="0"/>
      <w:sz w:val="24"/>
    </w:rPr>
  </w:style>
  <w:style w:type="character" w:customStyle="1" w:styleId="WW8Num35z0">
    <w:name w:val="WW8Num35z0"/>
    <w:uiPriority w:val="99"/>
    <w:rsid w:val="005063B4"/>
    <w:rPr>
      <w:rFonts w:ascii="Times New Roman" w:hAnsi="Times New Roman"/>
    </w:rPr>
  </w:style>
  <w:style w:type="character" w:customStyle="1" w:styleId="WW8Num36z0">
    <w:name w:val="WW8Num36z0"/>
    <w:uiPriority w:val="99"/>
    <w:rsid w:val="005063B4"/>
    <w:rPr>
      <w:b w:val="0"/>
      <w:i w:val="0"/>
      <w:sz w:val="24"/>
    </w:rPr>
  </w:style>
  <w:style w:type="character" w:customStyle="1" w:styleId="WW8Num37z0">
    <w:name w:val="WW8Num37z0"/>
    <w:uiPriority w:val="99"/>
    <w:rsid w:val="005063B4"/>
    <w:rPr>
      <w:rFonts w:ascii="Symbol" w:hAnsi="Symbol"/>
    </w:rPr>
  </w:style>
  <w:style w:type="character" w:customStyle="1" w:styleId="WW8Num39z0">
    <w:name w:val="WW8Num39z0"/>
    <w:uiPriority w:val="99"/>
    <w:rsid w:val="005063B4"/>
    <w:rPr>
      <w:rFonts w:ascii="Arial" w:hAnsi="Arial"/>
      <w:b w:val="0"/>
      <w:i w:val="0"/>
      <w:sz w:val="24"/>
    </w:rPr>
  </w:style>
  <w:style w:type="character" w:customStyle="1" w:styleId="WW8Num40z0">
    <w:name w:val="WW8Num40z0"/>
    <w:uiPriority w:val="99"/>
    <w:rsid w:val="005063B4"/>
    <w:rPr>
      <w:b w:val="0"/>
      <w:i w:val="0"/>
      <w:color w:val="000000"/>
    </w:rPr>
  </w:style>
  <w:style w:type="character" w:customStyle="1" w:styleId="WW8Num41z0">
    <w:name w:val="WW8Num41z0"/>
    <w:uiPriority w:val="99"/>
    <w:rsid w:val="005063B4"/>
    <w:rPr>
      <w:b w:val="0"/>
      <w:i w:val="0"/>
      <w:sz w:val="24"/>
    </w:rPr>
  </w:style>
  <w:style w:type="character" w:customStyle="1" w:styleId="WW8Num42z0">
    <w:name w:val="WW8Num42z0"/>
    <w:uiPriority w:val="99"/>
    <w:rsid w:val="005063B4"/>
    <w:rPr>
      <w:rFonts w:ascii="Times New Roman" w:eastAsia="Times New Roman" w:hAnsi="Times New Roman" w:cs="Times New Roman"/>
      <w:u w:val="single"/>
    </w:rPr>
  </w:style>
  <w:style w:type="character" w:customStyle="1" w:styleId="WW8Num42z1">
    <w:name w:val="WW8Num42z1"/>
    <w:uiPriority w:val="99"/>
    <w:rsid w:val="005063B4"/>
    <w:rPr>
      <w:rFonts w:ascii="Courier New" w:hAnsi="Courier New"/>
    </w:rPr>
  </w:style>
  <w:style w:type="character" w:customStyle="1" w:styleId="WW8Num42z2">
    <w:name w:val="WW8Num42z2"/>
    <w:uiPriority w:val="99"/>
    <w:rsid w:val="005063B4"/>
    <w:rPr>
      <w:rFonts w:ascii="Wingdings" w:hAnsi="Wingdings"/>
    </w:rPr>
  </w:style>
  <w:style w:type="character" w:customStyle="1" w:styleId="WW8Num42z3">
    <w:name w:val="WW8Num42z3"/>
    <w:uiPriority w:val="99"/>
    <w:rsid w:val="005063B4"/>
    <w:rPr>
      <w:rFonts w:ascii="Symbol" w:hAnsi="Symbol"/>
    </w:rPr>
  </w:style>
  <w:style w:type="character" w:customStyle="1" w:styleId="WW8Num44z0">
    <w:name w:val="WW8Num44z0"/>
    <w:uiPriority w:val="99"/>
    <w:rsid w:val="005063B4"/>
    <w:rPr>
      <w:rFonts w:ascii="Symbol" w:hAnsi="Symbol"/>
      <w:sz w:val="22"/>
    </w:rPr>
  </w:style>
  <w:style w:type="character" w:customStyle="1" w:styleId="WW8Num53z0">
    <w:name w:val="WW8Num53z0"/>
    <w:uiPriority w:val="99"/>
    <w:rsid w:val="005063B4"/>
    <w:rPr>
      <w:rFonts w:ascii="Times New Roman" w:hAnsi="Times New Roman"/>
    </w:rPr>
  </w:style>
  <w:style w:type="character" w:customStyle="1" w:styleId="WW8Num54z0">
    <w:name w:val="WW8Num54z0"/>
    <w:uiPriority w:val="99"/>
    <w:rsid w:val="005063B4"/>
    <w:rPr>
      <w:b w:val="0"/>
      <w:i w:val="0"/>
      <w:sz w:val="24"/>
    </w:rPr>
  </w:style>
  <w:style w:type="character" w:customStyle="1" w:styleId="WW8Num60z0">
    <w:name w:val="WW8Num60z0"/>
    <w:uiPriority w:val="99"/>
    <w:rsid w:val="005063B4"/>
    <w:rPr>
      <w:rFonts w:ascii="Times New Roman" w:hAnsi="Times New Roman"/>
    </w:rPr>
  </w:style>
  <w:style w:type="character" w:customStyle="1" w:styleId="WW8Num61z0">
    <w:name w:val="WW8Num61z0"/>
    <w:uiPriority w:val="99"/>
    <w:rsid w:val="005063B4"/>
    <w:rPr>
      <w:b w:val="0"/>
      <w:i w:val="0"/>
      <w:sz w:val="24"/>
    </w:rPr>
  </w:style>
  <w:style w:type="character" w:customStyle="1" w:styleId="WW8Num66z0">
    <w:name w:val="WW8Num66z0"/>
    <w:uiPriority w:val="99"/>
    <w:rsid w:val="005063B4"/>
    <w:rPr>
      <w:b/>
    </w:rPr>
  </w:style>
  <w:style w:type="character" w:customStyle="1" w:styleId="WW8Num67z0">
    <w:name w:val="WW8Num67z0"/>
    <w:uiPriority w:val="99"/>
    <w:rsid w:val="005063B4"/>
    <w:rPr>
      <w:b w:val="0"/>
      <w:i w:val="0"/>
      <w:sz w:val="24"/>
    </w:rPr>
  </w:style>
  <w:style w:type="character" w:customStyle="1" w:styleId="WW8Num68z0">
    <w:name w:val="WW8Num68z0"/>
    <w:uiPriority w:val="99"/>
    <w:rsid w:val="005063B4"/>
    <w:rPr>
      <w:i w:val="0"/>
      <w:sz w:val="20"/>
      <w:u w:val="none"/>
    </w:rPr>
  </w:style>
  <w:style w:type="character" w:customStyle="1" w:styleId="WW8Num70z0">
    <w:name w:val="WW8Num70z0"/>
    <w:uiPriority w:val="99"/>
    <w:rsid w:val="005063B4"/>
    <w:rPr>
      <w:rFonts w:ascii="Symbol" w:hAnsi="Symbol"/>
      <w:sz w:val="22"/>
    </w:rPr>
  </w:style>
  <w:style w:type="character" w:customStyle="1" w:styleId="WW8Num72z0">
    <w:name w:val="WW8Num72z0"/>
    <w:uiPriority w:val="99"/>
    <w:rsid w:val="005063B4"/>
    <w:rPr>
      <w:b w:val="0"/>
      <w:i w:val="0"/>
      <w:sz w:val="24"/>
    </w:rPr>
  </w:style>
  <w:style w:type="character" w:customStyle="1" w:styleId="WW8Num74z0">
    <w:name w:val="WW8Num74z0"/>
    <w:uiPriority w:val="99"/>
    <w:rsid w:val="005063B4"/>
    <w:rPr>
      <w:color w:val="000000"/>
    </w:rPr>
  </w:style>
  <w:style w:type="character" w:customStyle="1" w:styleId="WW8Num75z0">
    <w:name w:val="WW8Num75z0"/>
    <w:uiPriority w:val="99"/>
    <w:rsid w:val="005063B4"/>
    <w:rPr>
      <w:rFonts w:ascii="Symbol" w:hAnsi="Symbol"/>
      <w:sz w:val="22"/>
    </w:rPr>
  </w:style>
  <w:style w:type="character" w:customStyle="1" w:styleId="WW8Num76z0">
    <w:name w:val="WW8Num76z0"/>
    <w:uiPriority w:val="99"/>
    <w:rsid w:val="005063B4"/>
    <w:rPr>
      <w:u w:val="single"/>
    </w:rPr>
  </w:style>
  <w:style w:type="character" w:customStyle="1" w:styleId="WW8Num77z0">
    <w:name w:val="WW8Num77z0"/>
    <w:uiPriority w:val="99"/>
    <w:rsid w:val="005063B4"/>
    <w:rPr>
      <w:b w:val="0"/>
      <w:i w:val="0"/>
      <w:sz w:val="24"/>
    </w:rPr>
  </w:style>
  <w:style w:type="character" w:customStyle="1" w:styleId="WW8Num78z1">
    <w:name w:val="WW8Num78z1"/>
    <w:uiPriority w:val="99"/>
    <w:rsid w:val="005063B4"/>
    <w:rPr>
      <w:b/>
    </w:rPr>
  </w:style>
  <w:style w:type="character" w:customStyle="1" w:styleId="WW8Num79z0">
    <w:name w:val="WW8Num79z0"/>
    <w:uiPriority w:val="99"/>
    <w:rsid w:val="005063B4"/>
    <w:rPr>
      <w:rFonts w:ascii="Symbol" w:hAnsi="Symbol"/>
      <w:sz w:val="22"/>
    </w:rPr>
  </w:style>
  <w:style w:type="character" w:customStyle="1" w:styleId="WW8Num80z0">
    <w:name w:val="WW8Num80z0"/>
    <w:uiPriority w:val="99"/>
    <w:rsid w:val="005063B4"/>
    <w:rPr>
      <w:rFonts w:ascii="Symbol" w:hAnsi="Symbol"/>
      <w:sz w:val="22"/>
    </w:rPr>
  </w:style>
  <w:style w:type="character" w:customStyle="1" w:styleId="WW8Num85z0">
    <w:name w:val="WW8Num85z0"/>
    <w:uiPriority w:val="99"/>
    <w:rsid w:val="005063B4"/>
    <w:rPr>
      <w:b w:val="0"/>
      <w:i w:val="0"/>
      <w:sz w:val="24"/>
    </w:rPr>
  </w:style>
  <w:style w:type="character" w:customStyle="1" w:styleId="WW8Num86z0">
    <w:name w:val="WW8Num86z0"/>
    <w:uiPriority w:val="99"/>
    <w:rsid w:val="005063B4"/>
    <w:rPr>
      <w:b w:val="0"/>
      <w:i w:val="0"/>
      <w:sz w:val="24"/>
    </w:rPr>
  </w:style>
  <w:style w:type="character" w:customStyle="1" w:styleId="WW8Num89z0">
    <w:name w:val="WW8Num89z0"/>
    <w:uiPriority w:val="99"/>
    <w:rsid w:val="005063B4"/>
    <w:rPr>
      <w:b w:val="0"/>
      <w:i w:val="0"/>
      <w:sz w:val="24"/>
    </w:rPr>
  </w:style>
  <w:style w:type="character" w:customStyle="1" w:styleId="WW8Num90z0">
    <w:name w:val="WW8Num90z0"/>
    <w:uiPriority w:val="99"/>
    <w:rsid w:val="005063B4"/>
    <w:rPr>
      <w:b w:val="0"/>
      <w:i w:val="0"/>
      <w:sz w:val="24"/>
    </w:rPr>
  </w:style>
  <w:style w:type="character" w:customStyle="1" w:styleId="WW8Num91z0">
    <w:name w:val="WW8Num91z0"/>
    <w:uiPriority w:val="99"/>
    <w:rsid w:val="005063B4"/>
    <w:rPr>
      <w:b w:val="0"/>
      <w:i w:val="0"/>
      <w:sz w:val="24"/>
    </w:rPr>
  </w:style>
  <w:style w:type="character" w:customStyle="1" w:styleId="WW8Num92z0">
    <w:name w:val="WW8Num92z0"/>
    <w:uiPriority w:val="99"/>
    <w:rsid w:val="005063B4"/>
    <w:rPr>
      <w:rFonts w:ascii="Symbol" w:hAnsi="Symbol"/>
    </w:rPr>
  </w:style>
  <w:style w:type="character" w:customStyle="1" w:styleId="WW8Num94z0">
    <w:name w:val="WW8Num94z0"/>
    <w:uiPriority w:val="99"/>
    <w:rsid w:val="005063B4"/>
    <w:rPr>
      <w:rFonts w:ascii="Symbol" w:hAnsi="Symbol"/>
    </w:rPr>
  </w:style>
  <w:style w:type="character" w:customStyle="1" w:styleId="WW8Num96z0">
    <w:name w:val="WW8Num96z0"/>
    <w:uiPriority w:val="99"/>
    <w:rsid w:val="005063B4"/>
    <w:rPr>
      <w:b w:val="0"/>
      <w:i w:val="0"/>
      <w:sz w:val="24"/>
    </w:rPr>
  </w:style>
  <w:style w:type="character" w:customStyle="1" w:styleId="WW8Num100z0">
    <w:name w:val="WW8Num100z0"/>
    <w:uiPriority w:val="99"/>
    <w:rsid w:val="005063B4"/>
    <w:rPr>
      <w:rFonts w:ascii="Symbol" w:hAnsi="Symbol"/>
      <w:sz w:val="22"/>
    </w:rPr>
  </w:style>
  <w:style w:type="character" w:customStyle="1" w:styleId="WW8Num101z0">
    <w:name w:val="WW8Num101z0"/>
    <w:uiPriority w:val="99"/>
    <w:rsid w:val="005063B4"/>
    <w:rPr>
      <w:b w:val="0"/>
      <w:i w:val="0"/>
      <w:sz w:val="24"/>
    </w:rPr>
  </w:style>
  <w:style w:type="character" w:customStyle="1" w:styleId="WW8Num102z0">
    <w:name w:val="WW8Num102z0"/>
    <w:uiPriority w:val="99"/>
    <w:rsid w:val="005063B4"/>
    <w:rPr>
      <w:b w:val="0"/>
      <w:i w:val="0"/>
      <w:sz w:val="24"/>
    </w:rPr>
  </w:style>
  <w:style w:type="character" w:customStyle="1" w:styleId="WW8Num105z0">
    <w:name w:val="WW8Num105z0"/>
    <w:uiPriority w:val="99"/>
    <w:rsid w:val="005063B4"/>
    <w:rPr>
      <w:rFonts w:ascii="Symbol" w:hAnsi="Symbol"/>
    </w:rPr>
  </w:style>
  <w:style w:type="character" w:customStyle="1" w:styleId="WW8Num106z0">
    <w:name w:val="WW8Num106z0"/>
    <w:uiPriority w:val="99"/>
    <w:rsid w:val="005063B4"/>
    <w:rPr>
      <w:b w:val="0"/>
      <w:i w:val="0"/>
      <w:sz w:val="24"/>
    </w:rPr>
  </w:style>
  <w:style w:type="character" w:customStyle="1" w:styleId="WW8Num108z0">
    <w:name w:val="WW8Num108z0"/>
    <w:uiPriority w:val="99"/>
    <w:rsid w:val="005063B4"/>
    <w:rPr>
      <w:b w:val="0"/>
      <w:i w:val="0"/>
      <w:sz w:val="24"/>
    </w:rPr>
  </w:style>
  <w:style w:type="character" w:customStyle="1" w:styleId="WW8Num109z0">
    <w:name w:val="WW8Num109z0"/>
    <w:uiPriority w:val="99"/>
    <w:rsid w:val="005063B4"/>
    <w:rPr>
      <w:rFonts w:ascii="Symbol" w:hAnsi="Symbol"/>
    </w:rPr>
  </w:style>
  <w:style w:type="character" w:customStyle="1" w:styleId="WW8Num111z0">
    <w:name w:val="WW8Num111z0"/>
    <w:uiPriority w:val="99"/>
    <w:rsid w:val="005063B4"/>
    <w:rPr>
      <w:sz w:val="24"/>
    </w:rPr>
  </w:style>
  <w:style w:type="character" w:customStyle="1" w:styleId="WW8Num113z0">
    <w:name w:val="WW8Num113z0"/>
    <w:uiPriority w:val="99"/>
    <w:rsid w:val="005063B4"/>
    <w:rPr>
      <w:b w:val="0"/>
      <w:i w:val="0"/>
      <w:sz w:val="24"/>
    </w:rPr>
  </w:style>
  <w:style w:type="character" w:customStyle="1" w:styleId="WW8Num115z0">
    <w:name w:val="WW8Num115z0"/>
    <w:uiPriority w:val="99"/>
    <w:rsid w:val="005063B4"/>
    <w:rPr>
      <w:b w:val="0"/>
      <w:i w:val="0"/>
      <w:sz w:val="24"/>
    </w:rPr>
  </w:style>
  <w:style w:type="character" w:customStyle="1" w:styleId="WW8Num116z0">
    <w:name w:val="WW8Num116z0"/>
    <w:uiPriority w:val="99"/>
    <w:rsid w:val="005063B4"/>
    <w:rPr>
      <w:rFonts w:ascii="Arial" w:hAnsi="Arial"/>
      <w:b/>
      <w:i w:val="0"/>
      <w:sz w:val="22"/>
      <w:u w:val="none"/>
    </w:rPr>
  </w:style>
  <w:style w:type="character" w:customStyle="1" w:styleId="WW8Num118z1">
    <w:name w:val="WW8Num118z1"/>
    <w:uiPriority w:val="99"/>
    <w:rsid w:val="005063B4"/>
    <w:rPr>
      <w:b/>
    </w:rPr>
  </w:style>
  <w:style w:type="character" w:customStyle="1" w:styleId="WW8Num119z0">
    <w:name w:val="WW8Num119z0"/>
    <w:uiPriority w:val="99"/>
    <w:rsid w:val="005063B4"/>
    <w:rPr>
      <w:b w:val="0"/>
      <w:i w:val="0"/>
      <w:sz w:val="24"/>
    </w:rPr>
  </w:style>
  <w:style w:type="character" w:customStyle="1" w:styleId="WW8Num120z0">
    <w:name w:val="WW8Num120z0"/>
    <w:uiPriority w:val="99"/>
    <w:rsid w:val="005063B4"/>
    <w:rPr>
      <w:rFonts w:ascii="Symbol" w:hAnsi="Symbol"/>
      <w:sz w:val="22"/>
    </w:rPr>
  </w:style>
  <w:style w:type="character" w:customStyle="1" w:styleId="WW8Num121z0">
    <w:name w:val="WW8Num121z0"/>
    <w:uiPriority w:val="99"/>
    <w:rsid w:val="005063B4"/>
    <w:rPr>
      <w:rFonts w:ascii="Times New Roman" w:hAnsi="Times New Roman"/>
    </w:rPr>
  </w:style>
  <w:style w:type="character" w:customStyle="1" w:styleId="WW8Num122z0">
    <w:name w:val="WW8Num122z0"/>
    <w:uiPriority w:val="99"/>
    <w:rsid w:val="005063B4"/>
    <w:rPr>
      <w:rFonts w:cs="Times New Roman"/>
    </w:rPr>
  </w:style>
  <w:style w:type="character" w:customStyle="1" w:styleId="WW8Num123z0">
    <w:name w:val="WW8Num123z0"/>
    <w:uiPriority w:val="99"/>
    <w:rsid w:val="005063B4"/>
    <w:rPr>
      <w:rFonts w:ascii="Symbol" w:hAnsi="Symbol"/>
      <w:sz w:val="22"/>
    </w:rPr>
  </w:style>
  <w:style w:type="character" w:customStyle="1" w:styleId="WW8Num125z0">
    <w:name w:val="WW8Num125z0"/>
    <w:uiPriority w:val="99"/>
    <w:rsid w:val="005063B4"/>
    <w:rPr>
      <w:rFonts w:ascii="Symbol" w:hAnsi="Symbol"/>
    </w:rPr>
  </w:style>
  <w:style w:type="character" w:customStyle="1" w:styleId="WW8Num126z0">
    <w:name w:val="WW8Num126z0"/>
    <w:uiPriority w:val="99"/>
    <w:rsid w:val="005063B4"/>
    <w:rPr>
      <w:b w:val="0"/>
      <w:i w:val="0"/>
      <w:sz w:val="24"/>
    </w:rPr>
  </w:style>
  <w:style w:type="character" w:customStyle="1" w:styleId="WW8Num127z0">
    <w:name w:val="WW8Num127z0"/>
    <w:uiPriority w:val="99"/>
    <w:rsid w:val="005063B4"/>
    <w:rPr>
      <w:rFonts w:ascii="Symbol" w:hAnsi="Symbol"/>
    </w:rPr>
  </w:style>
  <w:style w:type="character" w:customStyle="1" w:styleId="WW8Num128z0">
    <w:name w:val="WW8Num128z0"/>
    <w:uiPriority w:val="99"/>
    <w:rsid w:val="005063B4"/>
    <w:rPr>
      <w:b w:val="0"/>
      <w:i w:val="0"/>
      <w:sz w:val="24"/>
    </w:rPr>
  </w:style>
  <w:style w:type="character" w:customStyle="1" w:styleId="WW8Num129z0">
    <w:name w:val="WW8Num129z0"/>
    <w:uiPriority w:val="99"/>
    <w:rsid w:val="005063B4"/>
    <w:rPr>
      <w:rFonts w:ascii="Arial" w:hAnsi="Arial"/>
    </w:rPr>
  </w:style>
  <w:style w:type="character" w:customStyle="1" w:styleId="WW8Num132z0">
    <w:name w:val="WW8Num132z0"/>
    <w:uiPriority w:val="99"/>
    <w:rsid w:val="005063B4"/>
    <w:rPr>
      <w:rFonts w:ascii="Symbol" w:hAnsi="Symbol"/>
    </w:rPr>
  </w:style>
  <w:style w:type="character" w:customStyle="1" w:styleId="WW8Num133z0">
    <w:name w:val="WW8Num133z0"/>
    <w:uiPriority w:val="99"/>
    <w:rsid w:val="005063B4"/>
    <w:rPr>
      <w:rFonts w:ascii="Symbol" w:hAnsi="Symbol"/>
    </w:rPr>
  </w:style>
  <w:style w:type="character" w:customStyle="1" w:styleId="WW8Num133z1">
    <w:name w:val="WW8Num133z1"/>
    <w:uiPriority w:val="99"/>
    <w:rsid w:val="005063B4"/>
    <w:rPr>
      <w:rFonts w:ascii="Courier New" w:hAnsi="Courier New"/>
    </w:rPr>
  </w:style>
  <w:style w:type="character" w:customStyle="1" w:styleId="WW8Num133z2">
    <w:name w:val="WW8Num133z2"/>
    <w:uiPriority w:val="99"/>
    <w:rsid w:val="005063B4"/>
    <w:rPr>
      <w:rFonts w:ascii="Wingdings" w:hAnsi="Wingdings"/>
    </w:rPr>
  </w:style>
  <w:style w:type="character" w:customStyle="1" w:styleId="WW8Num135z1">
    <w:name w:val="WW8Num135z1"/>
    <w:uiPriority w:val="99"/>
    <w:rsid w:val="005063B4"/>
    <w:rPr>
      <w:rFonts w:ascii="Arial" w:hAnsi="Arial" w:cs="Arial"/>
    </w:rPr>
  </w:style>
  <w:style w:type="character" w:customStyle="1" w:styleId="WW8Num143z0">
    <w:name w:val="WW8Num143z0"/>
    <w:uiPriority w:val="99"/>
    <w:rsid w:val="005063B4"/>
    <w:rPr>
      <w:rFonts w:ascii="Symbol" w:hAnsi="Symbol"/>
      <w:sz w:val="22"/>
    </w:rPr>
  </w:style>
  <w:style w:type="character" w:customStyle="1" w:styleId="WW8Num147z0">
    <w:name w:val="WW8Num147z0"/>
    <w:uiPriority w:val="99"/>
    <w:rsid w:val="005063B4"/>
    <w:rPr>
      <w:rFonts w:ascii="Symbol" w:hAnsi="Symbol"/>
      <w:sz w:val="22"/>
    </w:rPr>
  </w:style>
  <w:style w:type="character" w:customStyle="1" w:styleId="WW8Num148z0">
    <w:name w:val="WW8Num148z0"/>
    <w:uiPriority w:val="99"/>
    <w:rsid w:val="005063B4"/>
    <w:rPr>
      <w:b w:val="0"/>
      <w:i w:val="0"/>
      <w:sz w:val="24"/>
    </w:rPr>
  </w:style>
  <w:style w:type="character" w:customStyle="1" w:styleId="WW8Num149z0">
    <w:name w:val="WW8Num149z0"/>
    <w:uiPriority w:val="99"/>
    <w:rsid w:val="005063B4"/>
    <w:rPr>
      <w:rFonts w:ascii="Symbol" w:hAnsi="Symbol"/>
    </w:rPr>
  </w:style>
  <w:style w:type="character" w:customStyle="1" w:styleId="WW8Num150z0">
    <w:name w:val="WW8Num150z0"/>
    <w:uiPriority w:val="99"/>
    <w:rsid w:val="005063B4"/>
    <w:rPr>
      <w:b/>
    </w:rPr>
  </w:style>
  <w:style w:type="character" w:customStyle="1" w:styleId="WW8Num152z0">
    <w:name w:val="WW8Num152z0"/>
    <w:uiPriority w:val="99"/>
    <w:rsid w:val="005063B4"/>
    <w:rPr>
      <w:b w:val="0"/>
      <w:i w:val="0"/>
      <w:sz w:val="24"/>
    </w:rPr>
  </w:style>
  <w:style w:type="character" w:customStyle="1" w:styleId="WW8Num153z0">
    <w:name w:val="WW8Num153z0"/>
    <w:uiPriority w:val="99"/>
    <w:rsid w:val="005063B4"/>
    <w:rPr>
      <w:b w:val="0"/>
      <w:i w:val="0"/>
      <w:sz w:val="24"/>
    </w:rPr>
  </w:style>
  <w:style w:type="character" w:customStyle="1" w:styleId="WW8Num155z0">
    <w:name w:val="WW8Num155z0"/>
    <w:uiPriority w:val="99"/>
    <w:rsid w:val="005063B4"/>
    <w:rPr>
      <w:rFonts w:ascii="Symbol" w:hAnsi="Symbol"/>
    </w:rPr>
  </w:style>
  <w:style w:type="character" w:customStyle="1" w:styleId="WW8Num156z0">
    <w:name w:val="WW8Num156z0"/>
    <w:uiPriority w:val="99"/>
    <w:rsid w:val="005063B4"/>
    <w:rPr>
      <w:rFonts w:ascii="Symbol" w:hAnsi="Symbol"/>
      <w:sz w:val="22"/>
    </w:rPr>
  </w:style>
  <w:style w:type="character" w:customStyle="1" w:styleId="WW8Num157z0">
    <w:name w:val="WW8Num157z0"/>
    <w:uiPriority w:val="99"/>
    <w:rsid w:val="005063B4"/>
    <w:rPr>
      <w:rFonts w:ascii="Arial" w:hAnsi="Arial"/>
      <w:b/>
      <w:i w:val="0"/>
      <w:sz w:val="22"/>
      <w:u w:val="none"/>
    </w:rPr>
  </w:style>
  <w:style w:type="character" w:customStyle="1" w:styleId="WW8Num161z0">
    <w:name w:val="WW8Num161z0"/>
    <w:uiPriority w:val="99"/>
    <w:rsid w:val="005063B4"/>
    <w:rPr>
      <w:rFonts w:ascii="Symbol" w:hAnsi="Symbol"/>
    </w:rPr>
  </w:style>
  <w:style w:type="character" w:customStyle="1" w:styleId="WW8Num162z0">
    <w:name w:val="WW8Num162z0"/>
    <w:uiPriority w:val="99"/>
    <w:rsid w:val="005063B4"/>
    <w:rPr>
      <w:b w:val="0"/>
      <w:i w:val="0"/>
      <w:sz w:val="24"/>
    </w:rPr>
  </w:style>
  <w:style w:type="character" w:customStyle="1" w:styleId="WW8Num165z0">
    <w:name w:val="WW8Num165z0"/>
    <w:uiPriority w:val="99"/>
    <w:rsid w:val="005063B4"/>
    <w:rPr>
      <w:rFonts w:ascii="Symbol" w:hAnsi="Symbol"/>
      <w:sz w:val="22"/>
    </w:rPr>
  </w:style>
  <w:style w:type="character" w:customStyle="1" w:styleId="WW8Num167z0">
    <w:name w:val="WW8Num167z0"/>
    <w:uiPriority w:val="99"/>
    <w:rsid w:val="005063B4"/>
    <w:rPr>
      <w:b w:val="0"/>
      <w:i w:val="0"/>
      <w:sz w:val="24"/>
    </w:rPr>
  </w:style>
  <w:style w:type="character" w:customStyle="1" w:styleId="WW8Num168z1">
    <w:name w:val="WW8Num168z1"/>
    <w:uiPriority w:val="99"/>
    <w:rsid w:val="005063B4"/>
    <w:rPr>
      <w:rFonts w:ascii="Times New Roman" w:eastAsia="Times New Roman" w:hAnsi="Times New Roman" w:cs="Times New Roman"/>
    </w:rPr>
  </w:style>
  <w:style w:type="character" w:customStyle="1" w:styleId="WW8Num169z0">
    <w:name w:val="WW8Num169z0"/>
    <w:uiPriority w:val="99"/>
    <w:rsid w:val="005063B4"/>
    <w:rPr>
      <w:rFonts w:ascii="Arial" w:hAnsi="Arial"/>
      <w:b/>
      <w:i w:val="0"/>
      <w:sz w:val="22"/>
      <w:u w:val="none"/>
    </w:rPr>
  </w:style>
  <w:style w:type="character" w:customStyle="1" w:styleId="WW8Num171z1">
    <w:name w:val="WW8Num171z1"/>
    <w:uiPriority w:val="99"/>
    <w:rsid w:val="005063B4"/>
    <w:rPr>
      <w:b/>
    </w:rPr>
  </w:style>
  <w:style w:type="character" w:customStyle="1" w:styleId="WW8Num173z0">
    <w:name w:val="WW8Num173z0"/>
    <w:uiPriority w:val="99"/>
    <w:rsid w:val="005063B4"/>
    <w:rPr>
      <w:rFonts w:ascii="Symbol" w:hAnsi="Symbol"/>
    </w:rPr>
  </w:style>
  <w:style w:type="character" w:customStyle="1" w:styleId="WW8Num174z0">
    <w:name w:val="WW8Num174z0"/>
    <w:uiPriority w:val="99"/>
    <w:rsid w:val="005063B4"/>
    <w:rPr>
      <w:rFonts w:ascii="Arial" w:hAnsi="Arial"/>
      <w:b w:val="0"/>
      <w:i w:val="0"/>
      <w:sz w:val="24"/>
    </w:rPr>
  </w:style>
  <w:style w:type="character" w:customStyle="1" w:styleId="WW8Num177z0">
    <w:name w:val="WW8Num177z0"/>
    <w:uiPriority w:val="99"/>
    <w:rsid w:val="005063B4"/>
    <w:rPr>
      <w:rFonts w:ascii="Symbol" w:hAnsi="Symbol"/>
    </w:rPr>
  </w:style>
  <w:style w:type="character" w:customStyle="1" w:styleId="WW8Num179z0">
    <w:name w:val="WW8Num179z0"/>
    <w:uiPriority w:val="99"/>
    <w:rsid w:val="005063B4"/>
    <w:rPr>
      <w:rFonts w:ascii="Arial" w:hAnsi="Arial"/>
      <w:b/>
      <w:i w:val="0"/>
      <w:sz w:val="22"/>
      <w:u w:val="none"/>
    </w:rPr>
  </w:style>
  <w:style w:type="character" w:customStyle="1" w:styleId="WW8NumSt6z0">
    <w:name w:val="WW8NumSt6z0"/>
    <w:uiPriority w:val="99"/>
    <w:rsid w:val="005063B4"/>
    <w:rPr>
      <w:rFonts w:ascii="Symbol" w:hAnsi="Symbol"/>
    </w:rPr>
  </w:style>
  <w:style w:type="character" w:customStyle="1" w:styleId="WW8NumSt13z0">
    <w:name w:val="WW8NumSt13z0"/>
    <w:uiPriority w:val="99"/>
    <w:rsid w:val="005063B4"/>
    <w:rPr>
      <w:rFonts w:ascii="Times New Roman" w:hAnsi="Times New Roman"/>
    </w:rPr>
  </w:style>
  <w:style w:type="character" w:customStyle="1" w:styleId="WW8NumSt41z0">
    <w:name w:val="WW8NumSt41z0"/>
    <w:uiPriority w:val="99"/>
    <w:rsid w:val="005063B4"/>
    <w:rPr>
      <w:rFonts w:ascii="Symbol" w:hAnsi="Symbol"/>
    </w:rPr>
  </w:style>
  <w:style w:type="character" w:customStyle="1" w:styleId="WW8NumSt77z0">
    <w:name w:val="WW8NumSt77z0"/>
    <w:uiPriority w:val="99"/>
    <w:rsid w:val="005063B4"/>
    <w:rPr>
      <w:rFonts w:ascii="Symbol" w:hAnsi="Symbol"/>
    </w:rPr>
  </w:style>
  <w:style w:type="character" w:customStyle="1" w:styleId="WW8NumSt88z0">
    <w:name w:val="WW8NumSt88z0"/>
    <w:uiPriority w:val="99"/>
    <w:rsid w:val="005063B4"/>
    <w:rPr>
      <w:b w:val="0"/>
      <w:i w:val="0"/>
      <w:sz w:val="24"/>
    </w:rPr>
  </w:style>
  <w:style w:type="character" w:customStyle="1" w:styleId="WW8NumSt99z0">
    <w:name w:val="WW8NumSt99z0"/>
    <w:uiPriority w:val="99"/>
    <w:rsid w:val="005063B4"/>
    <w:rPr>
      <w:b w:val="0"/>
      <w:i w:val="0"/>
      <w:sz w:val="24"/>
    </w:rPr>
  </w:style>
  <w:style w:type="character" w:customStyle="1" w:styleId="WW8NumSt101z0">
    <w:name w:val="WW8NumSt101z0"/>
    <w:uiPriority w:val="99"/>
    <w:rsid w:val="005063B4"/>
    <w:rPr>
      <w:b w:val="0"/>
      <w:i w:val="0"/>
      <w:sz w:val="24"/>
    </w:rPr>
  </w:style>
  <w:style w:type="character" w:customStyle="1" w:styleId="WW8NumSt106z0">
    <w:name w:val="WW8NumSt106z0"/>
    <w:uiPriority w:val="99"/>
    <w:rsid w:val="005063B4"/>
    <w:rPr>
      <w:b w:val="0"/>
      <w:i w:val="0"/>
      <w:sz w:val="24"/>
    </w:rPr>
  </w:style>
  <w:style w:type="character" w:customStyle="1" w:styleId="WW8NumSt108z0">
    <w:name w:val="WW8NumSt108z0"/>
    <w:uiPriority w:val="99"/>
    <w:rsid w:val="005063B4"/>
    <w:rPr>
      <w:b w:val="0"/>
      <w:i w:val="0"/>
      <w:sz w:val="24"/>
    </w:rPr>
  </w:style>
  <w:style w:type="character" w:customStyle="1" w:styleId="WW8NumSt113z0">
    <w:name w:val="WW8NumSt113z0"/>
    <w:uiPriority w:val="99"/>
    <w:rsid w:val="005063B4"/>
    <w:rPr>
      <w:b w:val="0"/>
      <w:i w:val="0"/>
      <w:sz w:val="24"/>
    </w:rPr>
  </w:style>
  <w:style w:type="character" w:customStyle="1" w:styleId="Domylnaczcionkaakapitu1">
    <w:name w:val="Domyślna czcionka akapitu1"/>
    <w:uiPriority w:val="99"/>
    <w:rsid w:val="005063B4"/>
  </w:style>
  <w:style w:type="character" w:customStyle="1" w:styleId="FootnoteCharacters">
    <w:name w:val="Footnote Characters"/>
    <w:uiPriority w:val="99"/>
    <w:rsid w:val="005063B4"/>
    <w:rPr>
      <w:vertAlign w:val="superscript"/>
    </w:rPr>
  </w:style>
  <w:style w:type="character" w:customStyle="1" w:styleId="NumberingSymbols">
    <w:name w:val="Numbering Symbols"/>
    <w:uiPriority w:val="99"/>
    <w:rsid w:val="005063B4"/>
  </w:style>
  <w:style w:type="paragraph" w:styleId="Lista">
    <w:name w:val="List"/>
    <w:basedOn w:val="Normalny"/>
    <w:uiPriority w:val="99"/>
    <w:rsid w:val="005063B4"/>
    <w:pPr>
      <w:widowControl w:val="0"/>
      <w:suppressAutoHyphens/>
      <w:autoSpaceDE w:val="0"/>
      <w:ind w:left="283" w:hanging="283"/>
    </w:pPr>
    <w:rPr>
      <w:rFonts w:ascii="Arial" w:hAnsi="Arial" w:cs="Arial"/>
      <w:lang w:val="en-US" w:eastAsia="ar-SA"/>
    </w:rPr>
  </w:style>
  <w:style w:type="paragraph" w:customStyle="1" w:styleId="Legenda1">
    <w:name w:val="Legenda1"/>
    <w:basedOn w:val="Normalny"/>
    <w:rsid w:val="005063B4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x">
    <w:name w:val="Index"/>
    <w:basedOn w:val="Normalny"/>
    <w:uiPriority w:val="99"/>
    <w:rsid w:val="005063B4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Heading">
    <w:name w:val="Heading"/>
    <w:basedOn w:val="Normalny"/>
    <w:next w:val="Tekstpodstawowy"/>
    <w:uiPriority w:val="99"/>
    <w:rsid w:val="005063B4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Legenda10">
    <w:name w:val="Legenda1"/>
    <w:basedOn w:val="Normalny"/>
    <w:next w:val="Normalny"/>
    <w:uiPriority w:val="99"/>
    <w:rsid w:val="005063B4"/>
    <w:pPr>
      <w:suppressAutoHyphens/>
      <w:spacing w:before="120" w:after="120"/>
    </w:pPr>
    <w:rPr>
      <w:b/>
      <w:bCs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5063B4"/>
    <w:pPr>
      <w:suppressAutoHyphens/>
      <w:ind w:left="993" w:hanging="993"/>
    </w:pPr>
    <w:rPr>
      <w:rFonts w:ascii="Arial" w:hAnsi="Arial"/>
      <w:sz w:val="22"/>
      <w:lang w:eastAsia="ar-SA"/>
    </w:rPr>
  </w:style>
  <w:style w:type="paragraph" w:customStyle="1" w:styleId="Tekstpodstawowy21">
    <w:name w:val="Tekst podstawowy 21"/>
    <w:basedOn w:val="Normalny"/>
    <w:uiPriority w:val="99"/>
    <w:rsid w:val="005063B4"/>
    <w:pPr>
      <w:suppressAutoHyphens/>
    </w:pPr>
    <w:rPr>
      <w:rFonts w:ascii="Arial" w:hAnsi="Arial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rsid w:val="005063B4"/>
    <w:pPr>
      <w:suppressAutoHyphens/>
      <w:jc w:val="both"/>
    </w:pPr>
    <w:rPr>
      <w:rFonts w:ascii="Arial" w:hAnsi="Arial"/>
      <w:sz w:val="22"/>
      <w:lang w:eastAsia="ar-SA"/>
    </w:rPr>
  </w:style>
  <w:style w:type="paragraph" w:customStyle="1" w:styleId="Lista21">
    <w:name w:val="Lista 21"/>
    <w:basedOn w:val="Normalny"/>
    <w:uiPriority w:val="99"/>
    <w:rsid w:val="005063B4"/>
    <w:pPr>
      <w:widowControl w:val="0"/>
      <w:suppressAutoHyphens/>
      <w:autoSpaceDE w:val="0"/>
      <w:ind w:left="566" w:hanging="283"/>
    </w:pPr>
    <w:rPr>
      <w:rFonts w:ascii="Arial" w:hAnsi="Arial" w:cs="Arial"/>
      <w:lang w:val="en-US" w:eastAsia="ar-SA"/>
    </w:rPr>
  </w:style>
  <w:style w:type="paragraph" w:customStyle="1" w:styleId="Zwrotgrzecznociowy1">
    <w:name w:val="Zwrot grzecznościowy1"/>
    <w:basedOn w:val="Normalny"/>
    <w:next w:val="Normalny"/>
    <w:uiPriority w:val="99"/>
    <w:rsid w:val="005063B4"/>
    <w:pPr>
      <w:suppressAutoHyphens/>
    </w:pPr>
    <w:rPr>
      <w:sz w:val="24"/>
      <w:szCs w:val="24"/>
      <w:lang w:eastAsia="ar-SA"/>
    </w:rPr>
  </w:style>
  <w:style w:type="paragraph" w:customStyle="1" w:styleId="Listawypunktowana">
    <w:name w:val="Lista wypunktowana"/>
    <w:basedOn w:val="Normalny"/>
    <w:uiPriority w:val="99"/>
    <w:rsid w:val="005063B4"/>
    <w:pPr>
      <w:suppressAutoHyphens/>
    </w:pPr>
    <w:rPr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5063B4"/>
    <w:pPr>
      <w:suppressAutoHyphens/>
      <w:ind w:left="561"/>
    </w:pPr>
    <w:rPr>
      <w:rFonts w:ascii="Arial" w:hAnsi="Arial" w:cs="Arial"/>
      <w:sz w:val="24"/>
      <w:szCs w:val="24"/>
      <w:lang w:eastAsia="ar-SA"/>
    </w:rPr>
  </w:style>
  <w:style w:type="paragraph" w:customStyle="1" w:styleId="xl24">
    <w:name w:val="xl24"/>
    <w:basedOn w:val="Normalny"/>
    <w:uiPriority w:val="99"/>
    <w:rsid w:val="005063B4"/>
    <w:pPr>
      <w:pBdr>
        <w:top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25">
    <w:name w:val="xl25"/>
    <w:basedOn w:val="Normalny"/>
    <w:uiPriority w:val="99"/>
    <w:rsid w:val="005063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/>
      <w:sz w:val="16"/>
      <w:szCs w:val="16"/>
      <w:lang w:eastAsia="ar-SA"/>
    </w:rPr>
  </w:style>
  <w:style w:type="paragraph" w:customStyle="1" w:styleId="xl26">
    <w:name w:val="xl26"/>
    <w:basedOn w:val="Normalny"/>
    <w:uiPriority w:val="99"/>
    <w:rsid w:val="005063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hAnsi="Arial"/>
      <w:sz w:val="16"/>
      <w:szCs w:val="16"/>
      <w:lang w:eastAsia="ar-SA"/>
    </w:rPr>
  </w:style>
  <w:style w:type="paragraph" w:customStyle="1" w:styleId="xl27">
    <w:name w:val="xl27"/>
    <w:basedOn w:val="Normalny"/>
    <w:uiPriority w:val="99"/>
    <w:rsid w:val="005063B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28">
    <w:name w:val="xl28"/>
    <w:basedOn w:val="Normalny"/>
    <w:uiPriority w:val="99"/>
    <w:rsid w:val="005063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29">
    <w:name w:val="xl29"/>
    <w:basedOn w:val="Normalny"/>
    <w:uiPriority w:val="99"/>
    <w:rsid w:val="005063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hAnsi="Arial"/>
      <w:sz w:val="24"/>
      <w:szCs w:val="24"/>
      <w:lang w:eastAsia="ar-SA"/>
    </w:rPr>
  </w:style>
  <w:style w:type="paragraph" w:customStyle="1" w:styleId="xl30">
    <w:name w:val="xl30"/>
    <w:basedOn w:val="Normalny"/>
    <w:uiPriority w:val="99"/>
    <w:rsid w:val="005063B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hAnsi="Arial"/>
      <w:sz w:val="28"/>
      <w:szCs w:val="28"/>
      <w:lang w:eastAsia="ar-SA"/>
    </w:rPr>
  </w:style>
  <w:style w:type="paragraph" w:customStyle="1" w:styleId="xl31">
    <w:name w:val="xl31"/>
    <w:basedOn w:val="Normalny"/>
    <w:uiPriority w:val="99"/>
    <w:rsid w:val="005063B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Arial" w:hAnsi="Arial"/>
      <w:b/>
      <w:bCs/>
      <w:sz w:val="24"/>
      <w:szCs w:val="24"/>
      <w:lang w:eastAsia="ar-SA"/>
    </w:rPr>
  </w:style>
  <w:style w:type="paragraph" w:customStyle="1" w:styleId="xl32">
    <w:name w:val="xl32"/>
    <w:basedOn w:val="Normalny"/>
    <w:uiPriority w:val="99"/>
    <w:rsid w:val="005063B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Arial" w:hAnsi="Arial"/>
      <w:b/>
      <w:bCs/>
      <w:sz w:val="24"/>
      <w:szCs w:val="24"/>
      <w:lang w:eastAsia="ar-SA"/>
    </w:rPr>
  </w:style>
  <w:style w:type="paragraph" w:customStyle="1" w:styleId="xl33">
    <w:name w:val="xl33"/>
    <w:basedOn w:val="Normalny"/>
    <w:uiPriority w:val="99"/>
    <w:rsid w:val="005063B4"/>
    <w:pPr>
      <w:pBdr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Arial" w:hAnsi="Arial"/>
      <w:b/>
      <w:bCs/>
      <w:sz w:val="24"/>
      <w:szCs w:val="24"/>
      <w:lang w:eastAsia="ar-SA"/>
    </w:rPr>
  </w:style>
  <w:style w:type="paragraph" w:customStyle="1" w:styleId="xl34">
    <w:name w:val="xl34"/>
    <w:basedOn w:val="Normalny"/>
    <w:uiPriority w:val="99"/>
    <w:rsid w:val="005063B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35">
    <w:name w:val="xl35"/>
    <w:basedOn w:val="Normalny"/>
    <w:uiPriority w:val="99"/>
    <w:rsid w:val="005063B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hAnsi="Arial"/>
      <w:sz w:val="28"/>
      <w:szCs w:val="28"/>
      <w:lang w:eastAsia="ar-SA"/>
    </w:rPr>
  </w:style>
  <w:style w:type="paragraph" w:customStyle="1" w:styleId="xl36">
    <w:name w:val="xl36"/>
    <w:basedOn w:val="Normalny"/>
    <w:uiPriority w:val="99"/>
    <w:rsid w:val="005063B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/>
      <w:sz w:val="16"/>
      <w:szCs w:val="16"/>
      <w:lang w:eastAsia="ar-SA"/>
    </w:rPr>
  </w:style>
  <w:style w:type="paragraph" w:customStyle="1" w:styleId="xl37">
    <w:name w:val="xl37"/>
    <w:basedOn w:val="Normalny"/>
    <w:uiPriority w:val="99"/>
    <w:rsid w:val="005063B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/>
      <w:sz w:val="28"/>
      <w:szCs w:val="28"/>
      <w:lang w:eastAsia="ar-SA"/>
    </w:rPr>
  </w:style>
  <w:style w:type="paragraph" w:customStyle="1" w:styleId="xl38">
    <w:name w:val="xl38"/>
    <w:basedOn w:val="Normalny"/>
    <w:uiPriority w:val="99"/>
    <w:rsid w:val="005063B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/>
      <w:sz w:val="28"/>
      <w:szCs w:val="28"/>
      <w:lang w:eastAsia="ar-SA"/>
    </w:rPr>
  </w:style>
  <w:style w:type="paragraph" w:customStyle="1" w:styleId="xl39">
    <w:name w:val="xl39"/>
    <w:basedOn w:val="Normalny"/>
    <w:uiPriority w:val="99"/>
    <w:rsid w:val="005063B4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/>
      <w:sz w:val="28"/>
      <w:szCs w:val="28"/>
      <w:lang w:eastAsia="ar-SA"/>
    </w:rPr>
  </w:style>
  <w:style w:type="paragraph" w:customStyle="1" w:styleId="xl40">
    <w:name w:val="xl40"/>
    <w:basedOn w:val="Normalny"/>
    <w:uiPriority w:val="99"/>
    <w:rsid w:val="005063B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hAnsi="Arial"/>
      <w:b/>
      <w:bCs/>
      <w:sz w:val="24"/>
      <w:szCs w:val="24"/>
      <w:lang w:eastAsia="ar-SA"/>
    </w:rPr>
  </w:style>
  <w:style w:type="paragraph" w:customStyle="1" w:styleId="xl41">
    <w:name w:val="xl41"/>
    <w:basedOn w:val="Normalny"/>
    <w:uiPriority w:val="99"/>
    <w:rsid w:val="005063B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/>
      <w:sz w:val="16"/>
      <w:szCs w:val="16"/>
      <w:lang w:eastAsia="ar-SA"/>
    </w:rPr>
  </w:style>
  <w:style w:type="paragraph" w:customStyle="1" w:styleId="xl42">
    <w:name w:val="xl42"/>
    <w:basedOn w:val="Normalny"/>
    <w:uiPriority w:val="99"/>
    <w:rsid w:val="005063B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Arial" w:hAnsi="Arial"/>
      <w:b/>
      <w:bCs/>
      <w:sz w:val="24"/>
      <w:szCs w:val="24"/>
      <w:lang w:eastAsia="ar-SA"/>
    </w:rPr>
  </w:style>
  <w:style w:type="paragraph" w:customStyle="1" w:styleId="xl43">
    <w:name w:val="xl43"/>
    <w:basedOn w:val="Normalny"/>
    <w:uiPriority w:val="99"/>
    <w:rsid w:val="005063B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44">
    <w:name w:val="xl44"/>
    <w:basedOn w:val="Normalny"/>
    <w:uiPriority w:val="99"/>
    <w:rsid w:val="005063B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45">
    <w:name w:val="xl45"/>
    <w:basedOn w:val="Normalny"/>
    <w:uiPriority w:val="99"/>
    <w:rsid w:val="005063B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46">
    <w:name w:val="xl46"/>
    <w:basedOn w:val="Normalny"/>
    <w:uiPriority w:val="99"/>
    <w:rsid w:val="005063B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Arial" w:hAnsi="Arial"/>
      <w:b/>
      <w:bCs/>
      <w:sz w:val="24"/>
      <w:szCs w:val="24"/>
      <w:lang w:eastAsia="ar-SA"/>
    </w:rPr>
  </w:style>
  <w:style w:type="paragraph" w:customStyle="1" w:styleId="xl47">
    <w:name w:val="xl47"/>
    <w:basedOn w:val="Normalny"/>
    <w:uiPriority w:val="99"/>
    <w:rsid w:val="005063B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Arial" w:hAnsi="Arial"/>
      <w:b/>
      <w:bCs/>
      <w:sz w:val="24"/>
      <w:szCs w:val="24"/>
      <w:lang w:eastAsia="ar-SA"/>
    </w:rPr>
  </w:style>
  <w:style w:type="paragraph" w:customStyle="1" w:styleId="xl48">
    <w:name w:val="xl48"/>
    <w:basedOn w:val="Normalny"/>
    <w:uiPriority w:val="99"/>
    <w:rsid w:val="005063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Arial" w:hAnsi="Arial"/>
      <w:b/>
      <w:bCs/>
      <w:sz w:val="24"/>
      <w:szCs w:val="24"/>
      <w:lang w:eastAsia="ar-SA"/>
    </w:rPr>
  </w:style>
  <w:style w:type="paragraph" w:customStyle="1" w:styleId="xl49">
    <w:name w:val="xl49"/>
    <w:basedOn w:val="Normalny"/>
    <w:uiPriority w:val="99"/>
    <w:rsid w:val="005063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Arial" w:hAnsi="Arial"/>
      <w:b/>
      <w:bCs/>
      <w:sz w:val="24"/>
      <w:szCs w:val="24"/>
      <w:lang w:eastAsia="ar-SA"/>
    </w:rPr>
  </w:style>
  <w:style w:type="paragraph" w:customStyle="1" w:styleId="xl50">
    <w:name w:val="xl50"/>
    <w:basedOn w:val="Normalny"/>
    <w:uiPriority w:val="99"/>
    <w:rsid w:val="005063B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Arial" w:hAnsi="Arial"/>
      <w:b/>
      <w:bCs/>
      <w:sz w:val="24"/>
      <w:szCs w:val="24"/>
      <w:lang w:eastAsia="ar-SA"/>
    </w:rPr>
  </w:style>
  <w:style w:type="paragraph" w:customStyle="1" w:styleId="xl51">
    <w:name w:val="xl51"/>
    <w:basedOn w:val="Normalny"/>
    <w:uiPriority w:val="99"/>
    <w:rsid w:val="005063B4"/>
    <w:pPr>
      <w:shd w:val="clear" w:color="auto" w:fill="C0C0C0"/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52">
    <w:name w:val="xl52"/>
    <w:basedOn w:val="Normalny"/>
    <w:uiPriority w:val="99"/>
    <w:rsid w:val="005063B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rFonts w:ascii="Arial" w:hAnsi="Arial"/>
      <w:b/>
      <w:bCs/>
      <w:sz w:val="24"/>
      <w:szCs w:val="24"/>
      <w:lang w:eastAsia="ar-SA"/>
    </w:rPr>
  </w:style>
  <w:style w:type="paragraph" w:customStyle="1" w:styleId="xl53">
    <w:name w:val="xl53"/>
    <w:basedOn w:val="Normalny"/>
    <w:uiPriority w:val="99"/>
    <w:rsid w:val="005063B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54">
    <w:name w:val="xl54"/>
    <w:basedOn w:val="Normalny"/>
    <w:uiPriority w:val="99"/>
    <w:rsid w:val="005063B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Arial" w:hAnsi="Arial"/>
      <w:b/>
      <w:bCs/>
      <w:sz w:val="24"/>
      <w:szCs w:val="24"/>
      <w:lang w:eastAsia="ar-SA"/>
    </w:rPr>
  </w:style>
  <w:style w:type="paragraph" w:customStyle="1" w:styleId="xl55">
    <w:name w:val="xl55"/>
    <w:basedOn w:val="Normalny"/>
    <w:uiPriority w:val="99"/>
    <w:rsid w:val="005063B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56">
    <w:name w:val="xl56"/>
    <w:basedOn w:val="Normalny"/>
    <w:uiPriority w:val="99"/>
    <w:rsid w:val="005063B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57">
    <w:name w:val="xl57"/>
    <w:basedOn w:val="Normalny"/>
    <w:uiPriority w:val="99"/>
    <w:rsid w:val="005063B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Arial" w:hAnsi="Arial"/>
      <w:b/>
      <w:bCs/>
      <w:sz w:val="24"/>
      <w:szCs w:val="24"/>
      <w:lang w:eastAsia="ar-SA"/>
    </w:rPr>
  </w:style>
  <w:style w:type="paragraph" w:customStyle="1" w:styleId="xl58">
    <w:name w:val="xl58"/>
    <w:basedOn w:val="Normalny"/>
    <w:uiPriority w:val="99"/>
    <w:rsid w:val="005063B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Arial" w:hAnsi="Arial"/>
      <w:b/>
      <w:bCs/>
      <w:sz w:val="24"/>
      <w:szCs w:val="24"/>
      <w:lang w:eastAsia="ar-SA"/>
    </w:rPr>
  </w:style>
  <w:style w:type="paragraph" w:customStyle="1" w:styleId="xl59">
    <w:name w:val="xl59"/>
    <w:basedOn w:val="Normalny"/>
    <w:uiPriority w:val="99"/>
    <w:rsid w:val="005063B4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60">
    <w:name w:val="xl60"/>
    <w:basedOn w:val="Normalny"/>
    <w:uiPriority w:val="99"/>
    <w:rsid w:val="005063B4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61">
    <w:name w:val="xl61"/>
    <w:basedOn w:val="Normalny"/>
    <w:uiPriority w:val="99"/>
    <w:rsid w:val="005063B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62">
    <w:name w:val="xl62"/>
    <w:basedOn w:val="Normalny"/>
    <w:uiPriority w:val="99"/>
    <w:rsid w:val="005063B4"/>
    <w:pPr>
      <w:pBdr>
        <w:top w:val="single" w:sz="4" w:space="0" w:color="000000"/>
        <w:bottom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63">
    <w:name w:val="xl63"/>
    <w:basedOn w:val="Normalny"/>
    <w:uiPriority w:val="99"/>
    <w:rsid w:val="005063B4"/>
    <w:pPr>
      <w:pBdr>
        <w:bottom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64">
    <w:name w:val="xl64"/>
    <w:basedOn w:val="Normalny"/>
    <w:uiPriority w:val="99"/>
    <w:rsid w:val="005063B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65">
    <w:name w:val="xl65"/>
    <w:basedOn w:val="Normalny"/>
    <w:uiPriority w:val="99"/>
    <w:rsid w:val="005063B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rFonts w:ascii="Arial" w:hAnsi="Arial"/>
      <w:b/>
      <w:bCs/>
      <w:sz w:val="24"/>
      <w:szCs w:val="24"/>
      <w:lang w:eastAsia="ar-SA"/>
    </w:rPr>
  </w:style>
  <w:style w:type="paragraph" w:customStyle="1" w:styleId="xl66">
    <w:name w:val="xl66"/>
    <w:basedOn w:val="Normalny"/>
    <w:uiPriority w:val="99"/>
    <w:rsid w:val="005063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rFonts w:ascii="Arial" w:hAnsi="Arial"/>
      <w:b/>
      <w:bCs/>
      <w:sz w:val="24"/>
      <w:szCs w:val="24"/>
      <w:lang w:eastAsia="ar-SA"/>
    </w:rPr>
  </w:style>
  <w:style w:type="paragraph" w:customStyle="1" w:styleId="xl67">
    <w:name w:val="xl67"/>
    <w:basedOn w:val="Normalny"/>
    <w:uiPriority w:val="99"/>
    <w:rsid w:val="005063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68">
    <w:name w:val="xl68"/>
    <w:basedOn w:val="Normalny"/>
    <w:uiPriority w:val="99"/>
    <w:rsid w:val="005063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hAnsi="Arial"/>
      <w:b/>
      <w:bCs/>
      <w:sz w:val="28"/>
      <w:szCs w:val="28"/>
      <w:lang w:eastAsia="ar-SA"/>
    </w:rPr>
  </w:style>
  <w:style w:type="paragraph" w:customStyle="1" w:styleId="TableContents">
    <w:name w:val="Table Contents"/>
    <w:basedOn w:val="Normalny"/>
    <w:uiPriority w:val="99"/>
    <w:rsid w:val="005063B4"/>
    <w:pPr>
      <w:suppressLineNumbers/>
      <w:suppressAutoHyphen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uiPriority w:val="99"/>
    <w:rsid w:val="005063B4"/>
    <w:pPr>
      <w:jc w:val="center"/>
    </w:pPr>
    <w:rPr>
      <w:b/>
      <w:bCs/>
      <w:i/>
      <w:iCs/>
    </w:rPr>
  </w:style>
  <w:style w:type="paragraph" w:styleId="Lista2">
    <w:name w:val="List 2"/>
    <w:basedOn w:val="Normalny"/>
    <w:rsid w:val="005063B4"/>
    <w:pPr>
      <w:widowControl w:val="0"/>
      <w:autoSpaceDE w:val="0"/>
      <w:autoSpaceDN w:val="0"/>
      <w:adjustRightInd w:val="0"/>
      <w:ind w:left="566" w:hanging="283"/>
    </w:pPr>
    <w:rPr>
      <w:rFonts w:ascii="Arial" w:hAnsi="Arial" w:cs="Arial"/>
      <w:lang w:val="en-US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5063B4"/>
    <w:rPr>
      <w:sz w:val="24"/>
      <w:szCs w:val="24"/>
    </w:rPr>
  </w:style>
  <w:style w:type="paragraph" w:styleId="Listapunktowana">
    <w:name w:val="List Bullet"/>
    <w:basedOn w:val="Normalny"/>
    <w:autoRedefine/>
    <w:rsid w:val="005063B4"/>
    <w:pPr>
      <w:numPr>
        <w:numId w:val="1"/>
      </w:numPr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6015AB"/>
  </w:style>
  <w:style w:type="character" w:styleId="Odwoanieprzypisukocowego">
    <w:name w:val="endnote reference"/>
    <w:uiPriority w:val="99"/>
    <w:semiHidden/>
    <w:rsid w:val="006015AB"/>
    <w:rPr>
      <w:vertAlign w:val="superscript"/>
    </w:rPr>
  </w:style>
  <w:style w:type="character" w:styleId="Odwoaniedokomentarza">
    <w:name w:val="annotation reference"/>
    <w:uiPriority w:val="99"/>
    <w:semiHidden/>
    <w:rsid w:val="003040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0400C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0400C"/>
    <w:rPr>
      <w:b/>
      <w:bCs/>
    </w:rPr>
  </w:style>
  <w:style w:type="character" w:customStyle="1" w:styleId="TekstprzypisudolnegoZnak">
    <w:name w:val="Tekst przypisu dolnego Znak"/>
    <w:link w:val="Tekstprzypisudolnego"/>
    <w:uiPriority w:val="99"/>
    <w:locked/>
    <w:rsid w:val="00454F9A"/>
    <w:rPr>
      <w:lang w:val="pl-PL" w:eastAsia="pl-PL" w:bidi="ar-SA"/>
    </w:rPr>
  </w:style>
  <w:style w:type="character" w:customStyle="1" w:styleId="TekstpodstawowyZnak">
    <w:name w:val="Tekst podstawowy Znak"/>
    <w:link w:val="Tekstpodstawowy"/>
    <w:uiPriority w:val="99"/>
    <w:locked/>
    <w:rsid w:val="00454F9A"/>
    <w:rPr>
      <w:rFonts w:ascii="Arial" w:hAnsi="Arial"/>
      <w:sz w:val="24"/>
      <w:lang w:val="pl-PL" w:eastAsia="pl-PL" w:bidi="ar-SA"/>
    </w:rPr>
  </w:style>
  <w:style w:type="paragraph" w:styleId="Akapitzlist">
    <w:name w:val="List Paragraph"/>
    <w:basedOn w:val="Normalny"/>
    <w:link w:val="AkapitzlistZnak"/>
    <w:uiPriority w:val="99"/>
    <w:qFormat/>
    <w:rsid w:val="00454F9A"/>
    <w:pPr>
      <w:spacing w:after="200" w:line="276" w:lineRule="auto"/>
      <w:ind w:left="708"/>
    </w:pPr>
    <w:rPr>
      <w:rFonts w:ascii="Calibri" w:hAnsi="Calibri" w:cs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9"/>
    <w:rsid w:val="0024452F"/>
    <w:rPr>
      <w:rFonts w:ascii="Arial" w:hAnsi="Arial"/>
      <w:b/>
      <w:caps/>
      <w:sz w:val="24"/>
      <w:szCs w:val="24"/>
    </w:rPr>
  </w:style>
  <w:style w:type="character" w:customStyle="1" w:styleId="Nagwek7Znak">
    <w:name w:val="Nagłówek 7 Znak"/>
    <w:link w:val="Nagwek7"/>
    <w:uiPriority w:val="99"/>
    <w:rsid w:val="00454F9A"/>
    <w:rPr>
      <w:rFonts w:ascii="Arial" w:hAnsi="Arial"/>
      <w:b/>
      <w:sz w:val="24"/>
      <w:lang w:val="pl-PL" w:eastAsia="pl-PL" w:bidi="ar-SA"/>
    </w:rPr>
  </w:style>
  <w:style w:type="paragraph" w:customStyle="1" w:styleId="arial">
    <w:name w:val="arial"/>
    <w:uiPriority w:val="99"/>
    <w:rsid w:val="00E41B6B"/>
    <w:pPr>
      <w:autoSpaceDE w:val="0"/>
      <w:autoSpaceDN w:val="0"/>
    </w:pPr>
    <w:rPr>
      <w:rFonts w:ascii="Arial" w:hAnsi="Arial" w:cs="Arial"/>
      <w:color w:val="000000"/>
      <w:sz w:val="24"/>
      <w:szCs w:val="24"/>
      <w:lang w:val="cs-CZ"/>
    </w:rPr>
  </w:style>
  <w:style w:type="character" w:customStyle="1" w:styleId="ZnakZnak2">
    <w:name w:val="Znak Znak2"/>
    <w:locked/>
    <w:rsid w:val="00E41B6B"/>
    <w:rPr>
      <w:rFonts w:cs="Times New Roman"/>
      <w:lang w:val="pl-PL" w:eastAsia="pl-PL"/>
    </w:rPr>
  </w:style>
  <w:style w:type="character" w:customStyle="1" w:styleId="ZnakZnak20">
    <w:name w:val="Znak Znak2"/>
    <w:uiPriority w:val="99"/>
    <w:rsid w:val="00E41B6B"/>
    <w:rPr>
      <w:rFonts w:ascii="Arial" w:eastAsia="Times New Roman" w:hAnsi="Arial" w:cs="Arial"/>
      <w:sz w:val="24"/>
      <w:szCs w:val="24"/>
    </w:rPr>
  </w:style>
  <w:style w:type="paragraph" w:customStyle="1" w:styleId="Tekst">
    <w:name w:val="Tekst"/>
    <w:basedOn w:val="Tekstpodstawowy"/>
    <w:uiPriority w:val="99"/>
    <w:rsid w:val="00E41B6B"/>
    <w:pPr>
      <w:tabs>
        <w:tab w:val="clear" w:pos="284"/>
      </w:tabs>
      <w:spacing w:line="300" w:lineRule="exact"/>
      <w:jc w:val="both"/>
    </w:pPr>
    <w:rPr>
      <w:rFonts w:ascii="Arial Narrow" w:hAnsi="Arial Narrow" w:cs="Arial Narrow"/>
      <w:szCs w:val="24"/>
    </w:rPr>
  </w:style>
  <w:style w:type="paragraph" w:customStyle="1" w:styleId="ngwek4a">
    <w:name w:val="ngłówek 4a"/>
    <w:basedOn w:val="Normalny"/>
    <w:uiPriority w:val="99"/>
    <w:rsid w:val="00E41B6B"/>
    <w:pPr>
      <w:tabs>
        <w:tab w:val="num" w:pos="720"/>
        <w:tab w:val="num" w:pos="1080"/>
      </w:tabs>
      <w:spacing w:line="300" w:lineRule="exact"/>
      <w:ind w:left="340" w:hanging="340"/>
      <w:jc w:val="both"/>
    </w:pPr>
    <w:rPr>
      <w:rFonts w:ascii="Arial Narrow" w:hAnsi="Arial Narrow" w:cs="Arial Narrow"/>
      <w:b/>
      <w:bCs/>
      <w:sz w:val="24"/>
      <w:szCs w:val="24"/>
    </w:rPr>
  </w:style>
  <w:style w:type="paragraph" w:customStyle="1" w:styleId="StylTK5">
    <w:name w:val="StylTK5"/>
    <w:basedOn w:val="Tekstpodstawowy"/>
    <w:autoRedefine/>
    <w:uiPriority w:val="99"/>
    <w:rsid w:val="00E41B6B"/>
    <w:pPr>
      <w:tabs>
        <w:tab w:val="clear" w:pos="284"/>
        <w:tab w:val="left" w:pos="270"/>
        <w:tab w:val="num" w:pos="450"/>
      </w:tabs>
      <w:spacing w:before="60"/>
      <w:ind w:left="1418"/>
      <w:jc w:val="both"/>
    </w:pPr>
    <w:rPr>
      <w:rFonts w:cs="Arial"/>
      <w:color w:val="000000"/>
      <w:szCs w:val="24"/>
      <w:lang w:eastAsia="en-US"/>
    </w:rPr>
  </w:style>
  <w:style w:type="paragraph" w:customStyle="1" w:styleId="StylTK6">
    <w:name w:val="StylTK6"/>
    <w:basedOn w:val="Tekstpodstawowy"/>
    <w:autoRedefine/>
    <w:uiPriority w:val="99"/>
    <w:rsid w:val="00E41B6B"/>
    <w:pPr>
      <w:tabs>
        <w:tab w:val="clear" w:pos="284"/>
        <w:tab w:val="left" w:pos="270"/>
      </w:tabs>
      <w:ind w:left="450"/>
      <w:jc w:val="both"/>
    </w:pPr>
    <w:rPr>
      <w:rFonts w:cs="Arial"/>
      <w:sz w:val="18"/>
      <w:szCs w:val="18"/>
      <w:lang w:eastAsia="en-US"/>
    </w:rPr>
  </w:style>
  <w:style w:type="paragraph" w:customStyle="1" w:styleId="StylTK4">
    <w:name w:val="StylTK4"/>
    <w:basedOn w:val="StylTK5"/>
    <w:autoRedefine/>
    <w:uiPriority w:val="99"/>
    <w:rsid w:val="00E41B6B"/>
    <w:pPr>
      <w:spacing w:before="0"/>
    </w:pPr>
    <w:rPr>
      <w:u w:val="single"/>
    </w:rPr>
  </w:style>
  <w:style w:type="character" w:customStyle="1" w:styleId="ZnakZnak19">
    <w:name w:val="Znak Znak19"/>
    <w:uiPriority w:val="99"/>
    <w:rsid w:val="00E41B6B"/>
    <w:rPr>
      <w:rFonts w:eastAsia="Times New Roman" w:cs="Times New Roman"/>
    </w:rPr>
  </w:style>
  <w:style w:type="character" w:customStyle="1" w:styleId="StopkaZnak">
    <w:name w:val="Stopka Znak"/>
    <w:link w:val="Stopka"/>
    <w:uiPriority w:val="99"/>
    <w:locked/>
    <w:rsid w:val="00E41B6B"/>
    <w:rPr>
      <w:lang w:val="pl-PL" w:eastAsia="pl-PL" w:bidi="ar-SA"/>
    </w:rPr>
  </w:style>
  <w:style w:type="paragraph" w:customStyle="1" w:styleId="Stronatytu3owa2">
    <w:name w:val="Stronatytu3owa2"/>
    <w:basedOn w:val="Normalny"/>
    <w:uiPriority w:val="99"/>
    <w:rsid w:val="00E41B6B"/>
    <w:pPr>
      <w:overflowPunct w:val="0"/>
      <w:autoSpaceDE w:val="0"/>
      <w:autoSpaceDN w:val="0"/>
      <w:adjustRightInd w:val="0"/>
      <w:spacing w:after="60" w:line="360" w:lineRule="auto"/>
      <w:jc w:val="center"/>
      <w:textAlignment w:val="baseline"/>
    </w:pPr>
    <w:rPr>
      <w:rFonts w:ascii="Arial" w:hAnsi="Arial" w:cs="Arial"/>
      <w:b/>
      <w:bCs/>
      <w:color w:val="000000"/>
      <w:sz w:val="28"/>
      <w:szCs w:val="28"/>
    </w:rPr>
  </w:style>
  <w:style w:type="paragraph" w:styleId="Listapunktowana4">
    <w:name w:val="List Bullet 4"/>
    <w:basedOn w:val="Normalny"/>
    <w:rsid w:val="00E41B6B"/>
    <w:pPr>
      <w:numPr>
        <w:numId w:val="2"/>
      </w:numPr>
    </w:pPr>
  </w:style>
  <w:style w:type="character" w:customStyle="1" w:styleId="ZnakZnak9">
    <w:name w:val="Znak Znak9"/>
    <w:semiHidden/>
    <w:rsid w:val="00E41B6B"/>
    <w:rPr>
      <w:lang w:val="pl-PL" w:eastAsia="pl-PL" w:bidi="ar-SA"/>
    </w:rPr>
  </w:style>
  <w:style w:type="paragraph" w:customStyle="1" w:styleId="Zwykytekst1">
    <w:name w:val="Zwykły tekst1"/>
    <w:basedOn w:val="Normalny"/>
    <w:uiPriority w:val="99"/>
    <w:rsid w:val="00E41B6B"/>
    <w:pPr>
      <w:widowControl w:val="0"/>
      <w:suppressAutoHyphens/>
    </w:pPr>
    <w:rPr>
      <w:rFonts w:ascii="Courier New" w:hAnsi="Courier New"/>
      <w:lang w:eastAsia="ar-SA"/>
    </w:rPr>
  </w:style>
  <w:style w:type="paragraph" w:customStyle="1" w:styleId="Tekstpodstawowy32">
    <w:name w:val="Tekst podstawowy 32"/>
    <w:basedOn w:val="Normalny"/>
    <w:rsid w:val="00E41B6B"/>
    <w:pPr>
      <w:suppressAutoHyphens/>
      <w:overflowPunct w:val="0"/>
      <w:spacing w:line="100" w:lineRule="atLeast"/>
      <w:jc w:val="both"/>
    </w:pPr>
    <w:rPr>
      <w:kern w:val="1"/>
      <w:sz w:val="24"/>
      <w:lang w:eastAsia="ar-SA"/>
    </w:rPr>
  </w:style>
  <w:style w:type="paragraph" w:customStyle="1" w:styleId="xl69">
    <w:name w:val="xl69"/>
    <w:basedOn w:val="Normalny"/>
    <w:uiPriority w:val="99"/>
    <w:rsid w:val="00E41B6B"/>
    <w:pPr>
      <w:pBdr>
        <w:left w:val="single" w:sz="8" w:space="0" w:color="auto"/>
        <w:right w:val="single" w:sz="4" w:space="0" w:color="auto"/>
      </w:pBdr>
      <w:shd w:val="clear" w:color="000000" w:fill="FF9900"/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70">
    <w:name w:val="xl70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71">
    <w:name w:val="xl71"/>
    <w:basedOn w:val="Normalny"/>
    <w:uiPriority w:val="99"/>
    <w:rsid w:val="00E41B6B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72">
    <w:name w:val="xl72"/>
    <w:basedOn w:val="Normalny"/>
    <w:uiPriority w:val="99"/>
    <w:rsid w:val="00E41B6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Normalny"/>
    <w:uiPriority w:val="99"/>
    <w:rsid w:val="00E41B6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Normalny"/>
    <w:uiPriority w:val="99"/>
    <w:rsid w:val="00E41B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75">
    <w:name w:val="xl75"/>
    <w:basedOn w:val="Normalny"/>
    <w:uiPriority w:val="99"/>
    <w:rsid w:val="00E41B6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76">
    <w:name w:val="xl76"/>
    <w:basedOn w:val="Normalny"/>
    <w:uiPriority w:val="99"/>
    <w:rsid w:val="00E41B6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MS Sans Serif" w:hAnsi="MS Sans Serif"/>
      <w:b/>
      <w:bCs/>
      <w:sz w:val="24"/>
      <w:szCs w:val="24"/>
    </w:rPr>
  </w:style>
  <w:style w:type="paragraph" w:customStyle="1" w:styleId="xl77">
    <w:name w:val="xl77"/>
    <w:basedOn w:val="Normalny"/>
    <w:uiPriority w:val="99"/>
    <w:rsid w:val="00E41B6B"/>
    <w:pPr>
      <w:pBdr>
        <w:left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Normalny"/>
    <w:uiPriority w:val="99"/>
    <w:rsid w:val="00E41B6B"/>
    <w:pPr>
      <w:pBdr>
        <w:left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80">
    <w:name w:val="xl80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81">
    <w:name w:val="xl81"/>
    <w:basedOn w:val="Normalny"/>
    <w:uiPriority w:val="99"/>
    <w:rsid w:val="00E41B6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Normalny"/>
    <w:uiPriority w:val="99"/>
    <w:rsid w:val="00E41B6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Normalny"/>
    <w:uiPriority w:val="99"/>
    <w:rsid w:val="00E41B6B"/>
    <w:pPr>
      <w:pBdr>
        <w:left w:val="single" w:sz="8" w:space="0" w:color="auto"/>
        <w:right w:val="single" w:sz="4" w:space="0" w:color="auto"/>
      </w:pBdr>
      <w:shd w:val="clear" w:color="000000" w:fill="00CCFF"/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Normalny"/>
    <w:uiPriority w:val="99"/>
    <w:rsid w:val="00E41B6B"/>
    <w:pPr>
      <w:pBdr>
        <w:left w:val="single" w:sz="8" w:space="0" w:color="auto"/>
        <w:right w:val="single" w:sz="4" w:space="0" w:color="auto"/>
      </w:pBdr>
      <w:shd w:val="clear" w:color="000000" w:fill="00CCFF"/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86">
    <w:name w:val="xl86"/>
    <w:basedOn w:val="Normalny"/>
    <w:uiPriority w:val="99"/>
    <w:rsid w:val="00E41B6B"/>
    <w:pPr>
      <w:pBdr>
        <w:left w:val="single" w:sz="4" w:space="0" w:color="auto"/>
      </w:pBdr>
      <w:shd w:val="clear" w:color="000000" w:fill="00CC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Normalny"/>
    <w:uiPriority w:val="99"/>
    <w:rsid w:val="00E41B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MS Sans Serif" w:hAnsi="MS Sans Serif"/>
      <w:b/>
      <w:bCs/>
      <w:sz w:val="24"/>
      <w:szCs w:val="24"/>
    </w:rPr>
  </w:style>
  <w:style w:type="paragraph" w:customStyle="1" w:styleId="xl88">
    <w:name w:val="xl88"/>
    <w:basedOn w:val="Normalny"/>
    <w:uiPriority w:val="99"/>
    <w:rsid w:val="00E41B6B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89">
    <w:name w:val="xl89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93">
    <w:name w:val="xl93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94">
    <w:name w:val="xl94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95">
    <w:name w:val="xl95"/>
    <w:basedOn w:val="Normalny"/>
    <w:uiPriority w:val="99"/>
    <w:rsid w:val="00E41B6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Normalny"/>
    <w:uiPriority w:val="99"/>
    <w:rsid w:val="00E41B6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uiPriority w:val="99"/>
    <w:rsid w:val="00E41B6B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Normalny"/>
    <w:uiPriority w:val="99"/>
    <w:rsid w:val="00E41B6B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99">
    <w:name w:val="xl99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101">
    <w:name w:val="xl101"/>
    <w:basedOn w:val="Normalny"/>
    <w:uiPriority w:val="99"/>
    <w:rsid w:val="00E41B6B"/>
    <w:pPr>
      <w:pBdr>
        <w:left w:val="single" w:sz="4" w:space="0" w:color="auto"/>
      </w:pBdr>
      <w:shd w:val="clear" w:color="000000" w:fill="FF9900"/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102">
    <w:name w:val="xl102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ny"/>
    <w:uiPriority w:val="99"/>
    <w:rsid w:val="00E41B6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uiPriority w:val="99"/>
    <w:rsid w:val="00E41B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Normalny"/>
    <w:uiPriority w:val="99"/>
    <w:rsid w:val="00E41B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uiPriority w:val="99"/>
    <w:rsid w:val="00E41B6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108">
    <w:name w:val="xl108"/>
    <w:basedOn w:val="Normalny"/>
    <w:uiPriority w:val="99"/>
    <w:rsid w:val="00E41B6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MS Sans Serif" w:hAnsi="MS Sans Serif"/>
      <w:b/>
      <w:bCs/>
      <w:color w:val="969696"/>
      <w:sz w:val="24"/>
      <w:szCs w:val="24"/>
    </w:rPr>
  </w:style>
  <w:style w:type="paragraph" w:customStyle="1" w:styleId="xl109">
    <w:name w:val="xl109"/>
    <w:basedOn w:val="Normalny"/>
    <w:uiPriority w:val="99"/>
    <w:rsid w:val="00E41B6B"/>
    <w:pPr>
      <w:spacing w:before="100" w:beforeAutospacing="1" w:after="100" w:afterAutospacing="1"/>
    </w:pPr>
    <w:rPr>
      <w:rFonts w:ascii="MS Sans Serif" w:hAnsi="MS Sans Serif"/>
      <w:color w:val="969696"/>
      <w:sz w:val="24"/>
      <w:szCs w:val="24"/>
    </w:rPr>
  </w:style>
  <w:style w:type="paragraph" w:customStyle="1" w:styleId="xl110">
    <w:name w:val="xl110"/>
    <w:basedOn w:val="Normalny"/>
    <w:uiPriority w:val="99"/>
    <w:rsid w:val="00E41B6B"/>
    <w:pPr>
      <w:pBdr>
        <w:left w:val="single" w:sz="8" w:space="0" w:color="auto"/>
        <w:right w:val="single" w:sz="4" w:space="0" w:color="auto"/>
      </w:pBdr>
      <w:shd w:val="clear" w:color="000000" w:fill="FF9900"/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Normalny"/>
    <w:uiPriority w:val="99"/>
    <w:rsid w:val="00E41B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Normalny"/>
    <w:uiPriority w:val="99"/>
    <w:rsid w:val="00E41B6B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Normalny"/>
    <w:uiPriority w:val="99"/>
    <w:rsid w:val="00E41B6B"/>
    <w:pPr>
      <w:pBdr>
        <w:bottom w:val="single" w:sz="8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14">
    <w:name w:val="xl114"/>
    <w:basedOn w:val="Normalny"/>
    <w:uiPriority w:val="99"/>
    <w:rsid w:val="00E41B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15">
    <w:name w:val="xl115"/>
    <w:basedOn w:val="Normalny"/>
    <w:uiPriority w:val="99"/>
    <w:rsid w:val="00E41B6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uiPriority w:val="99"/>
    <w:rsid w:val="00E41B6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17">
    <w:name w:val="xl117"/>
    <w:basedOn w:val="Normalny"/>
    <w:uiPriority w:val="99"/>
    <w:rsid w:val="00E41B6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18">
    <w:name w:val="xl118"/>
    <w:basedOn w:val="Normalny"/>
    <w:uiPriority w:val="99"/>
    <w:rsid w:val="00E41B6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color w:val="969696"/>
      <w:sz w:val="24"/>
      <w:szCs w:val="24"/>
    </w:rPr>
  </w:style>
  <w:style w:type="paragraph" w:customStyle="1" w:styleId="xl119">
    <w:name w:val="xl119"/>
    <w:basedOn w:val="Normalny"/>
    <w:uiPriority w:val="99"/>
    <w:rsid w:val="00E41B6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20">
    <w:name w:val="xl120"/>
    <w:basedOn w:val="Normalny"/>
    <w:uiPriority w:val="99"/>
    <w:rsid w:val="00E41B6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Normalny"/>
    <w:uiPriority w:val="99"/>
    <w:rsid w:val="00E41B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  <w:szCs w:val="24"/>
    </w:rPr>
  </w:style>
  <w:style w:type="paragraph" w:customStyle="1" w:styleId="xl122">
    <w:name w:val="xl122"/>
    <w:basedOn w:val="Normalny"/>
    <w:uiPriority w:val="99"/>
    <w:rsid w:val="00E41B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Normalny"/>
    <w:uiPriority w:val="99"/>
    <w:rsid w:val="00E41B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MS Sans Serif" w:hAnsi="MS Sans Serif"/>
      <w:b/>
      <w:bCs/>
      <w:sz w:val="24"/>
      <w:szCs w:val="24"/>
    </w:rPr>
  </w:style>
  <w:style w:type="paragraph" w:customStyle="1" w:styleId="xl124">
    <w:name w:val="xl124"/>
    <w:basedOn w:val="Normalny"/>
    <w:uiPriority w:val="99"/>
    <w:rsid w:val="00E41B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Normalny"/>
    <w:uiPriority w:val="99"/>
    <w:rsid w:val="00E41B6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Normalny"/>
    <w:uiPriority w:val="99"/>
    <w:rsid w:val="00E41B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</w:pPr>
    <w:rPr>
      <w:sz w:val="24"/>
      <w:szCs w:val="24"/>
    </w:rPr>
  </w:style>
  <w:style w:type="paragraph" w:customStyle="1" w:styleId="xl127">
    <w:name w:val="xl127"/>
    <w:basedOn w:val="Normalny"/>
    <w:uiPriority w:val="99"/>
    <w:rsid w:val="00E41B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Normalny"/>
    <w:uiPriority w:val="99"/>
    <w:rsid w:val="00E41B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129">
    <w:name w:val="xl129"/>
    <w:basedOn w:val="Normalny"/>
    <w:uiPriority w:val="99"/>
    <w:rsid w:val="00E41B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Normalny"/>
    <w:uiPriority w:val="99"/>
    <w:rsid w:val="00E41B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31">
    <w:name w:val="xl131"/>
    <w:basedOn w:val="Normalny"/>
    <w:uiPriority w:val="99"/>
    <w:rsid w:val="00E41B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32">
    <w:name w:val="xl132"/>
    <w:basedOn w:val="Normalny"/>
    <w:uiPriority w:val="99"/>
    <w:rsid w:val="00E41B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color w:val="969696"/>
      <w:sz w:val="24"/>
      <w:szCs w:val="24"/>
    </w:rPr>
  </w:style>
  <w:style w:type="paragraph" w:customStyle="1" w:styleId="xl133">
    <w:name w:val="xl133"/>
    <w:basedOn w:val="Normalny"/>
    <w:uiPriority w:val="99"/>
    <w:rsid w:val="00E41B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34">
    <w:name w:val="xl134"/>
    <w:basedOn w:val="Normalny"/>
    <w:uiPriority w:val="99"/>
    <w:rsid w:val="00E41B6B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5">
    <w:name w:val="xl135"/>
    <w:basedOn w:val="Normalny"/>
    <w:uiPriority w:val="99"/>
    <w:rsid w:val="00E41B6B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36">
    <w:name w:val="xl136"/>
    <w:basedOn w:val="Normalny"/>
    <w:uiPriority w:val="99"/>
    <w:rsid w:val="00E41B6B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37">
    <w:name w:val="xl137"/>
    <w:basedOn w:val="Normalny"/>
    <w:uiPriority w:val="99"/>
    <w:rsid w:val="00E41B6B"/>
    <w:pPr>
      <w:pBdr>
        <w:top w:val="single" w:sz="4" w:space="0" w:color="auto"/>
        <w:left w:val="single" w:sz="4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38">
    <w:name w:val="xl138"/>
    <w:basedOn w:val="Normalny"/>
    <w:uiPriority w:val="99"/>
    <w:rsid w:val="00E41B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9">
    <w:name w:val="xl139"/>
    <w:basedOn w:val="Normalny"/>
    <w:uiPriority w:val="99"/>
    <w:rsid w:val="00E41B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40">
    <w:name w:val="xl140"/>
    <w:basedOn w:val="Normalny"/>
    <w:uiPriority w:val="99"/>
    <w:rsid w:val="00E41B6B"/>
    <w:pPr>
      <w:pBdr>
        <w:top w:val="single" w:sz="4" w:space="0" w:color="auto"/>
        <w:left w:val="single" w:sz="4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41">
    <w:name w:val="xl141"/>
    <w:basedOn w:val="Normalny"/>
    <w:uiPriority w:val="99"/>
    <w:rsid w:val="00E41B6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MS Sans Serif" w:hAnsi="MS Sans Serif"/>
      <w:b/>
      <w:bCs/>
      <w:sz w:val="24"/>
      <w:szCs w:val="24"/>
    </w:rPr>
  </w:style>
  <w:style w:type="paragraph" w:customStyle="1" w:styleId="xl142">
    <w:name w:val="xl142"/>
    <w:basedOn w:val="Normalny"/>
    <w:uiPriority w:val="99"/>
    <w:rsid w:val="00E41B6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MS Sans Serif" w:hAnsi="MS Sans Serif"/>
      <w:b/>
      <w:bCs/>
      <w:sz w:val="24"/>
      <w:szCs w:val="24"/>
    </w:rPr>
  </w:style>
  <w:style w:type="paragraph" w:customStyle="1" w:styleId="xl143">
    <w:name w:val="xl143"/>
    <w:basedOn w:val="Normalny"/>
    <w:uiPriority w:val="99"/>
    <w:rsid w:val="00E41B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MS Sans Serif" w:hAnsi="MS Sans Serif"/>
      <w:b/>
      <w:bCs/>
      <w:sz w:val="24"/>
      <w:szCs w:val="24"/>
    </w:rPr>
  </w:style>
  <w:style w:type="paragraph" w:customStyle="1" w:styleId="xl144">
    <w:name w:val="xl144"/>
    <w:basedOn w:val="Normalny"/>
    <w:uiPriority w:val="99"/>
    <w:rsid w:val="00E41B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45">
    <w:name w:val="xl145"/>
    <w:basedOn w:val="Normalny"/>
    <w:uiPriority w:val="99"/>
    <w:rsid w:val="00E41B6B"/>
    <w:pPr>
      <w:pBdr>
        <w:top w:val="single" w:sz="8" w:space="0" w:color="auto"/>
        <w:left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  <w:szCs w:val="24"/>
    </w:rPr>
  </w:style>
  <w:style w:type="paragraph" w:customStyle="1" w:styleId="xl146">
    <w:name w:val="xl146"/>
    <w:basedOn w:val="Normalny"/>
    <w:uiPriority w:val="99"/>
    <w:rsid w:val="00E41B6B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  <w:szCs w:val="24"/>
    </w:rPr>
  </w:style>
  <w:style w:type="paragraph" w:customStyle="1" w:styleId="xl147">
    <w:name w:val="xl147"/>
    <w:basedOn w:val="Normalny"/>
    <w:uiPriority w:val="99"/>
    <w:rsid w:val="00E41B6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48">
    <w:name w:val="xl148"/>
    <w:basedOn w:val="Normalny"/>
    <w:uiPriority w:val="99"/>
    <w:rsid w:val="00E41B6B"/>
    <w:pPr>
      <w:pBdr>
        <w:top w:val="single" w:sz="8" w:space="0" w:color="auto"/>
        <w:left w:val="single" w:sz="4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Normalny"/>
    <w:uiPriority w:val="99"/>
    <w:rsid w:val="00E41B6B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  <w:szCs w:val="24"/>
    </w:rPr>
  </w:style>
  <w:style w:type="paragraph" w:customStyle="1" w:styleId="xl150">
    <w:name w:val="xl150"/>
    <w:basedOn w:val="Normalny"/>
    <w:uiPriority w:val="99"/>
    <w:rsid w:val="00E41B6B"/>
    <w:pPr>
      <w:pBdr>
        <w:left w:val="single" w:sz="4" w:space="0" w:color="auto"/>
      </w:pBdr>
      <w:shd w:val="clear" w:color="000000" w:fill="FF9900"/>
      <w:spacing w:before="100" w:beforeAutospacing="1" w:after="100" w:afterAutospacing="1"/>
    </w:pPr>
    <w:rPr>
      <w:sz w:val="24"/>
      <w:szCs w:val="24"/>
    </w:rPr>
  </w:style>
  <w:style w:type="paragraph" w:customStyle="1" w:styleId="xl151">
    <w:name w:val="xl151"/>
    <w:basedOn w:val="Normalny"/>
    <w:uiPriority w:val="99"/>
    <w:rsid w:val="00E41B6B"/>
    <w:pPr>
      <w:pBdr>
        <w:left w:val="single" w:sz="4" w:space="0" w:color="auto"/>
        <w:bottom w:val="single" w:sz="4" w:space="0" w:color="auto"/>
      </w:pBdr>
      <w:shd w:val="clear" w:color="000000" w:fill="00CCFF"/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152">
    <w:name w:val="xl152"/>
    <w:basedOn w:val="Normalny"/>
    <w:uiPriority w:val="99"/>
    <w:rsid w:val="00E41B6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53">
    <w:name w:val="xl153"/>
    <w:basedOn w:val="Normalny"/>
    <w:uiPriority w:val="99"/>
    <w:rsid w:val="00E41B6B"/>
    <w:pPr>
      <w:pBdr>
        <w:top w:val="single" w:sz="4" w:space="0" w:color="auto"/>
        <w:left w:val="single" w:sz="4" w:space="0" w:color="auto"/>
        <w:bottom w:val="single" w:sz="12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54">
    <w:name w:val="xl154"/>
    <w:basedOn w:val="Normalny"/>
    <w:uiPriority w:val="99"/>
    <w:rsid w:val="00E41B6B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MS Sans Serif" w:hAnsi="MS Sans Serif"/>
      <w:b/>
      <w:bCs/>
      <w:sz w:val="24"/>
      <w:szCs w:val="24"/>
    </w:rPr>
  </w:style>
  <w:style w:type="paragraph" w:customStyle="1" w:styleId="xl155">
    <w:name w:val="xl155"/>
    <w:basedOn w:val="Normalny"/>
    <w:uiPriority w:val="99"/>
    <w:rsid w:val="00E41B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56">
    <w:name w:val="xl156"/>
    <w:basedOn w:val="Normalny"/>
    <w:uiPriority w:val="99"/>
    <w:rsid w:val="00E41B6B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Normalny"/>
    <w:uiPriority w:val="99"/>
    <w:rsid w:val="00E41B6B"/>
    <w:pPr>
      <w:pBdr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158">
    <w:name w:val="xl158"/>
    <w:basedOn w:val="Normalny"/>
    <w:uiPriority w:val="99"/>
    <w:rsid w:val="00E41B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159">
    <w:name w:val="xl159"/>
    <w:basedOn w:val="Normalny"/>
    <w:uiPriority w:val="99"/>
    <w:rsid w:val="00E41B6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60">
    <w:name w:val="xl160"/>
    <w:basedOn w:val="Normalny"/>
    <w:uiPriority w:val="99"/>
    <w:rsid w:val="00E41B6B"/>
    <w:pPr>
      <w:pBdr>
        <w:top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61">
    <w:name w:val="xl161"/>
    <w:basedOn w:val="Normalny"/>
    <w:uiPriority w:val="99"/>
    <w:rsid w:val="00E41B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MS Sans Serif" w:hAnsi="MS Sans Serif"/>
      <w:b/>
      <w:bCs/>
      <w:sz w:val="24"/>
      <w:szCs w:val="24"/>
    </w:rPr>
  </w:style>
  <w:style w:type="paragraph" w:customStyle="1" w:styleId="xl162">
    <w:name w:val="xl162"/>
    <w:basedOn w:val="Normalny"/>
    <w:uiPriority w:val="99"/>
    <w:rsid w:val="00E41B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63">
    <w:name w:val="xl163"/>
    <w:basedOn w:val="Normalny"/>
    <w:uiPriority w:val="99"/>
    <w:rsid w:val="00E41B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MS Sans Serif" w:hAnsi="MS Sans Serif"/>
      <w:b/>
      <w:bCs/>
      <w:sz w:val="24"/>
      <w:szCs w:val="24"/>
    </w:rPr>
  </w:style>
  <w:style w:type="paragraph" w:customStyle="1" w:styleId="xl164">
    <w:name w:val="xl164"/>
    <w:basedOn w:val="Normalny"/>
    <w:uiPriority w:val="99"/>
    <w:rsid w:val="00E41B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65">
    <w:name w:val="xl165"/>
    <w:basedOn w:val="Normalny"/>
    <w:uiPriority w:val="99"/>
    <w:rsid w:val="00E41B6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66">
    <w:name w:val="xl166"/>
    <w:basedOn w:val="Normalny"/>
    <w:uiPriority w:val="99"/>
    <w:rsid w:val="00E41B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Normalny"/>
    <w:uiPriority w:val="99"/>
    <w:rsid w:val="00E41B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8">
    <w:name w:val="xl168"/>
    <w:basedOn w:val="Normalny"/>
    <w:uiPriority w:val="99"/>
    <w:rsid w:val="00E41B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169">
    <w:name w:val="xl169"/>
    <w:basedOn w:val="Normalny"/>
    <w:uiPriority w:val="99"/>
    <w:rsid w:val="00E41B6B"/>
    <w:pPr>
      <w:pBdr>
        <w:left w:val="single" w:sz="4" w:space="0" w:color="auto"/>
        <w:right w:val="single" w:sz="8" w:space="0" w:color="auto"/>
      </w:pBdr>
      <w:shd w:val="clear" w:color="000000" w:fill="00CCFF"/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170">
    <w:name w:val="xl170"/>
    <w:basedOn w:val="Normalny"/>
    <w:uiPriority w:val="99"/>
    <w:rsid w:val="00E41B6B"/>
    <w:pPr>
      <w:pBdr>
        <w:left w:val="single" w:sz="4" w:space="0" w:color="auto"/>
        <w:right w:val="single" w:sz="8" w:space="0" w:color="auto"/>
      </w:pBdr>
      <w:shd w:val="clear" w:color="000000" w:fill="00CCFF"/>
      <w:spacing w:before="100" w:beforeAutospacing="1" w:after="100" w:afterAutospacing="1"/>
    </w:pPr>
    <w:rPr>
      <w:sz w:val="24"/>
      <w:szCs w:val="24"/>
    </w:rPr>
  </w:style>
  <w:style w:type="paragraph" w:customStyle="1" w:styleId="xl171">
    <w:name w:val="xl171"/>
    <w:basedOn w:val="Normalny"/>
    <w:uiPriority w:val="99"/>
    <w:rsid w:val="00E41B6B"/>
    <w:pPr>
      <w:pBdr>
        <w:left w:val="single" w:sz="8" w:space="0" w:color="auto"/>
        <w:right w:val="single" w:sz="4" w:space="0" w:color="auto"/>
      </w:pBdr>
      <w:shd w:val="clear" w:color="000000" w:fill="FF9900"/>
      <w:spacing w:before="100" w:beforeAutospacing="1" w:after="100" w:afterAutospacing="1"/>
    </w:pPr>
    <w:rPr>
      <w:rFonts w:ascii="MS Sans Serif" w:hAnsi="MS Sans Serif"/>
      <w:sz w:val="24"/>
      <w:szCs w:val="24"/>
    </w:rPr>
  </w:style>
  <w:style w:type="paragraph" w:customStyle="1" w:styleId="xl172">
    <w:name w:val="xl172"/>
    <w:basedOn w:val="Normalny"/>
    <w:uiPriority w:val="99"/>
    <w:rsid w:val="00E41B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3">
    <w:name w:val="xl173"/>
    <w:basedOn w:val="Normalny"/>
    <w:uiPriority w:val="99"/>
    <w:rsid w:val="00E41B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4">
    <w:name w:val="xl174"/>
    <w:basedOn w:val="Normalny"/>
    <w:uiPriority w:val="99"/>
    <w:rsid w:val="00E41B6B"/>
    <w:pPr>
      <w:pBdr>
        <w:left w:val="single" w:sz="8" w:space="0" w:color="auto"/>
        <w:right w:val="single" w:sz="4" w:space="0" w:color="auto"/>
      </w:pBdr>
      <w:shd w:val="clear" w:color="000000" w:fill="FF9900"/>
      <w:spacing w:before="100" w:beforeAutospacing="1" w:after="100" w:afterAutospacing="1"/>
    </w:pPr>
    <w:rPr>
      <w:sz w:val="24"/>
      <w:szCs w:val="24"/>
    </w:rPr>
  </w:style>
  <w:style w:type="paragraph" w:customStyle="1" w:styleId="xl175">
    <w:name w:val="xl175"/>
    <w:basedOn w:val="Normalny"/>
    <w:uiPriority w:val="99"/>
    <w:rsid w:val="00E41B6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CCFF"/>
      <w:spacing w:before="100" w:beforeAutospacing="1" w:after="100" w:afterAutospacing="1"/>
    </w:pPr>
    <w:rPr>
      <w:sz w:val="24"/>
      <w:szCs w:val="24"/>
    </w:rPr>
  </w:style>
  <w:style w:type="paragraph" w:customStyle="1" w:styleId="xl176">
    <w:name w:val="xl176"/>
    <w:basedOn w:val="Normalny"/>
    <w:uiPriority w:val="99"/>
    <w:rsid w:val="00E41B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77">
    <w:name w:val="xl177"/>
    <w:basedOn w:val="Normalny"/>
    <w:uiPriority w:val="99"/>
    <w:rsid w:val="00E41B6B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78">
    <w:name w:val="xl178"/>
    <w:basedOn w:val="Normalny"/>
    <w:uiPriority w:val="99"/>
    <w:rsid w:val="00E41B6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MS Sans Serif" w:hAnsi="MS Sans Serif"/>
      <w:color w:val="969696"/>
      <w:sz w:val="24"/>
      <w:szCs w:val="24"/>
    </w:rPr>
  </w:style>
  <w:style w:type="paragraph" w:customStyle="1" w:styleId="xl179">
    <w:name w:val="xl179"/>
    <w:basedOn w:val="Normalny"/>
    <w:uiPriority w:val="99"/>
    <w:rsid w:val="00E41B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MS Sans Serif" w:hAnsi="MS Sans Serif"/>
      <w:color w:val="969696"/>
      <w:sz w:val="24"/>
      <w:szCs w:val="24"/>
    </w:rPr>
  </w:style>
  <w:style w:type="paragraph" w:customStyle="1" w:styleId="xl180">
    <w:name w:val="xl180"/>
    <w:basedOn w:val="Normalny"/>
    <w:uiPriority w:val="99"/>
    <w:rsid w:val="00E41B6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MS Sans Serif" w:hAnsi="MS Sans Serif"/>
      <w:color w:val="969696"/>
      <w:sz w:val="24"/>
      <w:szCs w:val="24"/>
    </w:rPr>
  </w:style>
  <w:style w:type="paragraph" w:customStyle="1" w:styleId="xl181">
    <w:name w:val="xl181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MS Sans Serif" w:hAnsi="MS Sans Serif"/>
      <w:color w:val="969696"/>
      <w:sz w:val="24"/>
      <w:szCs w:val="24"/>
    </w:rPr>
  </w:style>
  <w:style w:type="paragraph" w:customStyle="1" w:styleId="xl182">
    <w:name w:val="xl182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MS Sans Serif" w:hAnsi="MS Sans Serif"/>
      <w:color w:val="969696"/>
      <w:sz w:val="24"/>
      <w:szCs w:val="24"/>
    </w:rPr>
  </w:style>
  <w:style w:type="paragraph" w:customStyle="1" w:styleId="xl183">
    <w:name w:val="xl183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</w:pPr>
    <w:rPr>
      <w:rFonts w:ascii="MS Sans Serif" w:hAnsi="MS Sans Serif"/>
      <w:color w:val="969696"/>
      <w:sz w:val="24"/>
      <w:szCs w:val="24"/>
    </w:rPr>
  </w:style>
  <w:style w:type="paragraph" w:customStyle="1" w:styleId="xl184">
    <w:name w:val="xl184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</w:pPr>
    <w:rPr>
      <w:rFonts w:ascii="MS Sans Serif" w:hAnsi="MS Sans Serif"/>
      <w:color w:val="969696"/>
      <w:sz w:val="24"/>
      <w:szCs w:val="24"/>
    </w:rPr>
  </w:style>
  <w:style w:type="paragraph" w:customStyle="1" w:styleId="xl185">
    <w:name w:val="xl185"/>
    <w:basedOn w:val="Normalny"/>
    <w:uiPriority w:val="99"/>
    <w:rsid w:val="00E41B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</w:pPr>
    <w:rPr>
      <w:rFonts w:ascii="MS Sans Serif" w:hAnsi="MS Sans Serif"/>
      <w:color w:val="969696"/>
      <w:sz w:val="24"/>
      <w:szCs w:val="24"/>
    </w:rPr>
  </w:style>
  <w:style w:type="paragraph" w:customStyle="1" w:styleId="xl186">
    <w:name w:val="xl186"/>
    <w:basedOn w:val="Normalny"/>
    <w:uiPriority w:val="99"/>
    <w:rsid w:val="00E41B6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MS Sans Serif" w:hAnsi="MS Sans Serif"/>
      <w:color w:val="0000FF"/>
      <w:sz w:val="24"/>
      <w:szCs w:val="24"/>
    </w:rPr>
  </w:style>
  <w:style w:type="paragraph" w:customStyle="1" w:styleId="xl187">
    <w:name w:val="xl187"/>
    <w:basedOn w:val="Normalny"/>
    <w:uiPriority w:val="99"/>
    <w:rsid w:val="00E41B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MS Sans Serif" w:hAnsi="MS Sans Serif"/>
      <w:color w:val="0000FF"/>
      <w:sz w:val="24"/>
      <w:szCs w:val="24"/>
    </w:rPr>
  </w:style>
  <w:style w:type="paragraph" w:customStyle="1" w:styleId="xl188">
    <w:name w:val="xl188"/>
    <w:basedOn w:val="Normalny"/>
    <w:uiPriority w:val="99"/>
    <w:rsid w:val="00E41B6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color w:val="0000FF"/>
      <w:sz w:val="24"/>
      <w:szCs w:val="24"/>
    </w:rPr>
  </w:style>
  <w:style w:type="paragraph" w:customStyle="1" w:styleId="xl189">
    <w:name w:val="xl189"/>
    <w:basedOn w:val="Normalny"/>
    <w:uiPriority w:val="99"/>
    <w:rsid w:val="00E41B6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MS Sans Serif" w:hAnsi="MS Sans Serif"/>
      <w:color w:val="0000FF"/>
      <w:sz w:val="24"/>
      <w:szCs w:val="24"/>
    </w:rPr>
  </w:style>
  <w:style w:type="paragraph" w:customStyle="1" w:styleId="xl190">
    <w:name w:val="xl190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MS Sans Serif" w:hAnsi="MS Sans Serif"/>
      <w:color w:val="0000FF"/>
      <w:sz w:val="24"/>
      <w:szCs w:val="24"/>
    </w:rPr>
  </w:style>
  <w:style w:type="paragraph" w:customStyle="1" w:styleId="xl191">
    <w:name w:val="xl191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MS Sans Serif" w:hAnsi="MS Sans Serif"/>
      <w:color w:val="0000FF"/>
      <w:sz w:val="24"/>
      <w:szCs w:val="24"/>
    </w:rPr>
  </w:style>
  <w:style w:type="paragraph" w:customStyle="1" w:styleId="xl192">
    <w:name w:val="xl192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</w:pPr>
    <w:rPr>
      <w:rFonts w:ascii="MS Sans Serif" w:hAnsi="MS Sans Serif"/>
      <w:color w:val="0000FF"/>
      <w:sz w:val="24"/>
      <w:szCs w:val="24"/>
    </w:rPr>
  </w:style>
  <w:style w:type="paragraph" w:customStyle="1" w:styleId="xl193">
    <w:name w:val="xl193"/>
    <w:basedOn w:val="Normalny"/>
    <w:uiPriority w:val="99"/>
    <w:rsid w:val="00E41B6B"/>
    <w:pPr>
      <w:pBdr>
        <w:left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</w:pPr>
    <w:rPr>
      <w:rFonts w:ascii="MS Sans Serif" w:hAnsi="MS Sans Serif"/>
      <w:color w:val="0000FF"/>
      <w:sz w:val="24"/>
      <w:szCs w:val="24"/>
    </w:rPr>
  </w:style>
  <w:style w:type="paragraph" w:customStyle="1" w:styleId="xl194">
    <w:name w:val="xl194"/>
    <w:basedOn w:val="Normalny"/>
    <w:uiPriority w:val="99"/>
    <w:rsid w:val="00E41B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</w:pPr>
    <w:rPr>
      <w:rFonts w:ascii="MS Sans Serif" w:hAnsi="MS Sans Serif"/>
      <w:color w:val="0000FF"/>
      <w:sz w:val="24"/>
      <w:szCs w:val="24"/>
    </w:rPr>
  </w:style>
  <w:style w:type="paragraph" w:customStyle="1" w:styleId="xl195">
    <w:name w:val="xl195"/>
    <w:basedOn w:val="Normalny"/>
    <w:uiPriority w:val="99"/>
    <w:rsid w:val="00E41B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color w:val="0000FF"/>
      <w:sz w:val="24"/>
      <w:szCs w:val="24"/>
    </w:rPr>
  </w:style>
  <w:style w:type="paragraph" w:customStyle="1" w:styleId="xl196">
    <w:name w:val="xl196"/>
    <w:basedOn w:val="Normalny"/>
    <w:uiPriority w:val="99"/>
    <w:rsid w:val="00E41B6B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MS Sans Serif" w:hAnsi="MS Sans Serif"/>
      <w:b/>
      <w:bCs/>
      <w:color w:val="0000FF"/>
      <w:sz w:val="24"/>
      <w:szCs w:val="24"/>
    </w:rPr>
  </w:style>
  <w:style w:type="paragraph" w:customStyle="1" w:styleId="xl197">
    <w:name w:val="xl197"/>
    <w:basedOn w:val="Normalny"/>
    <w:uiPriority w:val="99"/>
    <w:rsid w:val="00E41B6B"/>
    <w:pPr>
      <w:pBdr>
        <w:bottom w:val="single" w:sz="8" w:space="0" w:color="auto"/>
      </w:pBdr>
      <w:spacing w:before="100" w:beforeAutospacing="1" w:after="100" w:afterAutospacing="1"/>
    </w:pPr>
    <w:rPr>
      <w:rFonts w:ascii="MS Sans Serif" w:hAnsi="MS Sans Serif"/>
      <w:b/>
      <w:bCs/>
      <w:color w:val="0000FF"/>
      <w:sz w:val="24"/>
      <w:szCs w:val="24"/>
    </w:rPr>
  </w:style>
  <w:style w:type="paragraph" w:customStyle="1" w:styleId="xl198">
    <w:name w:val="xl198"/>
    <w:basedOn w:val="Normalny"/>
    <w:uiPriority w:val="99"/>
    <w:rsid w:val="00E41B6B"/>
    <w:pPr>
      <w:pBdr>
        <w:left w:val="single" w:sz="8" w:space="0" w:color="auto"/>
        <w:bottom w:val="single" w:sz="8" w:space="0" w:color="auto"/>
      </w:pBdr>
      <w:shd w:val="clear" w:color="000000" w:fill="FF9900"/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199">
    <w:name w:val="xl199"/>
    <w:basedOn w:val="Normalny"/>
    <w:uiPriority w:val="99"/>
    <w:rsid w:val="00E41B6B"/>
    <w:pPr>
      <w:pBdr>
        <w:bottom w:val="single" w:sz="8" w:space="0" w:color="auto"/>
      </w:pBdr>
      <w:shd w:val="clear" w:color="000000" w:fill="FFFF00"/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200">
    <w:name w:val="xl200"/>
    <w:basedOn w:val="Normalny"/>
    <w:uiPriority w:val="99"/>
    <w:rsid w:val="00E41B6B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xl201">
    <w:name w:val="xl201"/>
    <w:basedOn w:val="Normalny"/>
    <w:uiPriority w:val="99"/>
    <w:rsid w:val="00E41B6B"/>
    <w:pPr>
      <w:pBdr>
        <w:bottom w:val="single" w:sz="8" w:space="0" w:color="auto"/>
        <w:right w:val="single" w:sz="8" w:space="0" w:color="auto"/>
      </w:pBdr>
      <w:shd w:val="clear" w:color="000000" w:fill="00CCFF"/>
      <w:spacing w:before="100" w:beforeAutospacing="1" w:after="100" w:afterAutospacing="1"/>
    </w:pPr>
    <w:rPr>
      <w:rFonts w:ascii="MS Sans Serif" w:hAnsi="MS Sans Serif"/>
      <w:b/>
      <w:bCs/>
      <w:sz w:val="24"/>
      <w:szCs w:val="24"/>
    </w:rPr>
  </w:style>
  <w:style w:type="paragraph" w:customStyle="1" w:styleId="WW-Tekstpodstawowywcity2">
    <w:name w:val="WW-Tekst podstawowy wci?ty 2"/>
    <w:basedOn w:val="Normalny"/>
    <w:uiPriority w:val="99"/>
    <w:rsid w:val="00E41B6B"/>
    <w:pPr>
      <w:widowControl w:val="0"/>
      <w:suppressAutoHyphens/>
      <w:autoSpaceDE w:val="0"/>
      <w:ind w:left="851" w:firstLine="1"/>
    </w:pPr>
    <w:rPr>
      <w:rFonts w:ascii="Arial" w:hAnsi="Arial"/>
      <w:i/>
      <w:sz w:val="24"/>
    </w:rPr>
  </w:style>
  <w:style w:type="paragraph" w:customStyle="1" w:styleId="font0">
    <w:name w:val="font0"/>
    <w:basedOn w:val="Normalny"/>
    <w:uiPriority w:val="99"/>
    <w:rsid w:val="00E41B6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uiPriority w:val="99"/>
    <w:rsid w:val="00E41B6B"/>
    <w:pPr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font6">
    <w:name w:val="font6"/>
    <w:basedOn w:val="Normalny"/>
    <w:uiPriority w:val="99"/>
    <w:rsid w:val="00E41B6B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font7">
    <w:name w:val="font7"/>
    <w:basedOn w:val="Normalny"/>
    <w:uiPriority w:val="99"/>
    <w:rsid w:val="00E41B6B"/>
    <w:pPr>
      <w:spacing w:before="100" w:beforeAutospacing="1" w:after="100" w:afterAutospacing="1"/>
    </w:pPr>
    <w:rPr>
      <w:rFonts w:ascii="Arial" w:hAnsi="Arial" w:cs="Arial"/>
      <w:color w:val="008000"/>
    </w:rPr>
  </w:style>
  <w:style w:type="paragraph" w:customStyle="1" w:styleId="font8">
    <w:name w:val="font8"/>
    <w:basedOn w:val="Normalny"/>
    <w:uiPriority w:val="99"/>
    <w:rsid w:val="00E41B6B"/>
    <w:pPr>
      <w:spacing w:before="100" w:beforeAutospacing="1" w:after="100" w:afterAutospacing="1"/>
    </w:pPr>
    <w:rPr>
      <w:rFonts w:ascii="Arial" w:hAnsi="Arial" w:cs="Arial"/>
      <w:b/>
      <w:bCs/>
      <w:color w:val="008000"/>
    </w:rPr>
  </w:style>
  <w:style w:type="paragraph" w:customStyle="1" w:styleId="font9">
    <w:name w:val="font9"/>
    <w:basedOn w:val="Normalny"/>
    <w:uiPriority w:val="99"/>
    <w:rsid w:val="00E41B6B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font10">
    <w:name w:val="font10"/>
    <w:basedOn w:val="Normalny"/>
    <w:uiPriority w:val="99"/>
    <w:rsid w:val="00E41B6B"/>
    <w:pPr>
      <w:spacing w:before="100" w:beforeAutospacing="1" w:after="100" w:afterAutospacing="1"/>
    </w:pPr>
    <w:rPr>
      <w:rFonts w:ascii="Arial" w:hAnsi="Arial" w:cs="Arial"/>
      <w:color w:val="800080"/>
    </w:rPr>
  </w:style>
  <w:style w:type="paragraph" w:customStyle="1" w:styleId="font11">
    <w:name w:val="font11"/>
    <w:basedOn w:val="Normalny"/>
    <w:uiPriority w:val="99"/>
    <w:rsid w:val="00E41B6B"/>
    <w:pPr>
      <w:spacing w:before="100" w:beforeAutospacing="1" w:after="100" w:afterAutospacing="1"/>
    </w:pPr>
    <w:rPr>
      <w:rFonts w:ascii="Arial" w:hAnsi="Arial" w:cs="Arial"/>
      <w:color w:val="FFFF00"/>
    </w:rPr>
  </w:style>
  <w:style w:type="paragraph" w:customStyle="1" w:styleId="font12">
    <w:name w:val="font12"/>
    <w:basedOn w:val="Normalny"/>
    <w:uiPriority w:val="99"/>
    <w:rsid w:val="00E41B6B"/>
    <w:pPr>
      <w:spacing w:before="100" w:beforeAutospacing="1" w:after="100" w:afterAutospacing="1"/>
    </w:pPr>
    <w:rPr>
      <w:rFonts w:ascii="Arial" w:hAnsi="Arial" w:cs="Arial"/>
      <w:color w:val="00FF00"/>
    </w:rPr>
  </w:style>
  <w:style w:type="paragraph" w:customStyle="1" w:styleId="font13">
    <w:name w:val="font13"/>
    <w:basedOn w:val="Normalny"/>
    <w:uiPriority w:val="99"/>
    <w:rsid w:val="00E41B6B"/>
    <w:pPr>
      <w:spacing w:before="100" w:beforeAutospacing="1" w:after="100" w:afterAutospacing="1"/>
    </w:pPr>
    <w:rPr>
      <w:rFonts w:ascii="Arial" w:hAnsi="Arial" w:cs="Arial"/>
      <w:color w:val="339966"/>
    </w:rPr>
  </w:style>
  <w:style w:type="character" w:customStyle="1" w:styleId="TekstpodstawowywcityZnak">
    <w:name w:val="Tekst podstawowy wcięty Znak"/>
    <w:link w:val="Tekstpodstawowywcity"/>
    <w:uiPriority w:val="99"/>
    <w:rsid w:val="00E41B6B"/>
    <w:rPr>
      <w:rFonts w:ascii="Arial" w:hAnsi="Arial"/>
      <w:sz w:val="24"/>
      <w:lang w:val="pl-PL" w:eastAsia="pl-PL" w:bidi="ar-SA"/>
    </w:rPr>
  </w:style>
  <w:style w:type="paragraph" w:customStyle="1" w:styleId="Wysunicieobszarutekstu">
    <w:name w:val="Wysunięcie obszaru tekstu"/>
    <w:basedOn w:val="Normalny"/>
    <w:uiPriority w:val="99"/>
    <w:rsid w:val="00E41B6B"/>
    <w:pPr>
      <w:widowControl w:val="0"/>
      <w:autoSpaceDE w:val="0"/>
      <w:autoSpaceDN w:val="0"/>
      <w:adjustRightInd w:val="0"/>
      <w:ind w:left="709" w:firstLine="1"/>
    </w:pPr>
    <w:rPr>
      <w:rFonts w:ascii="Arial" w:hAnsi="Arial" w:cs="Arial"/>
      <w:i/>
      <w:iCs/>
      <w:noProof/>
      <w:color w:val="000000"/>
    </w:rPr>
  </w:style>
  <w:style w:type="paragraph" w:customStyle="1" w:styleId="Standard">
    <w:name w:val="Standard"/>
    <w:uiPriority w:val="99"/>
    <w:rsid w:val="00E41B6B"/>
    <w:pPr>
      <w:widowControl w:val="0"/>
      <w:suppressAutoHyphens/>
      <w:autoSpaceDE w:val="0"/>
    </w:pPr>
    <w:rPr>
      <w:rFonts w:ascii="Arial" w:hAnsi="Arial"/>
    </w:rPr>
  </w:style>
  <w:style w:type="paragraph" w:customStyle="1" w:styleId="Normalny1">
    <w:name w:val="Normalny1"/>
    <w:uiPriority w:val="99"/>
    <w:rsid w:val="00E41B6B"/>
    <w:pPr>
      <w:ind w:firstLine="709"/>
    </w:pPr>
  </w:style>
  <w:style w:type="paragraph" w:customStyle="1" w:styleId="adam">
    <w:name w:val="adam"/>
    <w:basedOn w:val="Normalny"/>
    <w:uiPriority w:val="99"/>
    <w:rsid w:val="00E41B6B"/>
    <w:rPr>
      <w:rFonts w:ascii="Arial" w:hAnsi="Arial" w:cs="Arial"/>
      <w:b/>
      <w:bCs/>
    </w:rPr>
  </w:style>
  <w:style w:type="character" w:customStyle="1" w:styleId="FontStyle80">
    <w:name w:val="Font Style80"/>
    <w:uiPriority w:val="99"/>
    <w:rsid w:val="00E41B6B"/>
    <w:rPr>
      <w:rFonts w:ascii="Times New Roman" w:hAnsi="Times New Roman" w:cs="Times New Roman"/>
      <w:color w:val="000000"/>
      <w:sz w:val="22"/>
      <w:szCs w:val="22"/>
    </w:rPr>
  </w:style>
  <w:style w:type="paragraph" w:styleId="Podtytu">
    <w:name w:val="Subtitle"/>
    <w:basedOn w:val="Normalny"/>
    <w:link w:val="PodtytuZnak"/>
    <w:uiPriority w:val="99"/>
    <w:qFormat/>
    <w:rsid w:val="00E41B6B"/>
    <w:pPr>
      <w:jc w:val="center"/>
    </w:pPr>
    <w:rPr>
      <w:b/>
      <w:sz w:val="28"/>
    </w:rPr>
  </w:style>
  <w:style w:type="paragraph" w:styleId="Lista-kontynuacja3">
    <w:name w:val="List Continue 3"/>
    <w:basedOn w:val="Normalny"/>
    <w:rsid w:val="00E41B6B"/>
    <w:pPr>
      <w:spacing w:after="120"/>
      <w:ind w:left="849"/>
      <w:contextualSpacing/>
    </w:pPr>
  </w:style>
  <w:style w:type="paragraph" w:styleId="Spistreci4">
    <w:name w:val="toc 4"/>
    <w:basedOn w:val="Normalny"/>
    <w:next w:val="Normalny"/>
    <w:autoRedefine/>
    <w:uiPriority w:val="39"/>
    <w:rsid w:val="005B365E"/>
    <w:pPr>
      <w:ind w:left="60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5B365E"/>
    <w:pPr>
      <w:ind w:left="80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5B365E"/>
    <w:pPr>
      <w:ind w:left="10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5B365E"/>
    <w:pPr>
      <w:ind w:left="120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5B365E"/>
    <w:pPr>
      <w:ind w:left="140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5B365E"/>
    <w:pPr>
      <w:ind w:left="1600"/>
    </w:pPr>
    <w:rPr>
      <w:rFonts w:asciiTheme="minorHAnsi" w:hAnsiTheme="minorHAnsi"/>
      <w:sz w:val="18"/>
      <w:szCs w:val="18"/>
    </w:rPr>
  </w:style>
  <w:style w:type="character" w:customStyle="1" w:styleId="Nagwek3Znak">
    <w:name w:val="Nagłówek 3 Znak"/>
    <w:link w:val="Nagwek3"/>
    <w:uiPriority w:val="99"/>
    <w:rsid w:val="00D5070B"/>
    <w:rPr>
      <w:rFonts w:ascii="Arial" w:hAnsi="Arial"/>
      <w:b/>
      <w:caps/>
      <w:sz w:val="22"/>
      <w:szCs w:val="24"/>
    </w:rPr>
  </w:style>
  <w:style w:type="character" w:customStyle="1" w:styleId="AkapitzlistZnak">
    <w:name w:val="Akapit z listą Znak"/>
    <w:link w:val="Akapitzlist"/>
    <w:uiPriority w:val="99"/>
    <w:rsid w:val="00EB4162"/>
    <w:rPr>
      <w:rFonts w:ascii="Calibri" w:hAnsi="Calibri" w:cs="Calibri"/>
      <w:sz w:val="22"/>
      <w:szCs w:val="22"/>
      <w:lang w:val="pl-PL" w:eastAsia="en-US" w:bidi="ar-SA"/>
    </w:rPr>
  </w:style>
  <w:style w:type="character" w:customStyle="1" w:styleId="NormalnyWebZnak">
    <w:name w:val="Normalny (Web) Znak"/>
    <w:link w:val="NormalnyWeb"/>
    <w:uiPriority w:val="99"/>
    <w:rsid w:val="00EB4162"/>
    <w:rPr>
      <w:rFonts w:ascii="Arial Unicode MS" w:eastAsia="Arial Unicode MS" w:hAnsi="Arial Unicode MS"/>
      <w:sz w:val="24"/>
      <w:lang w:val="pl-PL" w:eastAsia="pl-PL" w:bidi="ar-SA"/>
    </w:rPr>
  </w:style>
  <w:style w:type="character" w:customStyle="1" w:styleId="Nagwek4Znak">
    <w:name w:val="Nagłówek 4 Znak"/>
    <w:aliases w:val="Akapit Znak"/>
    <w:link w:val="Nagwek4"/>
    <w:uiPriority w:val="99"/>
    <w:rsid w:val="00EB4162"/>
    <w:rPr>
      <w:rFonts w:ascii="Arial" w:hAnsi="Arial"/>
      <w:sz w:val="24"/>
      <w:lang w:val="pl-PL" w:eastAsia="pl-PL" w:bidi="ar-SA"/>
    </w:rPr>
  </w:style>
  <w:style w:type="character" w:customStyle="1" w:styleId="Nagwek1Znak">
    <w:name w:val="Nagłówek 1 Znak"/>
    <w:link w:val="Nagwek1"/>
    <w:uiPriority w:val="99"/>
    <w:rsid w:val="00E4587D"/>
    <w:rPr>
      <w:rFonts w:ascii="Arial" w:hAnsi="Arial"/>
      <w:b/>
      <w:caps/>
      <w:sz w:val="28"/>
      <w:szCs w:val="24"/>
      <w:lang w:val="pl-PL" w:eastAsia="pl-PL" w:bidi="ar-SA"/>
    </w:rPr>
  </w:style>
  <w:style w:type="character" w:customStyle="1" w:styleId="ZnakZnak7">
    <w:name w:val="Znak Znak7"/>
    <w:rsid w:val="005A07F7"/>
    <w:rPr>
      <w:rFonts w:ascii="Arial" w:hAnsi="Arial"/>
      <w:b/>
      <w:caps/>
      <w:sz w:val="22"/>
      <w:szCs w:val="24"/>
      <w:lang w:val="pl-PL" w:eastAsia="pl-PL" w:bidi="ar-SA"/>
    </w:rPr>
  </w:style>
  <w:style w:type="character" w:customStyle="1" w:styleId="ZnakZnak8">
    <w:name w:val="Znak Znak8"/>
    <w:rsid w:val="00394CD9"/>
    <w:rPr>
      <w:rFonts w:ascii="Arial" w:hAnsi="Arial"/>
      <w:b/>
      <w:caps/>
      <w:sz w:val="24"/>
      <w:szCs w:val="24"/>
      <w:lang w:val="pl-PL" w:eastAsia="pl-PL" w:bidi="ar-SA"/>
    </w:rPr>
  </w:style>
  <w:style w:type="character" w:customStyle="1" w:styleId="AkapitZnakZnak">
    <w:name w:val="Akapit Znak Znak"/>
    <w:uiPriority w:val="99"/>
    <w:rsid w:val="00394CD9"/>
    <w:rPr>
      <w:rFonts w:ascii="Arial" w:hAnsi="Arial"/>
      <w:sz w:val="24"/>
      <w:lang w:val="pl-PL" w:eastAsia="pl-PL" w:bidi="ar-SA"/>
    </w:rPr>
  </w:style>
  <w:style w:type="character" w:customStyle="1" w:styleId="ZnakZnak10">
    <w:name w:val="Znak Znak10"/>
    <w:rsid w:val="00394CD9"/>
    <w:rPr>
      <w:rFonts w:ascii="Arial" w:hAnsi="Arial"/>
      <w:b/>
      <w:caps/>
      <w:sz w:val="28"/>
      <w:szCs w:val="24"/>
      <w:lang w:val="pl-PL" w:eastAsia="pl-PL" w:bidi="ar-SA"/>
    </w:rPr>
  </w:style>
  <w:style w:type="character" w:customStyle="1" w:styleId="Nagwek6Znak">
    <w:name w:val="Nagłówek 6 Znak"/>
    <w:link w:val="Nagwek6"/>
    <w:uiPriority w:val="99"/>
    <w:rsid w:val="00A9682E"/>
    <w:rPr>
      <w:rFonts w:ascii="Arial" w:hAnsi="Arial"/>
      <w:sz w:val="24"/>
      <w:lang w:val="pl-PL" w:eastAsia="pl-PL" w:bidi="ar-SA"/>
    </w:rPr>
  </w:style>
  <w:style w:type="character" w:customStyle="1" w:styleId="Nagwek8Znak">
    <w:name w:val="Nagłówek 8 Znak"/>
    <w:link w:val="Nagwek8"/>
    <w:uiPriority w:val="99"/>
    <w:rsid w:val="00A9682E"/>
    <w:rPr>
      <w:rFonts w:ascii="Arial" w:hAnsi="Arial"/>
      <w:sz w:val="24"/>
      <w:lang w:val="pl-PL" w:eastAsia="pl-PL" w:bidi="ar-SA"/>
    </w:rPr>
  </w:style>
  <w:style w:type="character" w:customStyle="1" w:styleId="ZnakZnak14">
    <w:name w:val="Znak Znak14"/>
    <w:rsid w:val="00D12DC5"/>
    <w:rPr>
      <w:rFonts w:ascii="Arial" w:hAnsi="Arial" w:cs="Arial"/>
      <w:b/>
      <w:caps/>
      <w:sz w:val="24"/>
      <w:szCs w:val="24"/>
      <w:lang w:val="pl-PL" w:bidi="ar-SA"/>
    </w:rPr>
  </w:style>
  <w:style w:type="character" w:customStyle="1" w:styleId="ZnakZnak13">
    <w:name w:val="Znak Znak13"/>
    <w:basedOn w:val="ZnakZnak14"/>
    <w:rsid w:val="00D12DC5"/>
    <w:rPr>
      <w:rFonts w:ascii="Arial" w:hAnsi="Arial" w:cs="Arial"/>
      <w:b/>
      <w:caps/>
      <w:sz w:val="24"/>
      <w:szCs w:val="24"/>
      <w:lang w:val="pl-PL" w:bidi="ar-SA"/>
    </w:rPr>
  </w:style>
  <w:style w:type="character" w:customStyle="1" w:styleId="NagwekZnak1">
    <w:name w:val="Nagłówek Znak1"/>
    <w:aliases w:val="Nagłówek strony Znak1"/>
    <w:uiPriority w:val="99"/>
    <w:semiHidden/>
    <w:rsid w:val="00E14FA7"/>
    <w:rPr>
      <w:sz w:val="20"/>
      <w:szCs w:val="20"/>
      <w:lang w:eastAsia="zh-CN"/>
    </w:rPr>
  </w:style>
  <w:style w:type="paragraph" w:customStyle="1" w:styleId="00-Normalny">
    <w:name w:val="00-Normalny"/>
    <w:basedOn w:val="Normalny"/>
    <w:link w:val="00-NormalnyZnak"/>
    <w:uiPriority w:val="99"/>
    <w:rsid w:val="00E14FA7"/>
    <w:pPr>
      <w:suppressAutoHyphens/>
      <w:spacing w:after="60"/>
      <w:ind w:firstLine="567"/>
      <w:jc w:val="both"/>
    </w:pPr>
    <w:rPr>
      <w:rFonts w:ascii="Arial" w:hAnsi="Arial" w:cs="Arial"/>
      <w:sz w:val="24"/>
      <w:szCs w:val="22"/>
      <w:lang w:eastAsia="zh-CN"/>
    </w:rPr>
  </w:style>
  <w:style w:type="character" w:customStyle="1" w:styleId="00-NormalnyZnak">
    <w:name w:val="00-Normalny Znak"/>
    <w:link w:val="00-Normalny"/>
    <w:uiPriority w:val="99"/>
    <w:locked/>
    <w:rsid w:val="00E14FA7"/>
    <w:rPr>
      <w:rFonts w:ascii="Arial" w:hAnsi="Arial" w:cs="Arial"/>
      <w:sz w:val="24"/>
      <w:szCs w:val="22"/>
      <w:lang w:eastAsia="zh-CN"/>
    </w:rPr>
  </w:style>
  <w:style w:type="paragraph" w:customStyle="1" w:styleId="00-Punkty">
    <w:name w:val="00-Punkty"/>
    <w:basedOn w:val="Normalny"/>
    <w:link w:val="00-PunktyZnakZnak"/>
    <w:uiPriority w:val="99"/>
    <w:rsid w:val="00FA6CD7"/>
    <w:pPr>
      <w:numPr>
        <w:numId w:val="12"/>
      </w:numPr>
      <w:spacing w:after="60"/>
      <w:jc w:val="both"/>
    </w:pPr>
    <w:rPr>
      <w:rFonts w:ascii="Arial" w:hAnsi="Arial" w:cs="Arial"/>
      <w:sz w:val="24"/>
      <w:szCs w:val="24"/>
      <w:lang w:eastAsia="zh-CN"/>
    </w:rPr>
  </w:style>
  <w:style w:type="character" w:customStyle="1" w:styleId="00-PunktyZnakZnak">
    <w:name w:val="00-Punkty Znak Znak"/>
    <w:link w:val="00-Punkty"/>
    <w:uiPriority w:val="99"/>
    <w:locked/>
    <w:rsid w:val="00FA6CD7"/>
    <w:rPr>
      <w:rFonts w:ascii="Arial" w:hAnsi="Arial" w:cs="Arial"/>
      <w:sz w:val="24"/>
      <w:szCs w:val="24"/>
      <w:lang w:eastAsia="zh-CN"/>
    </w:rPr>
  </w:style>
  <w:style w:type="paragraph" w:customStyle="1" w:styleId="00-NORMALNY-Arial11">
    <w:name w:val="00 - NORMALNY - Arial 11"/>
    <w:basedOn w:val="Normalny"/>
    <w:link w:val="00-NORMALNY-Arial11ZnakZnak"/>
    <w:rsid w:val="00251D47"/>
    <w:pPr>
      <w:spacing w:after="60"/>
      <w:ind w:firstLine="425"/>
      <w:jc w:val="both"/>
    </w:pPr>
    <w:rPr>
      <w:rFonts w:ascii="Arial" w:hAnsi="Arial" w:cs="Arial"/>
      <w:szCs w:val="22"/>
    </w:rPr>
  </w:style>
  <w:style w:type="character" w:customStyle="1" w:styleId="00-NORMALNY-Arial11ZnakZnak">
    <w:name w:val="00 - NORMALNY - Arial 11 Znak Znak"/>
    <w:link w:val="00-NORMALNY-Arial11"/>
    <w:rsid w:val="00251D47"/>
    <w:rPr>
      <w:rFonts w:ascii="Arial" w:hAnsi="Arial" w:cs="Arial"/>
      <w:szCs w:val="22"/>
    </w:rPr>
  </w:style>
  <w:style w:type="character" w:customStyle="1" w:styleId="StylArial12ptPogrubienie">
    <w:name w:val="Styl Arial 12 pt Pogrubienie"/>
    <w:rsid w:val="00251D47"/>
    <w:rPr>
      <w:rFonts w:ascii="Arial" w:hAnsi="Arial"/>
      <w:bCs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45E46"/>
    <w:pPr>
      <w:keepLines/>
      <w:spacing w:before="240" w:line="259" w:lineRule="auto"/>
      <w:outlineLvl w:val="9"/>
    </w:pPr>
    <w:rPr>
      <w:rFonts w:ascii="Calibri Light" w:hAnsi="Calibri Light"/>
      <w:b w:val="0"/>
      <w:caps w:val="0"/>
      <w:color w:val="2F5496"/>
      <w:sz w:val="32"/>
      <w:szCs w:val="32"/>
    </w:rPr>
  </w:style>
  <w:style w:type="character" w:customStyle="1" w:styleId="WW8Num46z3">
    <w:name w:val="WW8Num46z3"/>
    <w:uiPriority w:val="99"/>
    <w:rsid w:val="00A262FF"/>
    <w:rPr>
      <w:rFonts w:ascii="Symbol" w:hAnsi="Symbol"/>
    </w:rPr>
  </w:style>
  <w:style w:type="paragraph" w:styleId="Bezodstpw">
    <w:name w:val="No Spacing"/>
    <w:qFormat/>
    <w:rsid w:val="00EB1AE8"/>
    <w:rPr>
      <w:rFonts w:ascii="Calibri" w:eastAsia="Calibri" w:hAnsi="Calibri"/>
      <w:sz w:val="22"/>
      <w:szCs w:val="22"/>
      <w:lang w:eastAsia="en-US"/>
    </w:rPr>
  </w:style>
  <w:style w:type="character" w:customStyle="1" w:styleId="Nagwek2Znak1">
    <w:name w:val="Nagłówek 2 Znak1"/>
    <w:uiPriority w:val="99"/>
    <w:locked/>
    <w:rsid w:val="0040798C"/>
    <w:rPr>
      <w:rFonts w:ascii="Arial" w:hAnsi="Arial" w:cs="Arial"/>
      <w:b/>
      <w:caps/>
      <w:sz w:val="24"/>
      <w:szCs w:val="24"/>
      <w:lang w:eastAsia="zh-CN"/>
    </w:rPr>
  </w:style>
  <w:style w:type="character" w:customStyle="1" w:styleId="Nagwek1Znak1">
    <w:name w:val="Nagłówek 1 Znak1"/>
    <w:uiPriority w:val="99"/>
    <w:rsid w:val="0040798C"/>
    <w:rPr>
      <w:rFonts w:ascii="Arial" w:hAnsi="Arial" w:cs="Arial"/>
      <w:b/>
      <w:caps/>
      <w:sz w:val="28"/>
      <w:szCs w:val="24"/>
      <w:lang w:eastAsia="zh-CN"/>
    </w:rPr>
  </w:style>
  <w:style w:type="character" w:customStyle="1" w:styleId="Nagwek3Znak1">
    <w:name w:val="Nagłówek 3 Znak1"/>
    <w:uiPriority w:val="99"/>
    <w:locked/>
    <w:rsid w:val="0040798C"/>
  </w:style>
  <w:style w:type="character" w:customStyle="1" w:styleId="Nagwek4Znak1">
    <w:name w:val="Nagłówek 4 Znak1"/>
    <w:uiPriority w:val="99"/>
    <w:rsid w:val="0040798C"/>
    <w:rPr>
      <w:rFonts w:ascii="Arial" w:hAnsi="Arial" w:cs="Arial"/>
      <w:caps/>
      <w:szCs w:val="20"/>
      <w:lang w:eastAsia="zh-CN"/>
    </w:rPr>
  </w:style>
  <w:style w:type="character" w:customStyle="1" w:styleId="Nagwek5Znak">
    <w:name w:val="Nagłówek 5 Znak"/>
    <w:link w:val="Nagwek5"/>
    <w:uiPriority w:val="99"/>
    <w:rsid w:val="0040798C"/>
    <w:rPr>
      <w:rFonts w:ascii="Arial" w:hAnsi="Arial"/>
      <w:b/>
      <w:sz w:val="24"/>
    </w:rPr>
  </w:style>
  <w:style w:type="character" w:customStyle="1" w:styleId="Nagwek6Znak1">
    <w:name w:val="Nagłówek 6 Znak1"/>
    <w:uiPriority w:val="99"/>
    <w:rsid w:val="0040798C"/>
    <w:rPr>
      <w:rFonts w:ascii="Arial" w:hAnsi="Arial" w:cs="Arial"/>
      <w:sz w:val="24"/>
      <w:szCs w:val="20"/>
      <w:lang w:eastAsia="zh-CN"/>
    </w:rPr>
  </w:style>
  <w:style w:type="character" w:customStyle="1" w:styleId="Nagwek7Znak1">
    <w:name w:val="Nagłówek 7 Znak1"/>
    <w:uiPriority w:val="99"/>
    <w:rsid w:val="0040798C"/>
    <w:rPr>
      <w:rFonts w:ascii="Arial" w:hAnsi="Arial" w:cs="Arial"/>
      <w:b/>
      <w:sz w:val="24"/>
      <w:szCs w:val="20"/>
      <w:lang w:eastAsia="zh-CN"/>
    </w:rPr>
  </w:style>
  <w:style w:type="character" w:customStyle="1" w:styleId="Nagwek8Znak1">
    <w:name w:val="Nagłówek 8 Znak1"/>
    <w:uiPriority w:val="99"/>
    <w:rsid w:val="0040798C"/>
    <w:rPr>
      <w:rFonts w:ascii="Arial" w:hAnsi="Arial" w:cs="Arial"/>
      <w:sz w:val="24"/>
      <w:szCs w:val="20"/>
      <w:lang w:eastAsia="zh-CN"/>
    </w:rPr>
  </w:style>
  <w:style w:type="character" w:customStyle="1" w:styleId="Nagwek9Znak">
    <w:name w:val="Nagłówek 9 Znak"/>
    <w:link w:val="Nagwek9"/>
    <w:uiPriority w:val="99"/>
    <w:rsid w:val="0040798C"/>
    <w:rPr>
      <w:rFonts w:ascii="Arial" w:hAnsi="Arial"/>
      <w:b/>
      <w:sz w:val="28"/>
    </w:rPr>
  </w:style>
  <w:style w:type="character" w:customStyle="1" w:styleId="Heading2Char">
    <w:name w:val="Heading 2 Char"/>
    <w:uiPriority w:val="9"/>
    <w:semiHidden/>
    <w:rsid w:val="0040798C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uiPriority w:val="9"/>
    <w:semiHidden/>
    <w:rsid w:val="0040798C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WW8Num3z0">
    <w:name w:val="WW8Num3z0"/>
    <w:uiPriority w:val="99"/>
    <w:rsid w:val="0040798C"/>
    <w:rPr>
      <w:rFonts w:ascii="Times New Roman" w:hAnsi="Times New Roman"/>
    </w:rPr>
  </w:style>
  <w:style w:type="character" w:customStyle="1" w:styleId="WW8Num3z1">
    <w:name w:val="WW8Num3z1"/>
    <w:uiPriority w:val="99"/>
    <w:rsid w:val="0040798C"/>
    <w:rPr>
      <w:rFonts w:ascii="Courier New" w:hAnsi="Courier New"/>
    </w:rPr>
  </w:style>
  <w:style w:type="character" w:customStyle="1" w:styleId="WW8Num3z2">
    <w:name w:val="WW8Num3z2"/>
    <w:uiPriority w:val="99"/>
    <w:rsid w:val="0040798C"/>
    <w:rPr>
      <w:rFonts w:ascii="Wingdings" w:hAnsi="Wingdings"/>
    </w:rPr>
  </w:style>
  <w:style w:type="character" w:customStyle="1" w:styleId="WW8Num3z3">
    <w:name w:val="WW8Num3z3"/>
    <w:uiPriority w:val="99"/>
    <w:rsid w:val="0040798C"/>
    <w:rPr>
      <w:rFonts w:ascii="Symbol" w:hAnsi="Symbol"/>
    </w:rPr>
  </w:style>
  <w:style w:type="character" w:customStyle="1" w:styleId="WW8Num5z0">
    <w:name w:val="WW8Num5z0"/>
    <w:uiPriority w:val="99"/>
    <w:rsid w:val="0040798C"/>
    <w:rPr>
      <w:rFonts w:ascii="Times New Roman" w:hAnsi="Times New Roman"/>
    </w:rPr>
  </w:style>
  <w:style w:type="character" w:customStyle="1" w:styleId="WW8Num8z0">
    <w:name w:val="WW8Num8z0"/>
    <w:uiPriority w:val="99"/>
    <w:rsid w:val="0040798C"/>
    <w:rPr>
      <w:rFonts w:ascii="Wingdings" w:hAnsi="Wingdings"/>
    </w:rPr>
  </w:style>
  <w:style w:type="character" w:customStyle="1" w:styleId="WW8Num9z1">
    <w:name w:val="WW8Num9z1"/>
    <w:uiPriority w:val="99"/>
    <w:rsid w:val="0040798C"/>
    <w:rPr>
      <w:rFonts w:ascii="OpenSymbol" w:hAnsi="OpenSymbol"/>
    </w:rPr>
  </w:style>
  <w:style w:type="character" w:customStyle="1" w:styleId="WW8Num11z0">
    <w:name w:val="WW8Num11z0"/>
    <w:uiPriority w:val="99"/>
    <w:rsid w:val="0040798C"/>
  </w:style>
  <w:style w:type="character" w:customStyle="1" w:styleId="WW8Num11z1">
    <w:name w:val="WW8Num11z1"/>
    <w:uiPriority w:val="99"/>
    <w:rsid w:val="0040798C"/>
  </w:style>
  <w:style w:type="character" w:customStyle="1" w:styleId="WW8Num11z2">
    <w:name w:val="WW8Num11z2"/>
    <w:uiPriority w:val="99"/>
    <w:rsid w:val="0040798C"/>
  </w:style>
  <w:style w:type="character" w:customStyle="1" w:styleId="WW8Num11z3">
    <w:name w:val="WW8Num11z3"/>
    <w:uiPriority w:val="99"/>
    <w:rsid w:val="0040798C"/>
  </w:style>
  <w:style w:type="character" w:customStyle="1" w:styleId="WW8Num11z4">
    <w:name w:val="WW8Num11z4"/>
    <w:uiPriority w:val="99"/>
    <w:rsid w:val="0040798C"/>
  </w:style>
  <w:style w:type="character" w:customStyle="1" w:styleId="WW8Num11z5">
    <w:name w:val="WW8Num11z5"/>
    <w:uiPriority w:val="99"/>
    <w:rsid w:val="0040798C"/>
  </w:style>
  <w:style w:type="character" w:customStyle="1" w:styleId="WW8Num11z6">
    <w:name w:val="WW8Num11z6"/>
    <w:uiPriority w:val="99"/>
    <w:rsid w:val="0040798C"/>
  </w:style>
  <w:style w:type="character" w:customStyle="1" w:styleId="WW8Num11z7">
    <w:name w:val="WW8Num11z7"/>
    <w:uiPriority w:val="99"/>
    <w:rsid w:val="0040798C"/>
  </w:style>
  <w:style w:type="character" w:customStyle="1" w:styleId="WW8Num11z8">
    <w:name w:val="WW8Num11z8"/>
    <w:uiPriority w:val="99"/>
    <w:rsid w:val="0040798C"/>
  </w:style>
  <w:style w:type="character" w:customStyle="1" w:styleId="WW8Num12z1">
    <w:name w:val="WW8Num12z1"/>
    <w:uiPriority w:val="99"/>
    <w:rsid w:val="0040798C"/>
    <w:rPr>
      <w:rFonts w:ascii="Courier New" w:hAnsi="Courier New"/>
    </w:rPr>
  </w:style>
  <w:style w:type="character" w:customStyle="1" w:styleId="WW8Num12z3">
    <w:name w:val="WW8Num12z3"/>
    <w:uiPriority w:val="99"/>
    <w:rsid w:val="0040798C"/>
    <w:rPr>
      <w:rFonts w:ascii="Symbol" w:hAnsi="Symbol"/>
    </w:rPr>
  </w:style>
  <w:style w:type="character" w:customStyle="1" w:styleId="WW8Num13z0">
    <w:name w:val="WW8Num13z0"/>
    <w:uiPriority w:val="99"/>
    <w:rsid w:val="0040798C"/>
    <w:rPr>
      <w:rFonts w:ascii="Wingdings" w:hAnsi="Wingdings"/>
      <w:sz w:val="24"/>
    </w:rPr>
  </w:style>
  <w:style w:type="character" w:customStyle="1" w:styleId="WW8Num13z1">
    <w:name w:val="WW8Num13z1"/>
    <w:uiPriority w:val="99"/>
    <w:rsid w:val="0040798C"/>
    <w:rPr>
      <w:rFonts w:ascii="Courier New" w:hAnsi="Courier New"/>
    </w:rPr>
  </w:style>
  <w:style w:type="character" w:customStyle="1" w:styleId="WW8Num13z3">
    <w:name w:val="WW8Num13z3"/>
    <w:uiPriority w:val="99"/>
    <w:rsid w:val="0040798C"/>
    <w:rPr>
      <w:rFonts w:ascii="Symbol" w:hAnsi="Symbol"/>
    </w:rPr>
  </w:style>
  <w:style w:type="character" w:customStyle="1" w:styleId="WW8Num14z1">
    <w:name w:val="WW8Num14z1"/>
    <w:uiPriority w:val="99"/>
    <w:rsid w:val="0040798C"/>
  </w:style>
  <w:style w:type="character" w:customStyle="1" w:styleId="WW8Num14z2">
    <w:name w:val="WW8Num14z2"/>
    <w:uiPriority w:val="99"/>
    <w:rsid w:val="0040798C"/>
  </w:style>
  <w:style w:type="character" w:customStyle="1" w:styleId="WW8Num14z3">
    <w:name w:val="WW8Num14z3"/>
    <w:uiPriority w:val="99"/>
    <w:rsid w:val="0040798C"/>
  </w:style>
  <w:style w:type="character" w:customStyle="1" w:styleId="WW8Num14z4">
    <w:name w:val="WW8Num14z4"/>
    <w:uiPriority w:val="99"/>
    <w:rsid w:val="0040798C"/>
  </w:style>
  <w:style w:type="character" w:customStyle="1" w:styleId="WW8Num14z5">
    <w:name w:val="WW8Num14z5"/>
    <w:uiPriority w:val="99"/>
    <w:rsid w:val="0040798C"/>
  </w:style>
  <w:style w:type="character" w:customStyle="1" w:styleId="WW8Num14z6">
    <w:name w:val="WW8Num14z6"/>
    <w:uiPriority w:val="99"/>
    <w:rsid w:val="0040798C"/>
  </w:style>
  <w:style w:type="character" w:customStyle="1" w:styleId="WW8Num14z7">
    <w:name w:val="WW8Num14z7"/>
    <w:uiPriority w:val="99"/>
    <w:rsid w:val="0040798C"/>
  </w:style>
  <w:style w:type="character" w:customStyle="1" w:styleId="WW8Num14z8">
    <w:name w:val="WW8Num14z8"/>
    <w:uiPriority w:val="99"/>
    <w:rsid w:val="0040798C"/>
  </w:style>
  <w:style w:type="character" w:customStyle="1" w:styleId="WW8Num16z1">
    <w:name w:val="WW8Num16z1"/>
    <w:uiPriority w:val="99"/>
    <w:rsid w:val="0040798C"/>
    <w:rPr>
      <w:rFonts w:ascii="Courier New" w:hAnsi="Courier New"/>
    </w:rPr>
  </w:style>
  <w:style w:type="character" w:customStyle="1" w:styleId="WW8Num16z3">
    <w:name w:val="WW8Num16z3"/>
    <w:uiPriority w:val="99"/>
    <w:rsid w:val="0040798C"/>
    <w:rPr>
      <w:rFonts w:ascii="Symbol" w:hAnsi="Symbol"/>
    </w:rPr>
  </w:style>
  <w:style w:type="character" w:customStyle="1" w:styleId="WW8Num19z0">
    <w:name w:val="WW8Num19z0"/>
    <w:uiPriority w:val="99"/>
    <w:rsid w:val="0040798C"/>
    <w:rPr>
      <w:rFonts w:ascii="Wingdings" w:hAnsi="Wingdings"/>
    </w:rPr>
  </w:style>
  <w:style w:type="character" w:customStyle="1" w:styleId="WW8Num19z1">
    <w:name w:val="WW8Num19z1"/>
    <w:uiPriority w:val="99"/>
    <w:rsid w:val="0040798C"/>
    <w:rPr>
      <w:rFonts w:ascii="Courier New" w:hAnsi="Courier New"/>
    </w:rPr>
  </w:style>
  <w:style w:type="character" w:customStyle="1" w:styleId="WW8Num19z3">
    <w:name w:val="WW8Num19z3"/>
    <w:uiPriority w:val="99"/>
    <w:rsid w:val="0040798C"/>
    <w:rPr>
      <w:rFonts w:ascii="Symbol" w:hAnsi="Symbol"/>
    </w:rPr>
  </w:style>
  <w:style w:type="character" w:customStyle="1" w:styleId="WW8Num20z0">
    <w:name w:val="WW8Num20z0"/>
    <w:uiPriority w:val="99"/>
    <w:rsid w:val="0040798C"/>
    <w:rPr>
      <w:rFonts w:ascii="Arial" w:hAnsi="Arial"/>
      <w:sz w:val="24"/>
    </w:rPr>
  </w:style>
  <w:style w:type="character" w:customStyle="1" w:styleId="WW8Num20z1">
    <w:name w:val="WW8Num20z1"/>
    <w:uiPriority w:val="99"/>
    <w:rsid w:val="0040798C"/>
  </w:style>
  <w:style w:type="character" w:customStyle="1" w:styleId="WW8Num20z2">
    <w:name w:val="WW8Num20z2"/>
    <w:uiPriority w:val="99"/>
    <w:rsid w:val="0040798C"/>
  </w:style>
  <w:style w:type="character" w:customStyle="1" w:styleId="WW8Num20z3">
    <w:name w:val="WW8Num20z3"/>
    <w:uiPriority w:val="99"/>
    <w:rsid w:val="0040798C"/>
  </w:style>
  <w:style w:type="character" w:customStyle="1" w:styleId="WW8Num20z4">
    <w:name w:val="WW8Num20z4"/>
    <w:uiPriority w:val="99"/>
    <w:rsid w:val="0040798C"/>
  </w:style>
  <w:style w:type="character" w:customStyle="1" w:styleId="WW8Num20z5">
    <w:name w:val="WW8Num20z5"/>
    <w:uiPriority w:val="99"/>
    <w:rsid w:val="0040798C"/>
  </w:style>
  <w:style w:type="character" w:customStyle="1" w:styleId="WW8Num20z6">
    <w:name w:val="WW8Num20z6"/>
    <w:uiPriority w:val="99"/>
    <w:rsid w:val="0040798C"/>
  </w:style>
  <w:style w:type="character" w:customStyle="1" w:styleId="WW8Num20z7">
    <w:name w:val="WW8Num20z7"/>
    <w:uiPriority w:val="99"/>
    <w:rsid w:val="0040798C"/>
  </w:style>
  <w:style w:type="character" w:customStyle="1" w:styleId="WW8Num20z8">
    <w:name w:val="WW8Num20z8"/>
    <w:uiPriority w:val="99"/>
    <w:rsid w:val="0040798C"/>
  </w:style>
  <w:style w:type="character" w:customStyle="1" w:styleId="WW8Num21z0">
    <w:name w:val="WW8Num21z0"/>
    <w:uiPriority w:val="99"/>
    <w:rsid w:val="0040798C"/>
    <w:rPr>
      <w:rFonts w:ascii="Wingdings" w:hAnsi="Wingdings"/>
      <w:sz w:val="24"/>
    </w:rPr>
  </w:style>
  <w:style w:type="character" w:customStyle="1" w:styleId="WW8Num21z1">
    <w:name w:val="WW8Num21z1"/>
    <w:uiPriority w:val="99"/>
    <w:rsid w:val="0040798C"/>
    <w:rPr>
      <w:rFonts w:ascii="Courier New" w:hAnsi="Courier New"/>
    </w:rPr>
  </w:style>
  <w:style w:type="character" w:customStyle="1" w:styleId="WW8Num21z3">
    <w:name w:val="WW8Num21z3"/>
    <w:uiPriority w:val="99"/>
    <w:rsid w:val="0040798C"/>
    <w:rPr>
      <w:rFonts w:ascii="Symbol" w:hAnsi="Symbol"/>
    </w:rPr>
  </w:style>
  <w:style w:type="character" w:customStyle="1" w:styleId="WW8Num24z1">
    <w:name w:val="WW8Num24z1"/>
    <w:uiPriority w:val="99"/>
    <w:rsid w:val="0040798C"/>
    <w:rPr>
      <w:rFonts w:ascii="Courier New" w:hAnsi="Courier New"/>
    </w:rPr>
  </w:style>
  <w:style w:type="character" w:customStyle="1" w:styleId="WW8Num24z3">
    <w:name w:val="WW8Num24z3"/>
    <w:uiPriority w:val="99"/>
    <w:rsid w:val="0040798C"/>
    <w:rPr>
      <w:rFonts w:ascii="Symbol" w:hAnsi="Symbol"/>
    </w:rPr>
  </w:style>
  <w:style w:type="character" w:customStyle="1" w:styleId="WW8Num25z0">
    <w:name w:val="WW8Num25z0"/>
    <w:uiPriority w:val="99"/>
    <w:rsid w:val="0040798C"/>
    <w:rPr>
      <w:rFonts w:ascii="Wingdings" w:hAnsi="Wingdings"/>
    </w:rPr>
  </w:style>
  <w:style w:type="character" w:customStyle="1" w:styleId="WW8Num25z1">
    <w:name w:val="WW8Num25z1"/>
    <w:uiPriority w:val="99"/>
    <w:rsid w:val="0040798C"/>
    <w:rPr>
      <w:rFonts w:ascii="Courier New" w:hAnsi="Courier New"/>
    </w:rPr>
  </w:style>
  <w:style w:type="character" w:customStyle="1" w:styleId="WW8Num25z3">
    <w:name w:val="WW8Num25z3"/>
    <w:uiPriority w:val="99"/>
    <w:rsid w:val="0040798C"/>
    <w:rPr>
      <w:rFonts w:ascii="Symbol" w:hAnsi="Symbol"/>
    </w:rPr>
  </w:style>
  <w:style w:type="character" w:customStyle="1" w:styleId="WW8Num27z1">
    <w:name w:val="WW8Num27z1"/>
    <w:uiPriority w:val="99"/>
    <w:rsid w:val="0040798C"/>
    <w:rPr>
      <w:rFonts w:ascii="Courier New" w:hAnsi="Courier New"/>
    </w:rPr>
  </w:style>
  <w:style w:type="character" w:customStyle="1" w:styleId="WW8Num27z3">
    <w:name w:val="WW8Num27z3"/>
    <w:uiPriority w:val="99"/>
    <w:rsid w:val="0040798C"/>
    <w:rPr>
      <w:rFonts w:ascii="Symbol" w:hAnsi="Symbol"/>
    </w:rPr>
  </w:style>
  <w:style w:type="character" w:customStyle="1" w:styleId="WW8Num28z1">
    <w:name w:val="WW8Num28z1"/>
    <w:uiPriority w:val="99"/>
    <w:rsid w:val="0040798C"/>
    <w:rPr>
      <w:rFonts w:ascii="Courier New" w:hAnsi="Courier New"/>
    </w:rPr>
  </w:style>
  <w:style w:type="character" w:customStyle="1" w:styleId="WW8Num28z3">
    <w:name w:val="WW8Num28z3"/>
    <w:uiPriority w:val="99"/>
    <w:rsid w:val="0040798C"/>
    <w:rPr>
      <w:rFonts w:ascii="Symbol" w:hAnsi="Symbol"/>
    </w:rPr>
  </w:style>
  <w:style w:type="character" w:customStyle="1" w:styleId="WW8Num29z0">
    <w:name w:val="WW8Num29z0"/>
    <w:uiPriority w:val="99"/>
    <w:rsid w:val="0040798C"/>
    <w:rPr>
      <w:rFonts w:ascii="Arial" w:hAnsi="Arial"/>
      <w:b/>
      <w:sz w:val="24"/>
    </w:rPr>
  </w:style>
  <w:style w:type="character" w:customStyle="1" w:styleId="WW8Num30z1">
    <w:name w:val="WW8Num30z1"/>
    <w:uiPriority w:val="99"/>
    <w:rsid w:val="0040798C"/>
    <w:rPr>
      <w:rFonts w:ascii="Courier New" w:hAnsi="Courier New"/>
    </w:rPr>
  </w:style>
  <w:style w:type="character" w:customStyle="1" w:styleId="WW8Num30z2">
    <w:name w:val="WW8Num30z2"/>
    <w:uiPriority w:val="99"/>
    <w:rsid w:val="0040798C"/>
    <w:rPr>
      <w:rFonts w:ascii="Wingdings" w:hAnsi="Wingdings"/>
    </w:rPr>
  </w:style>
  <w:style w:type="character" w:customStyle="1" w:styleId="WW8Num32z0">
    <w:name w:val="WW8Num32z0"/>
    <w:uiPriority w:val="99"/>
    <w:rsid w:val="0040798C"/>
  </w:style>
  <w:style w:type="character" w:customStyle="1" w:styleId="WW8Num32z1">
    <w:name w:val="WW8Num32z1"/>
    <w:uiPriority w:val="99"/>
    <w:rsid w:val="0040798C"/>
  </w:style>
  <w:style w:type="character" w:customStyle="1" w:styleId="WW8Num32z2">
    <w:name w:val="WW8Num32z2"/>
    <w:uiPriority w:val="99"/>
    <w:rsid w:val="0040798C"/>
  </w:style>
  <w:style w:type="character" w:customStyle="1" w:styleId="WW8Num32z3">
    <w:name w:val="WW8Num32z3"/>
    <w:uiPriority w:val="99"/>
    <w:rsid w:val="0040798C"/>
  </w:style>
  <w:style w:type="character" w:customStyle="1" w:styleId="WW8Num32z4">
    <w:name w:val="WW8Num32z4"/>
    <w:uiPriority w:val="99"/>
    <w:rsid w:val="0040798C"/>
  </w:style>
  <w:style w:type="character" w:customStyle="1" w:styleId="WW8Num32z5">
    <w:name w:val="WW8Num32z5"/>
    <w:uiPriority w:val="99"/>
    <w:rsid w:val="0040798C"/>
  </w:style>
  <w:style w:type="character" w:customStyle="1" w:styleId="WW8Num32z6">
    <w:name w:val="WW8Num32z6"/>
    <w:uiPriority w:val="99"/>
    <w:rsid w:val="0040798C"/>
  </w:style>
  <w:style w:type="character" w:customStyle="1" w:styleId="WW8Num32z7">
    <w:name w:val="WW8Num32z7"/>
    <w:uiPriority w:val="99"/>
    <w:rsid w:val="0040798C"/>
  </w:style>
  <w:style w:type="character" w:customStyle="1" w:styleId="WW8Num32z8">
    <w:name w:val="WW8Num32z8"/>
    <w:uiPriority w:val="99"/>
    <w:rsid w:val="0040798C"/>
  </w:style>
  <w:style w:type="character" w:customStyle="1" w:styleId="WW8Num33z0">
    <w:name w:val="WW8Num33z0"/>
    <w:uiPriority w:val="99"/>
    <w:rsid w:val="0040798C"/>
    <w:rPr>
      <w:b/>
      <w:i/>
    </w:rPr>
  </w:style>
  <w:style w:type="character" w:customStyle="1" w:styleId="WW8Num33z1">
    <w:name w:val="WW8Num33z1"/>
    <w:uiPriority w:val="99"/>
    <w:rsid w:val="0040798C"/>
  </w:style>
  <w:style w:type="character" w:customStyle="1" w:styleId="WW8Num33z2">
    <w:name w:val="WW8Num33z2"/>
    <w:uiPriority w:val="99"/>
    <w:rsid w:val="0040798C"/>
  </w:style>
  <w:style w:type="character" w:customStyle="1" w:styleId="WW8Num33z3">
    <w:name w:val="WW8Num33z3"/>
    <w:uiPriority w:val="99"/>
    <w:rsid w:val="0040798C"/>
  </w:style>
  <w:style w:type="character" w:customStyle="1" w:styleId="WW8Num33z4">
    <w:name w:val="WW8Num33z4"/>
    <w:uiPriority w:val="99"/>
    <w:rsid w:val="0040798C"/>
  </w:style>
  <w:style w:type="character" w:customStyle="1" w:styleId="WW8Num33z5">
    <w:name w:val="WW8Num33z5"/>
    <w:uiPriority w:val="99"/>
    <w:rsid w:val="0040798C"/>
  </w:style>
  <w:style w:type="character" w:customStyle="1" w:styleId="WW8Num33z6">
    <w:name w:val="WW8Num33z6"/>
    <w:uiPriority w:val="99"/>
    <w:rsid w:val="0040798C"/>
  </w:style>
  <w:style w:type="character" w:customStyle="1" w:styleId="WW8Num33z7">
    <w:name w:val="WW8Num33z7"/>
    <w:uiPriority w:val="99"/>
    <w:rsid w:val="0040798C"/>
  </w:style>
  <w:style w:type="character" w:customStyle="1" w:styleId="WW8Num33z8">
    <w:name w:val="WW8Num33z8"/>
    <w:uiPriority w:val="99"/>
    <w:rsid w:val="0040798C"/>
  </w:style>
  <w:style w:type="character" w:customStyle="1" w:styleId="WW8Num34z1">
    <w:name w:val="WW8Num34z1"/>
    <w:uiPriority w:val="99"/>
    <w:rsid w:val="0040798C"/>
    <w:rPr>
      <w:rFonts w:ascii="Courier New" w:hAnsi="Courier New"/>
    </w:rPr>
  </w:style>
  <w:style w:type="character" w:customStyle="1" w:styleId="WW8Num34z3">
    <w:name w:val="WW8Num34z3"/>
    <w:uiPriority w:val="99"/>
    <w:rsid w:val="0040798C"/>
    <w:rPr>
      <w:rFonts w:ascii="Symbol" w:hAnsi="Symbol"/>
    </w:rPr>
  </w:style>
  <w:style w:type="character" w:customStyle="1" w:styleId="WW8Num35z1">
    <w:name w:val="WW8Num35z1"/>
    <w:uiPriority w:val="99"/>
    <w:rsid w:val="0040798C"/>
    <w:rPr>
      <w:rFonts w:ascii="Courier New" w:hAnsi="Courier New"/>
    </w:rPr>
  </w:style>
  <w:style w:type="character" w:customStyle="1" w:styleId="WW8Num35z2">
    <w:name w:val="WW8Num35z2"/>
    <w:uiPriority w:val="99"/>
    <w:rsid w:val="0040798C"/>
    <w:rPr>
      <w:rFonts w:ascii="Wingdings" w:hAnsi="Wingdings"/>
    </w:rPr>
  </w:style>
  <w:style w:type="character" w:customStyle="1" w:styleId="WW8Num36z1">
    <w:name w:val="WW8Num36z1"/>
    <w:uiPriority w:val="99"/>
    <w:rsid w:val="0040798C"/>
    <w:rPr>
      <w:rFonts w:ascii="Courier New" w:hAnsi="Courier New"/>
    </w:rPr>
  </w:style>
  <w:style w:type="character" w:customStyle="1" w:styleId="WW8Num36z3">
    <w:name w:val="WW8Num36z3"/>
    <w:uiPriority w:val="99"/>
    <w:rsid w:val="0040798C"/>
    <w:rPr>
      <w:rFonts w:ascii="Symbol" w:hAnsi="Symbol"/>
    </w:rPr>
  </w:style>
  <w:style w:type="character" w:customStyle="1" w:styleId="WW8Num38z0">
    <w:name w:val="WW8Num38z0"/>
    <w:uiPriority w:val="99"/>
    <w:rsid w:val="0040798C"/>
  </w:style>
  <w:style w:type="character" w:customStyle="1" w:styleId="WW8Num38z1">
    <w:name w:val="WW8Num38z1"/>
    <w:uiPriority w:val="99"/>
    <w:rsid w:val="0040798C"/>
  </w:style>
  <w:style w:type="character" w:customStyle="1" w:styleId="WW8Num38z2">
    <w:name w:val="WW8Num38z2"/>
    <w:uiPriority w:val="99"/>
    <w:rsid w:val="0040798C"/>
  </w:style>
  <w:style w:type="character" w:customStyle="1" w:styleId="WW8Num38z3">
    <w:name w:val="WW8Num38z3"/>
    <w:uiPriority w:val="99"/>
    <w:rsid w:val="0040798C"/>
  </w:style>
  <w:style w:type="character" w:customStyle="1" w:styleId="WW8Num38z4">
    <w:name w:val="WW8Num38z4"/>
    <w:uiPriority w:val="99"/>
    <w:rsid w:val="0040798C"/>
  </w:style>
  <w:style w:type="character" w:customStyle="1" w:styleId="WW8Num38z5">
    <w:name w:val="WW8Num38z5"/>
    <w:uiPriority w:val="99"/>
    <w:rsid w:val="0040798C"/>
  </w:style>
  <w:style w:type="character" w:customStyle="1" w:styleId="WW8Num38z6">
    <w:name w:val="WW8Num38z6"/>
    <w:uiPriority w:val="99"/>
    <w:rsid w:val="0040798C"/>
  </w:style>
  <w:style w:type="character" w:customStyle="1" w:styleId="WW8Num38z7">
    <w:name w:val="WW8Num38z7"/>
    <w:uiPriority w:val="99"/>
    <w:rsid w:val="0040798C"/>
  </w:style>
  <w:style w:type="character" w:customStyle="1" w:styleId="WW8Num38z8">
    <w:name w:val="WW8Num38z8"/>
    <w:uiPriority w:val="99"/>
    <w:rsid w:val="0040798C"/>
  </w:style>
  <w:style w:type="character" w:customStyle="1" w:styleId="WW8Num39z1">
    <w:name w:val="WW8Num39z1"/>
    <w:uiPriority w:val="99"/>
    <w:rsid w:val="0040798C"/>
    <w:rPr>
      <w:rFonts w:ascii="Courier New" w:hAnsi="Courier New"/>
    </w:rPr>
  </w:style>
  <w:style w:type="character" w:customStyle="1" w:styleId="WW8Num39z2">
    <w:name w:val="WW8Num39z2"/>
    <w:uiPriority w:val="99"/>
    <w:rsid w:val="0040798C"/>
    <w:rPr>
      <w:rFonts w:ascii="Wingdings" w:hAnsi="Wingdings"/>
    </w:rPr>
  </w:style>
  <w:style w:type="character" w:customStyle="1" w:styleId="WW8Num39z3">
    <w:name w:val="WW8Num39z3"/>
    <w:uiPriority w:val="99"/>
    <w:rsid w:val="0040798C"/>
    <w:rPr>
      <w:rFonts w:ascii="Symbol" w:hAnsi="Symbol"/>
    </w:rPr>
  </w:style>
  <w:style w:type="character" w:customStyle="1" w:styleId="WW8Num40z1">
    <w:name w:val="WW8Num40z1"/>
    <w:uiPriority w:val="99"/>
    <w:rsid w:val="0040798C"/>
  </w:style>
  <w:style w:type="character" w:customStyle="1" w:styleId="WW8Num40z2">
    <w:name w:val="WW8Num40z2"/>
    <w:uiPriority w:val="99"/>
    <w:rsid w:val="0040798C"/>
  </w:style>
  <w:style w:type="character" w:customStyle="1" w:styleId="WW8Num40z3">
    <w:name w:val="WW8Num40z3"/>
    <w:uiPriority w:val="99"/>
    <w:rsid w:val="0040798C"/>
  </w:style>
  <w:style w:type="character" w:customStyle="1" w:styleId="WW8Num40z4">
    <w:name w:val="WW8Num40z4"/>
    <w:uiPriority w:val="99"/>
    <w:rsid w:val="0040798C"/>
  </w:style>
  <w:style w:type="character" w:customStyle="1" w:styleId="WW8Num40z5">
    <w:name w:val="WW8Num40z5"/>
    <w:uiPriority w:val="99"/>
    <w:rsid w:val="0040798C"/>
  </w:style>
  <w:style w:type="character" w:customStyle="1" w:styleId="WW8Num40z6">
    <w:name w:val="WW8Num40z6"/>
    <w:uiPriority w:val="99"/>
    <w:rsid w:val="0040798C"/>
  </w:style>
  <w:style w:type="character" w:customStyle="1" w:styleId="WW8Num40z7">
    <w:name w:val="WW8Num40z7"/>
    <w:uiPriority w:val="99"/>
    <w:rsid w:val="0040798C"/>
  </w:style>
  <w:style w:type="character" w:customStyle="1" w:styleId="WW8Num40z8">
    <w:name w:val="WW8Num40z8"/>
    <w:uiPriority w:val="99"/>
    <w:rsid w:val="0040798C"/>
  </w:style>
  <w:style w:type="character" w:customStyle="1" w:styleId="WW8Num41z1">
    <w:name w:val="WW8Num41z1"/>
    <w:uiPriority w:val="99"/>
    <w:rsid w:val="0040798C"/>
    <w:rPr>
      <w:rFonts w:ascii="Courier New" w:hAnsi="Courier New"/>
    </w:rPr>
  </w:style>
  <w:style w:type="character" w:customStyle="1" w:styleId="WW8Num41z3">
    <w:name w:val="WW8Num41z3"/>
    <w:uiPriority w:val="99"/>
    <w:rsid w:val="0040798C"/>
    <w:rPr>
      <w:rFonts w:ascii="Symbol" w:hAnsi="Symbol"/>
    </w:rPr>
  </w:style>
  <w:style w:type="character" w:customStyle="1" w:styleId="WW8Num43z0">
    <w:name w:val="WW8Num43z0"/>
    <w:uiPriority w:val="99"/>
    <w:rsid w:val="0040798C"/>
    <w:rPr>
      <w:rFonts w:ascii="Arial" w:hAnsi="Arial"/>
      <w:sz w:val="22"/>
    </w:rPr>
  </w:style>
  <w:style w:type="character" w:customStyle="1" w:styleId="WW8Num43z1">
    <w:name w:val="WW8Num43z1"/>
    <w:uiPriority w:val="99"/>
    <w:rsid w:val="0040798C"/>
  </w:style>
  <w:style w:type="character" w:customStyle="1" w:styleId="WW8Num43z2">
    <w:name w:val="WW8Num43z2"/>
    <w:uiPriority w:val="99"/>
    <w:rsid w:val="0040798C"/>
  </w:style>
  <w:style w:type="character" w:customStyle="1" w:styleId="WW8Num43z3">
    <w:name w:val="WW8Num43z3"/>
    <w:uiPriority w:val="99"/>
    <w:rsid w:val="0040798C"/>
  </w:style>
  <w:style w:type="character" w:customStyle="1" w:styleId="WW8Num43z4">
    <w:name w:val="WW8Num43z4"/>
    <w:uiPriority w:val="99"/>
    <w:rsid w:val="0040798C"/>
  </w:style>
  <w:style w:type="character" w:customStyle="1" w:styleId="WW8Num43z5">
    <w:name w:val="WW8Num43z5"/>
    <w:uiPriority w:val="99"/>
    <w:rsid w:val="0040798C"/>
  </w:style>
  <w:style w:type="character" w:customStyle="1" w:styleId="WW8Num43z6">
    <w:name w:val="WW8Num43z6"/>
    <w:uiPriority w:val="99"/>
    <w:rsid w:val="0040798C"/>
  </w:style>
  <w:style w:type="character" w:customStyle="1" w:styleId="WW8Num43z7">
    <w:name w:val="WW8Num43z7"/>
    <w:uiPriority w:val="99"/>
    <w:rsid w:val="0040798C"/>
  </w:style>
  <w:style w:type="character" w:customStyle="1" w:styleId="WW8Num43z8">
    <w:name w:val="WW8Num43z8"/>
    <w:uiPriority w:val="99"/>
    <w:rsid w:val="0040798C"/>
  </w:style>
  <w:style w:type="character" w:customStyle="1" w:styleId="WW8Num44z1">
    <w:name w:val="WW8Num44z1"/>
    <w:uiPriority w:val="99"/>
    <w:rsid w:val="0040798C"/>
    <w:rPr>
      <w:rFonts w:ascii="Courier New" w:hAnsi="Courier New"/>
    </w:rPr>
  </w:style>
  <w:style w:type="character" w:customStyle="1" w:styleId="WW8Num44z3">
    <w:name w:val="WW8Num44z3"/>
    <w:uiPriority w:val="99"/>
    <w:rsid w:val="0040798C"/>
    <w:rPr>
      <w:rFonts w:ascii="Symbol" w:hAnsi="Symbol"/>
    </w:rPr>
  </w:style>
  <w:style w:type="character" w:customStyle="1" w:styleId="WW8Num45z0">
    <w:name w:val="WW8Num45z0"/>
    <w:uiPriority w:val="99"/>
    <w:rsid w:val="0040798C"/>
  </w:style>
  <w:style w:type="character" w:customStyle="1" w:styleId="WW8Num45z1">
    <w:name w:val="WW8Num45z1"/>
    <w:uiPriority w:val="99"/>
    <w:rsid w:val="0040798C"/>
  </w:style>
  <w:style w:type="character" w:customStyle="1" w:styleId="WW8Num45z2">
    <w:name w:val="WW8Num45z2"/>
    <w:uiPriority w:val="99"/>
    <w:rsid w:val="0040798C"/>
  </w:style>
  <w:style w:type="character" w:customStyle="1" w:styleId="WW8Num45z3">
    <w:name w:val="WW8Num45z3"/>
    <w:uiPriority w:val="99"/>
    <w:rsid w:val="0040798C"/>
  </w:style>
  <w:style w:type="character" w:customStyle="1" w:styleId="WW8Num45z4">
    <w:name w:val="WW8Num45z4"/>
    <w:uiPriority w:val="99"/>
    <w:rsid w:val="0040798C"/>
  </w:style>
  <w:style w:type="character" w:customStyle="1" w:styleId="WW8Num45z5">
    <w:name w:val="WW8Num45z5"/>
    <w:uiPriority w:val="99"/>
    <w:rsid w:val="0040798C"/>
  </w:style>
  <w:style w:type="character" w:customStyle="1" w:styleId="WW8Num45z6">
    <w:name w:val="WW8Num45z6"/>
    <w:uiPriority w:val="99"/>
    <w:rsid w:val="0040798C"/>
  </w:style>
  <w:style w:type="character" w:customStyle="1" w:styleId="WW8Num45z7">
    <w:name w:val="WW8Num45z7"/>
    <w:uiPriority w:val="99"/>
    <w:rsid w:val="0040798C"/>
  </w:style>
  <w:style w:type="character" w:customStyle="1" w:styleId="WW8Num45z8">
    <w:name w:val="WW8Num45z8"/>
    <w:uiPriority w:val="99"/>
    <w:rsid w:val="0040798C"/>
  </w:style>
  <w:style w:type="character" w:customStyle="1" w:styleId="WW8Num46z0">
    <w:name w:val="WW8Num46z0"/>
    <w:uiPriority w:val="99"/>
    <w:rsid w:val="0040798C"/>
    <w:rPr>
      <w:rFonts w:ascii="Symbol" w:hAnsi="Symbol"/>
    </w:rPr>
  </w:style>
  <w:style w:type="character" w:customStyle="1" w:styleId="WW8Num46z1">
    <w:name w:val="WW8Num46z1"/>
    <w:uiPriority w:val="99"/>
    <w:rsid w:val="0040798C"/>
    <w:rPr>
      <w:rFonts w:ascii="Courier New" w:hAnsi="Courier New"/>
    </w:rPr>
  </w:style>
  <w:style w:type="character" w:customStyle="1" w:styleId="WW8Num46z2">
    <w:name w:val="WW8Num46z2"/>
    <w:uiPriority w:val="99"/>
    <w:rsid w:val="0040798C"/>
    <w:rPr>
      <w:rFonts w:ascii="Wingdings" w:hAnsi="Wingdings"/>
    </w:rPr>
  </w:style>
  <w:style w:type="character" w:customStyle="1" w:styleId="WW8Num47z0">
    <w:name w:val="WW8Num47z0"/>
    <w:uiPriority w:val="99"/>
    <w:rsid w:val="0040798C"/>
    <w:rPr>
      <w:rFonts w:ascii="Wingdings" w:hAnsi="Wingdings"/>
    </w:rPr>
  </w:style>
  <w:style w:type="character" w:customStyle="1" w:styleId="WW8Num47z1">
    <w:name w:val="WW8Num47z1"/>
    <w:uiPriority w:val="99"/>
    <w:rsid w:val="0040798C"/>
    <w:rPr>
      <w:rFonts w:ascii="Courier New" w:hAnsi="Courier New"/>
    </w:rPr>
  </w:style>
  <w:style w:type="character" w:customStyle="1" w:styleId="WW8Num47z3">
    <w:name w:val="WW8Num47z3"/>
    <w:uiPriority w:val="99"/>
    <w:rsid w:val="0040798C"/>
    <w:rPr>
      <w:rFonts w:ascii="Symbol" w:hAnsi="Symbol"/>
    </w:rPr>
  </w:style>
  <w:style w:type="character" w:customStyle="1" w:styleId="WW8Num48z0">
    <w:name w:val="WW8Num48z0"/>
    <w:uiPriority w:val="99"/>
    <w:rsid w:val="0040798C"/>
  </w:style>
  <w:style w:type="character" w:customStyle="1" w:styleId="WW8Num48z1">
    <w:name w:val="WW8Num48z1"/>
    <w:uiPriority w:val="99"/>
    <w:rsid w:val="0040798C"/>
  </w:style>
  <w:style w:type="character" w:customStyle="1" w:styleId="WW8Num48z2">
    <w:name w:val="WW8Num48z2"/>
    <w:uiPriority w:val="99"/>
    <w:rsid w:val="0040798C"/>
  </w:style>
  <w:style w:type="character" w:customStyle="1" w:styleId="WW8Num48z3">
    <w:name w:val="WW8Num48z3"/>
    <w:uiPriority w:val="99"/>
    <w:rsid w:val="0040798C"/>
  </w:style>
  <w:style w:type="character" w:customStyle="1" w:styleId="WW8Num48z4">
    <w:name w:val="WW8Num48z4"/>
    <w:uiPriority w:val="99"/>
    <w:rsid w:val="0040798C"/>
  </w:style>
  <w:style w:type="character" w:customStyle="1" w:styleId="WW8Num48z5">
    <w:name w:val="WW8Num48z5"/>
    <w:uiPriority w:val="99"/>
    <w:rsid w:val="0040798C"/>
  </w:style>
  <w:style w:type="character" w:customStyle="1" w:styleId="WW8Num48z6">
    <w:name w:val="WW8Num48z6"/>
    <w:uiPriority w:val="99"/>
    <w:rsid w:val="0040798C"/>
  </w:style>
  <w:style w:type="character" w:customStyle="1" w:styleId="WW8Num48z7">
    <w:name w:val="WW8Num48z7"/>
    <w:uiPriority w:val="99"/>
    <w:rsid w:val="0040798C"/>
  </w:style>
  <w:style w:type="character" w:customStyle="1" w:styleId="WW8Num48z8">
    <w:name w:val="WW8Num48z8"/>
    <w:uiPriority w:val="99"/>
    <w:rsid w:val="0040798C"/>
  </w:style>
  <w:style w:type="character" w:customStyle="1" w:styleId="Domylnaczcionkaakapitu5">
    <w:name w:val="Domyślna czcionka akapitu5"/>
    <w:uiPriority w:val="99"/>
    <w:rsid w:val="0040798C"/>
  </w:style>
  <w:style w:type="character" w:customStyle="1" w:styleId="Znakiprzypiswdolnych">
    <w:name w:val="Znaki przypisów dolnych"/>
    <w:uiPriority w:val="99"/>
    <w:rsid w:val="0040798C"/>
    <w:rPr>
      <w:vertAlign w:val="superscript"/>
    </w:rPr>
  </w:style>
  <w:style w:type="character" w:customStyle="1" w:styleId="Znakiprzypiswkocowych">
    <w:name w:val="Znaki przypisów końcowych"/>
    <w:uiPriority w:val="99"/>
    <w:rsid w:val="0040798C"/>
    <w:rPr>
      <w:vertAlign w:val="superscript"/>
    </w:rPr>
  </w:style>
  <w:style w:type="character" w:customStyle="1" w:styleId="Odwoaniedokomentarza2">
    <w:name w:val="Odwołanie do komentarza2"/>
    <w:uiPriority w:val="99"/>
    <w:rsid w:val="0040798C"/>
    <w:rPr>
      <w:sz w:val="16"/>
    </w:rPr>
  </w:style>
  <w:style w:type="character" w:customStyle="1" w:styleId="ZnakZnak21">
    <w:name w:val="Znak Znak21"/>
    <w:uiPriority w:val="99"/>
    <w:rsid w:val="0040798C"/>
    <w:rPr>
      <w:rFonts w:ascii="Arial" w:hAnsi="Arial"/>
      <w:sz w:val="24"/>
    </w:rPr>
  </w:style>
  <w:style w:type="character" w:customStyle="1" w:styleId="ZnakZnak90">
    <w:name w:val="Znak Znak9"/>
    <w:uiPriority w:val="99"/>
    <w:rsid w:val="0040798C"/>
    <w:rPr>
      <w:lang w:val="pl-PL"/>
    </w:rPr>
  </w:style>
  <w:style w:type="character" w:customStyle="1" w:styleId="ZnakZnak70">
    <w:name w:val="Znak Znak7"/>
    <w:uiPriority w:val="99"/>
    <w:rsid w:val="0040798C"/>
    <w:rPr>
      <w:rFonts w:ascii="Arial" w:hAnsi="Arial"/>
      <w:b/>
      <w:caps/>
      <w:sz w:val="24"/>
      <w:lang w:val="pl-PL"/>
    </w:rPr>
  </w:style>
  <w:style w:type="character" w:customStyle="1" w:styleId="ZnakZnak80">
    <w:name w:val="Znak Znak8"/>
    <w:uiPriority w:val="99"/>
    <w:rsid w:val="0040798C"/>
    <w:rPr>
      <w:rFonts w:ascii="Arial" w:hAnsi="Arial"/>
      <w:b/>
      <w:caps/>
      <w:sz w:val="24"/>
      <w:lang w:val="pl-PL"/>
    </w:rPr>
  </w:style>
  <w:style w:type="character" w:customStyle="1" w:styleId="ZnakZnak100">
    <w:name w:val="Znak Znak10"/>
    <w:uiPriority w:val="99"/>
    <w:rsid w:val="0040798C"/>
    <w:rPr>
      <w:rFonts w:ascii="Arial" w:hAnsi="Arial"/>
      <w:b/>
      <w:caps/>
      <w:sz w:val="24"/>
      <w:lang w:val="pl-PL"/>
    </w:rPr>
  </w:style>
  <w:style w:type="character" w:customStyle="1" w:styleId="ZnakZnak140">
    <w:name w:val="Znak Znak14"/>
    <w:uiPriority w:val="99"/>
    <w:rsid w:val="0040798C"/>
    <w:rPr>
      <w:rFonts w:ascii="Arial" w:hAnsi="Arial"/>
      <w:b/>
      <w:caps/>
      <w:sz w:val="24"/>
      <w:lang w:val="pl-PL"/>
    </w:rPr>
  </w:style>
  <w:style w:type="character" w:customStyle="1" w:styleId="WW8Num1z1">
    <w:name w:val="WW8Num1z1"/>
    <w:uiPriority w:val="99"/>
    <w:rsid w:val="0040798C"/>
  </w:style>
  <w:style w:type="character" w:customStyle="1" w:styleId="WW8Num1z2">
    <w:name w:val="WW8Num1z2"/>
    <w:uiPriority w:val="99"/>
    <w:rsid w:val="0040798C"/>
  </w:style>
  <w:style w:type="character" w:customStyle="1" w:styleId="WW8Num1z3">
    <w:name w:val="WW8Num1z3"/>
    <w:uiPriority w:val="99"/>
    <w:rsid w:val="0040798C"/>
  </w:style>
  <w:style w:type="character" w:customStyle="1" w:styleId="WW8Num1z4">
    <w:name w:val="WW8Num1z4"/>
    <w:uiPriority w:val="99"/>
    <w:rsid w:val="0040798C"/>
  </w:style>
  <w:style w:type="character" w:customStyle="1" w:styleId="WW8Num1z5">
    <w:name w:val="WW8Num1z5"/>
    <w:uiPriority w:val="99"/>
    <w:rsid w:val="0040798C"/>
  </w:style>
  <w:style w:type="character" w:customStyle="1" w:styleId="WW8Num1z6">
    <w:name w:val="WW8Num1z6"/>
    <w:uiPriority w:val="99"/>
    <w:rsid w:val="0040798C"/>
  </w:style>
  <w:style w:type="character" w:customStyle="1" w:styleId="WW8Num1z7">
    <w:name w:val="WW8Num1z7"/>
    <w:uiPriority w:val="99"/>
    <w:rsid w:val="0040798C"/>
  </w:style>
  <w:style w:type="character" w:customStyle="1" w:styleId="WW8Num1z8">
    <w:name w:val="WW8Num1z8"/>
    <w:uiPriority w:val="99"/>
    <w:rsid w:val="0040798C"/>
  </w:style>
  <w:style w:type="character" w:customStyle="1" w:styleId="WW8Num2z1">
    <w:name w:val="WW8Num2z1"/>
    <w:uiPriority w:val="99"/>
    <w:rsid w:val="0040798C"/>
  </w:style>
  <w:style w:type="character" w:customStyle="1" w:styleId="WW8Num2z2">
    <w:name w:val="WW8Num2z2"/>
    <w:uiPriority w:val="99"/>
    <w:rsid w:val="0040798C"/>
  </w:style>
  <w:style w:type="character" w:customStyle="1" w:styleId="WW8Num2z3">
    <w:name w:val="WW8Num2z3"/>
    <w:uiPriority w:val="99"/>
    <w:rsid w:val="0040798C"/>
  </w:style>
  <w:style w:type="character" w:customStyle="1" w:styleId="WW8Num2z4">
    <w:name w:val="WW8Num2z4"/>
    <w:uiPriority w:val="99"/>
    <w:rsid w:val="0040798C"/>
  </w:style>
  <w:style w:type="character" w:customStyle="1" w:styleId="WW8Num2z5">
    <w:name w:val="WW8Num2z5"/>
    <w:uiPriority w:val="99"/>
    <w:rsid w:val="0040798C"/>
  </w:style>
  <w:style w:type="character" w:customStyle="1" w:styleId="WW8Num2z6">
    <w:name w:val="WW8Num2z6"/>
    <w:uiPriority w:val="99"/>
    <w:rsid w:val="0040798C"/>
  </w:style>
  <w:style w:type="character" w:customStyle="1" w:styleId="WW8Num2z7">
    <w:name w:val="WW8Num2z7"/>
    <w:uiPriority w:val="99"/>
    <w:rsid w:val="0040798C"/>
  </w:style>
  <w:style w:type="character" w:customStyle="1" w:styleId="WW8Num2z8">
    <w:name w:val="WW8Num2z8"/>
    <w:uiPriority w:val="99"/>
    <w:rsid w:val="0040798C"/>
  </w:style>
  <w:style w:type="character" w:customStyle="1" w:styleId="WW8Num4z1">
    <w:name w:val="WW8Num4z1"/>
    <w:uiPriority w:val="99"/>
    <w:rsid w:val="0040798C"/>
  </w:style>
  <w:style w:type="character" w:customStyle="1" w:styleId="WW8Num4z2">
    <w:name w:val="WW8Num4z2"/>
    <w:uiPriority w:val="99"/>
    <w:rsid w:val="0040798C"/>
  </w:style>
  <w:style w:type="character" w:customStyle="1" w:styleId="WW8Num4z3">
    <w:name w:val="WW8Num4z3"/>
    <w:uiPriority w:val="99"/>
    <w:rsid w:val="0040798C"/>
  </w:style>
  <w:style w:type="character" w:customStyle="1" w:styleId="WW8Num4z4">
    <w:name w:val="WW8Num4z4"/>
    <w:uiPriority w:val="99"/>
    <w:rsid w:val="0040798C"/>
  </w:style>
  <w:style w:type="character" w:customStyle="1" w:styleId="WW8Num4z5">
    <w:name w:val="WW8Num4z5"/>
    <w:uiPriority w:val="99"/>
    <w:rsid w:val="0040798C"/>
  </w:style>
  <w:style w:type="character" w:customStyle="1" w:styleId="WW8Num4z6">
    <w:name w:val="WW8Num4z6"/>
    <w:uiPriority w:val="99"/>
    <w:rsid w:val="0040798C"/>
  </w:style>
  <w:style w:type="character" w:customStyle="1" w:styleId="WW8Num4z7">
    <w:name w:val="WW8Num4z7"/>
    <w:uiPriority w:val="99"/>
    <w:rsid w:val="0040798C"/>
  </w:style>
  <w:style w:type="character" w:customStyle="1" w:styleId="WW8Num4z8">
    <w:name w:val="WW8Num4z8"/>
    <w:uiPriority w:val="99"/>
    <w:rsid w:val="0040798C"/>
  </w:style>
  <w:style w:type="character" w:customStyle="1" w:styleId="WW8Num3z4">
    <w:name w:val="WW8Num3z4"/>
    <w:uiPriority w:val="99"/>
    <w:rsid w:val="0040798C"/>
  </w:style>
  <w:style w:type="character" w:customStyle="1" w:styleId="WW8Num3z5">
    <w:name w:val="WW8Num3z5"/>
    <w:uiPriority w:val="99"/>
    <w:rsid w:val="0040798C"/>
  </w:style>
  <w:style w:type="character" w:customStyle="1" w:styleId="WW8Num3z6">
    <w:name w:val="WW8Num3z6"/>
    <w:uiPriority w:val="99"/>
    <w:rsid w:val="0040798C"/>
  </w:style>
  <w:style w:type="character" w:customStyle="1" w:styleId="WW8Num3z7">
    <w:name w:val="WW8Num3z7"/>
    <w:uiPriority w:val="99"/>
    <w:rsid w:val="0040798C"/>
  </w:style>
  <w:style w:type="character" w:customStyle="1" w:styleId="WW8Num3z8">
    <w:name w:val="WW8Num3z8"/>
    <w:uiPriority w:val="99"/>
    <w:rsid w:val="0040798C"/>
  </w:style>
  <w:style w:type="character" w:customStyle="1" w:styleId="WW8Num7z2">
    <w:name w:val="WW8Num7z2"/>
    <w:uiPriority w:val="99"/>
    <w:rsid w:val="0040798C"/>
    <w:rPr>
      <w:rFonts w:ascii="Wingdings" w:hAnsi="Wingdings"/>
    </w:rPr>
  </w:style>
  <w:style w:type="character" w:customStyle="1" w:styleId="WW8Num7z4">
    <w:name w:val="WW8Num7z4"/>
    <w:uiPriority w:val="99"/>
    <w:rsid w:val="0040798C"/>
    <w:rPr>
      <w:rFonts w:ascii="Courier New" w:hAnsi="Courier New"/>
    </w:rPr>
  </w:style>
  <w:style w:type="character" w:customStyle="1" w:styleId="WW8Num8z2">
    <w:name w:val="WW8Num8z2"/>
    <w:uiPriority w:val="99"/>
    <w:rsid w:val="0040798C"/>
  </w:style>
  <w:style w:type="character" w:customStyle="1" w:styleId="WW8Num8z3">
    <w:name w:val="WW8Num8z3"/>
    <w:uiPriority w:val="99"/>
    <w:rsid w:val="0040798C"/>
  </w:style>
  <w:style w:type="character" w:customStyle="1" w:styleId="WW8Num8z4">
    <w:name w:val="WW8Num8z4"/>
    <w:uiPriority w:val="99"/>
    <w:rsid w:val="0040798C"/>
  </w:style>
  <w:style w:type="character" w:customStyle="1" w:styleId="WW8Num8z5">
    <w:name w:val="WW8Num8z5"/>
    <w:uiPriority w:val="99"/>
    <w:rsid w:val="0040798C"/>
  </w:style>
  <w:style w:type="character" w:customStyle="1" w:styleId="WW8Num8z6">
    <w:name w:val="WW8Num8z6"/>
    <w:uiPriority w:val="99"/>
    <w:rsid w:val="0040798C"/>
  </w:style>
  <w:style w:type="character" w:customStyle="1" w:styleId="WW8Num8z7">
    <w:name w:val="WW8Num8z7"/>
    <w:uiPriority w:val="99"/>
    <w:rsid w:val="0040798C"/>
  </w:style>
  <w:style w:type="character" w:customStyle="1" w:styleId="WW8Num8z8">
    <w:name w:val="WW8Num8z8"/>
    <w:uiPriority w:val="99"/>
    <w:rsid w:val="0040798C"/>
  </w:style>
  <w:style w:type="character" w:customStyle="1" w:styleId="WW8Num9z2">
    <w:name w:val="WW8Num9z2"/>
    <w:uiPriority w:val="99"/>
    <w:rsid w:val="0040798C"/>
  </w:style>
  <w:style w:type="character" w:customStyle="1" w:styleId="WW8Num9z3">
    <w:name w:val="WW8Num9z3"/>
    <w:uiPriority w:val="99"/>
    <w:rsid w:val="0040798C"/>
  </w:style>
  <w:style w:type="character" w:customStyle="1" w:styleId="WW8Num9z4">
    <w:name w:val="WW8Num9z4"/>
    <w:uiPriority w:val="99"/>
    <w:rsid w:val="0040798C"/>
  </w:style>
  <w:style w:type="character" w:customStyle="1" w:styleId="WW8Num9z5">
    <w:name w:val="WW8Num9z5"/>
    <w:uiPriority w:val="99"/>
    <w:rsid w:val="0040798C"/>
  </w:style>
  <w:style w:type="character" w:customStyle="1" w:styleId="WW8Num9z6">
    <w:name w:val="WW8Num9z6"/>
    <w:uiPriority w:val="99"/>
    <w:rsid w:val="0040798C"/>
  </w:style>
  <w:style w:type="character" w:customStyle="1" w:styleId="WW8Num9z7">
    <w:name w:val="WW8Num9z7"/>
    <w:uiPriority w:val="99"/>
    <w:rsid w:val="0040798C"/>
  </w:style>
  <w:style w:type="character" w:customStyle="1" w:styleId="WW8Num9z8">
    <w:name w:val="WW8Num9z8"/>
    <w:uiPriority w:val="99"/>
    <w:rsid w:val="0040798C"/>
  </w:style>
  <w:style w:type="character" w:customStyle="1" w:styleId="WW8Num13z2">
    <w:name w:val="WW8Num13z2"/>
    <w:uiPriority w:val="99"/>
    <w:rsid w:val="0040798C"/>
    <w:rPr>
      <w:rFonts w:ascii="Wingdings" w:hAnsi="Wingdings"/>
    </w:rPr>
  </w:style>
  <w:style w:type="character" w:customStyle="1" w:styleId="WW8Num16z2">
    <w:name w:val="WW8Num16z2"/>
    <w:uiPriority w:val="99"/>
    <w:rsid w:val="0040798C"/>
    <w:rPr>
      <w:rFonts w:ascii="Wingdings" w:hAnsi="Wingdings"/>
    </w:rPr>
  </w:style>
  <w:style w:type="character" w:customStyle="1" w:styleId="WW8Num16z4">
    <w:name w:val="WW8Num16z4"/>
    <w:uiPriority w:val="99"/>
    <w:rsid w:val="0040798C"/>
    <w:rPr>
      <w:rFonts w:ascii="Courier New" w:hAnsi="Courier New"/>
    </w:rPr>
  </w:style>
  <w:style w:type="character" w:customStyle="1" w:styleId="WW8Num17z1">
    <w:name w:val="WW8Num17z1"/>
    <w:uiPriority w:val="99"/>
    <w:rsid w:val="0040798C"/>
    <w:rPr>
      <w:rFonts w:ascii="Courier New" w:hAnsi="Courier New"/>
    </w:rPr>
  </w:style>
  <w:style w:type="character" w:customStyle="1" w:styleId="WW8Num17z2">
    <w:name w:val="WW8Num17z2"/>
    <w:uiPriority w:val="99"/>
    <w:rsid w:val="0040798C"/>
    <w:rPr>
      <w:rFonts w:ascii="Wingdings" w:hAnsi="Wingdings"/>
    </w:rPr>
  </w:style>
  <w:style w:type="character" w:customStyle="1" w:styleId="WW8Num18z1">
    <w:name w:val="WW8Num18z1"/>
    <w:uiPriority w:val="99"/>
    <w:rsid w:val="0040798C"/>
    <w:rPr>
      <w:rFonts w:ascii="Courier New" w:hAnsi="Courier New"/>
    </w:rPr>
  </w:style>
  <w:style w:type="character" w:customStyle="1" w:styleId="WW8Num18z2">
    <w:name w:val="WW8Num18z2"/>
    <w:uiPriority w:val="99"/>
    <w:rsid w:val="0040798C"/>
    <w:rPr>
      <w:rFonts w:ascii="Wingdings" w:hAnsi="Wingdings"/>
    </w:rPr>
  </w:style>
  <w:style w:type="character" w:customStyle="1" w:styleId="WW8Num19z2">
    <w:name w:val="WW8Num19z2"/>
    <w:uiPriority w:val="99"/>
    <w:rsid w:val="0040798C"/>
  </w:style>
  <w:style w:type="character" w:customStyle="1" w:styleId="WW8Num19z4">
    <w:name w:val="WW8Num19z4"/>
    <w:uiPriority w:val="99"/>
    <w:rsid w:val="0040798C"/>
  </w:style>
  <w:style w:type="character" w:customStyle="1" w:styleId="WW8Num19z5">
    <w:name w:val="WW8Num19z5"/>
    <w:uiPriority w:val="99"/>
    <w:rsid w:val="0040798C"/>
  </w:style>
  <w:style w:type="character" w:customStyle="1" w:styleId="WW8Num19z6">
    <w:name w:val="WW8Num19z6"/>
    <w:uiPriority w:val="99"/>
    <w:rsid w:val="0040798C"/>
  </w:style>
  <w:style w:type="character" w:customStyle="1" w:styleId="WW8Num19z7">
    <w:name w:val="WW8Num19z7"/>
    <w:uiPriority w:val="99"/>
    <w:rsid w:val="0040798C"/>
  </w:style>
  <w:style w:type="character" w:customStyle="1" w:styleId="WW8Num19z8">
    <w:name w:val="WW8Num19z8"/>
    <w:uiPriority w:val="99"/>
    <w:rsid w:val="0040798C"/>
  </w:style>
  <w:style w:type="character" w:customStyle="1" w:styleId="WW8Num21z2">
    <w:name w:val="WW8Num21z2"/>
    <w:uiPriority w:val="99"/>
    <w:rsid w:val="0040798C"/>
  </w:style>
  <w:style w:type="character" w:customStyle="1" w:styleId="WW8Num21z4">
    <w:name w:val="WW8Num21z4"/>
    <w:uiPriority w:val="99"/>
    <w:rsid w:val="0040798C"/>
  </w:style>
  <w:style w:type="character" w:customStyle="1" w:styleId="WW8Num21z5">
    <w:name w:val="WW8Num21z5"/>
    <w:uiPriority w:val="99"/>
    <w:rsid w:val="0040798C"/>
  </w:style>
  <w:style w:type="character" w:customStyle="1" w:styleId="WW8Num21z6">
    <w:name w:val="WW8Num21z6"/>
    <w:uiPriority w:val="99"/>
    <w:rsid w:val="0040798C"/>
  </w:style>
  <w:style w:type="character" w:customStyle="1" w:styleId="WW8Num21z7">
    <w:name w:val="WW8Num21z7"/>
    <w:uiPriority w:val="99"/>
    <w:rsid w:val="0040798C"/>
  </w:style>
  <w:style w:type="character" w:customStyle="1" w:styleId="WW8Num21z8">
    <w:name w:val="WW8Num21z8"/>
    <w:uiPriority w:val="99"/>
    <w:rsid w:val="0040798C"/>
  </w:style>
  <w:style w:type="character" w:customStyle="1" w:styleId="WW8Num22z1">
    <w:name w:val="WW8Num22z1"/>
    <w:uiPriority w:val="99"/>
    <w:rsid w:val="0040798C"/>
  </w:style>
  <w:style w:type="character" w:customStyle="1" w:styleId="WW8Num22z2">
    <w:name w:val="WW8Num22z2"/>
    <w:uiPriority w:val="99"/>
    <w:rsid w:val="0040798C"/>
  </w:style>
  <w:style w:type="character" w:customStyle="1" w:styleId="WW8Num22z3">
    <w:name w:val="WW8Num22z3"/>
    <w:uiPriority w:val="99"/>
    <w:rsid w:val="0040798C"/>
  </w:style>
  <w:style w:type="character" w:customStyle="1" w:styleId="WW8Num22z4">
    <w:name w:val="WW8Num22z4"/>
    <w:uiPriority w:val="99"/>
    <w:rsid w:val="0040798C"/>
  </w:style>
  <w:style w:type="character" w:customStyle="1" w:styleId="WW8Num22z5">
    <w:name w:val="WW8Num22z5"/>
    <w:uiPriority w:val="99"/>
    <w:rsid w:val="0040798C"/>
  </w:style>
  <w:style w:type="character" w:customStyle="1" w:styleId="WW8Num22z6">
    <w:name w:val="WW8Num22z6"/>
    <w:uiPriority w:val="99"/>
    <w:rsid w:val="0040798C"/>
  </w:style>
  <w:style w:type="character" w:customStyle="1" w:styleId="WW8Num22z7">
    <w:name w:val="WW8Num22z7"/>
    <w:uiPriority w:val="99"/>
    <w:rsid w:val="0040798C"/>
  </w:style>
  <w:style w:type="character" w:customStyle="1" w:styleId="WW8Num22z8">
    <w:name w:val="WW8Num22z8"/>
    <w:uiPriority w:val="99"/>
    <w:rsid w:val="0040798C"/>
  </w:style>
  <w:style w:type="character" w:customStyle="1" w:styleId="WW8Num23z1">
    <w:name w:val="WW8Num23z1"/>
    <w:uiPriority w:val="99"/>
    <w:rsid w:val="0040798C"/>
    <w:rPr>
      <w:rFonts w:ascii="Courier New" w:hAnsi="Courier New"/>
    </w:rPr>
  </w:style>
  <w:style w:type="character" w:customStyle="1" w:styleId="WW8Num23z2">
    <w:name w:val="WW8Num23z2"/>
    <w:uiPriority w:val="99"/>
    <w:rsid w:val="0040798C"/>
    <w:rPr>
      <w:rFonts w:ascii="Wingdings" w:hAnsi="Wingdings"/>
    </w:rPr>
  </w:style>
  <w:style w:type="character" w:customStyle="1" w:styleId="WW8Num24z2">
    <w:name w:val="WW8Num24z2"/>
    <w:uiPriority w:val="99"/>
    <w:rsid w:val="0040798C"/>
    <w:rPr>
      <w:rFonts w:ascii="Symbol" w:hAnsi="Symbol"/>
    </w:rPr>
  </w:style>
  <w:style w:type="character" w:customStyle="1" w:styleId="WW8Num24z4">
    <w:name w:val="WW8Num24z4"/>
    <w:uiPriority w:val="99"/>
    <w:rsid w:val="0040798C"/>
  </w:style>
  <w:style w:type="character" w:customStyle="1" w:styleId="WW8Num24z5">
    <w:name w:val="WW8Num24z5"/>
    <w:uiPriority w:val="99"/>
    <w:rsid w:val="0040798C"/>
  </w:style>
  <w:style w:type="character" w:customStyle="1" w:styleId="WW8Num24z6">
    <w:name w:val="WW8Num24z6"/>
    <w:uiPriority w:val="99"/>
    <w:rsid w:val="0040798C"/>
  </w:style>
  <w:style w:type="character" w:customStyle="1" w:styleId="WW8Num24z7">
    <w:name w:val="WW8Num24z7"/>
    <w:uiPriority w:val="99"/>
    <w:rsid w:val="0040798C"/>
  </w:style>
  <w:style w:type="character" w:customStyle="1" w:styleId="WW8Num24z8">
    <w:name w:val="WW8Num24z8"/>
    <w:uiPriority w:val="99"/>
    <w:rsid w:val="0040798C"/>
  </w:style>
  <w:style w:type="character" w:customStyle="1" w:styleId="WW8Num25z2">
    <w:name w:val="WW8Num25z2"/>
    <w:uiPriority w:val="99"/>
    <w:rsid w:val="0040798C"/>
    <w:rPr>
      <w:rFonts w:ascii="Wingdings" w:hAnsi="Wingdings"/>
    </w:rPr>
  </w:style>
  <w:style w:type="character" w:customStyle="1" w:styleId="WW8Num26z3">
    <w:name w:val="WW8Num26z3"/>
    <w:uiPriority w:val="99"/>
    <w:rsid w:val="0040798C"/>
  </w:style>
  <w:style w:type="character" w:customStyle="1" w:styleId="WW8Num26z4">
    <w:name w:val="WW8Num26z4"/>
    <w:uiPriority w:val="99"/>
    <w:rsid w:val="0040798C"/>
  </w:style>
  <w:style w:type="character" w:customStyle="1" w:styleId="WW8Num26z5">
    <w:name w:val="WW8Num26z5"/>
    <w:uiPriority w:val="99"/>
    <w:rsid w:val="0040798C"/>
  </w:style>
  <w:style w:type="character" w:customStyle="1" w:styleId="WW8Num26z6">
    <w:name w:val="WW8Num26z6"/>
    <w:uiPriority w:val="99"/>
    <w:rsid w:val="0040798C"/>
  </w:style>
  <w:style w:type="character" w:customStyle="1" w:styleId="WW8Num26z7">
    <w:name w:val="WW8Num26z7"/>
    <w:uiPriority w:val="99"/>
    <w:rsid w:val="0040798C"/>
  </w:style>
  <w:style w:type="character" w:customStyle="1" w:styleId="WW8Num26z8">
    <w:name w:val="WW8Num26z8"/>
    <w:uiPriority w:val="99"/>
    <w:rsid w:val="0040798C"/>
  </w:style>
  <w:style w:type="character" w:customStyle="1" w:styleId="WW8Num27z2">
    <w:name w:val="WW8Num27z2"/>
    <w:uiPriority w:val="99"/>
    <w:rsid w:val="0040798C"/>
  </w:style>
  <w:style w:type="character" w:customStyle="1" w:styleId="WW8Num27z4">
    <w:name w:val="WW8Num27z4"/>
    <w:uiPriority w:val="99"/>
    <w:rsid w:val="0040798C"/>
  </w:style>
  <w:style w:type="character" w:customStyle="1" w:styleId="WW8Num27z5">
    <w:name w:val="WW8Num27z5"/>
    <w:uiPriority w:val="99"/>
    <w:rsid w:val="0040798C"/>
  </w:style>
  <w:style w:type="character" w:customStyle="1" w:styleId="WW8Num27z6">
    <w:name w:val="WW8Num27z6"/>
    <w:uiPriority w:val="99"/>
    <w:rsid w:val="0040798C"/>
  </w:style>
  <w:style w:type="character" w:customStyle="1" w:styleId="WW8Num27z7">
    <w:name w:val="WW8Num27z7"/>
    <w:uiPriority w:val="99"/>
    <w:rsid w:val="0040798C"/>
  </w:style>
  <w:style w:type="character" w:customStyle="1" w:styleId="WW8Num27z8">
    <w:name w:val="WW8Num27z8"/>
    <w:uiPriority w:val="99"/>
    <w:rsid w:val="0040798C"/>
  </w:style>
  <w:style w:type="character" w:customStyle="1" w:styleId="WW8Num28z2">
    <w:name w:val="WW8Num28z2"/>
    <w:uiPriority w:val="99"/>
    <w:rsid w:val="0040798C"/>
    <w:rPr>
      <w:rFonts w:ascii="Symbol" w:hAnsi="Symbol"/>
    </w:rPr>
  </w:style>
  <w:style w:type="character" w:customStyle="1" w:styleId="WW8Num28z4">
    <w:name w:val="WW8Num28z4"/>
    <w:uiPriority w:val="99"/>
    <w:rsid w:val="0040798C"/>
  </w:style>
  <w:style w:type="character" w:customStyle="1" w:styleId="WW8Num28z5">
    <w:name w:val="WW8Num28z5"/>
    <w:uiPriority w:val="99"/>
    <w:rsid w:val="0040798C"/>
  </w:style>
  <w:style w:type="character" w:customStyle="1" w:styleId="WW8Num28z6">
    <w:name w:val="WW8Num28z6"/>
    <w:uiPriority w:val="99"/>
    <w:rsid w:val="0040798C"/>
  </w:style>
  <w:style w:type="character" w:customStyle="1" w:styleId="WW8Num28z7">
    <w:name w:val="WW8Num28z7"/>
    <w:uiPriority w:val="99"/>
    <w:rsid w:val="0040798C"/>
  </w:style>
  <w:style w:type="character" w:customStyle="1" w:styleId="WW8Num28z8">
    <w:name w:val="WW8Num28z8"/>
    <w:uiPriority w:val="99"/>
    <w:rsid w:val="0040798C"/>
  </w:style>
  <w:style w:type="character" w:customStyle="1" w:styleId="WW8Num30z3">
    <w:name w:val="WW8Num30z3"/>
    <w:uiPriority w:val="99"/>
    <w:rsid w:val="0040798C"/>
    <w:rPr>
      <w:rFonts w:ascii="Symbol" w:hAnsi="Symbol"/>
    </w:rPr>
  </w:style>
  <w:style w:type="character" w:customStyle="1" w:styleId="WW8Num31z1">
    <w:name w:val="WW8Num31z1"/>
    <w:uiPriority w:val="99"/>
    <w:rsid w:val="0040798C"/>
  </w:style>
  <w:style w:type="character" w:customStyle="1" w:styleId="WW8Num31z2">
    <w:name w:val="WW8Num31z2"/>
    <w:uiPriority w:val="99"/>
    <w:rsid w:val="0040798C"/>
  </w:style>
  <w:style w:type="character" w:customStyle="1" w:styleId="WW8Num31z3">
    <w:name w:val="WW8Num31z3"/>
    <w:uiPriority w:val="99"/>
    <w:rsid w:val="0040798C"/>
  </w:style>
  <w:style w:type="character" w:customStyle="1" w:styleId="WW8Num31z4">
    <w:name w:val="WW8Num31z4"/>
    <w:uiPriority w:val="99"/>
    <w:rsid w:val="0040798C"/>
  </w:style>
  <w:style w:type="character" w:customStyle="1" w:styleId="WW8Num31z5">
    <w:name w:val="WW8Num31z5"/>
    <w:uiPriority w:val="99"/>
    <w:rsid w:val="0040798C"/>
  </w:style>
  <w:style w:type="character" w:customStyle="1" w:styleId="WW8Num31z6">
    <w:name w:val="WW8Num31z6"/>
    <w:uiPriority w:val="99"/>
    <w:rsid w:val="0040798C"/>
  </w:style>
  <w:style w:type="character" w:customStyle="1" w:styleId="WW8Num31z7">
    <w:name w:val="WW8Num31z7"/>
    <w:uiPriority w:val="99"/>
    <w:rsid w:val="0040798C"/>
  </w:style>
  <w:style w:type="character" w:customStyle="1" w:styleId="WW8Num31z8">
    <w:name w:val="WW8Num31z8"/>
    <w:uiPriority w:val="99"/>
    <w:rsid w:val="0040798C"/>
  </w:style>
  <w:style w:type="character" w:customStyle="1" w:styleId="WW8Num34z2">
    <w:name w:val="WW8Num34z2"/>
    <w:uiPriority w:val="99"/>
    <w:rsid w:val="0040798C"/>
    <w:rPr>
      <w:rFonts w:ascii="Wingdings" w:hAnsi="Wingdings"/>
    </w:rPr>
  </w:style>
  <w:style w:type="character" w:customStyle="1" w:styleId="WW8Num36z2">
    <w:name w:val="WW8Num36z2"/>
    <w:uiPriority w:val="99"/>
    <w:rsid w:val="0040798C"/>
    <w:rPr>
      <w:rFonts w:ascii="Wingdings" w:hAnsi="Wingdings"/>
    </w:rPr>
  </w:style>
  <w:style w:type="character" w:customStyle="1" w:styleId="WW8Num37z1">
    <w:name w:val="WW8Num37z1"/>
    <w:uiPriority w:val="99"/>
    <w:rsid w:val="0040798C"/>
    <w:rPr>
      <w:rFonts w:ascii="Courier New" w:hAnsi="Courier New"/>
    </w:rPr>
  </w:style>
  <w:style w:type="character" w:customStyle="1" w:styleId="WW8Num37z2">
    <w:name w:val="WW8Num37z2"/>
    <w:uiPriority w:val="99"/>
    <w:rsid w:val="0040798C"/>
    <w:rPr>
      <w:rFonts w:ascii="Wingdings" w:hAnsi="Wingdings"/>
    </w:rPr>
  </w:style>
  <w:style w:type="character" w:customStyle="1" w:styleId="WW8Num41z2">
    <w:name w:val="WW8Num41z2"/>
    <w:uiPriority w:val="99"/>
    <w:rsid w:val="0040798C"/>
  </w:style>
  <w:style w:type="character" w:customStyle="1" w:styleId="WW8Num41z4">
    <w:name w:val="WW8Num41z4"/>
    <w:uiPriority w:val="99"/>
    <w:rsid w:val="0040798C"/>
  </w:style>
  <w:style w:type="character" w:customStyle="1" w:styleId="WW8Num41z5">
    <w:name w:val="WW8Num41z5"/>
    <w:uiPriority w:val="99"/>
    <w:rsid w:val="0040798C"/>
  </w:style>
  <w:style w:type="character" w:customStyle="1" w:styleId="WW8Num41z6">
    <w:name w:val="WW8Num41z6"/>
    <w:uiPriority w:val="99"/>
    <w:rsid w:val="0040798C"/>
  </w:style>
  <w:style w:type="character" w:customStyle="1" w:styleId="WW8Num41z7">
    <w:name w:val="WW8Num41z7"/>
    <w:uiPriority w:val="99"/>
    <w:rsid w:val="0040798C"/>
  </w:style>
  <w:style w:type="character" w:customStyle="1" w:styleId="WW8Num41z8">
    <w:name w:val="WW8Num41z8"/>
    <w:uiPriority w:val="99"/>
    <w:rsid w:val="0040798C"/>
  </w:style>
  <w:style w:type="character" w:customStyle="1" w:styleId="WW8Num44z2">
    <w:name w:val="WW8Num44z2"/>
    <w:uiPriority w:val="99"/>
    <w:rsid w:val="0040798C"/>
    <w:rPr>
      <w:rFonts w:ascii="Wingdings" w:hAnsi="Wingdings"/>
    </w:rPr>
  </w:style>
  <w:style w:type="character" w:customStyle="1" w:styleId="WW8Num49z0">
    <w:name w:val="WW8Num49z0"/>
    <w:uiPriority w:val="99"/>
    <w:rsid w:val="0040798C"/>
    <w:rPr>
      <w:rFonts w:ascii="Symbol" w:hAnsi="Symbol"/>
    </w:rPr>
  </w:style>
  <w:style w:type="character" w:customStyle="1" w:styleId="WW8Num49z1">
    <w:name w:val="WW8Num49z1"/>
    <w:uiPriority w:val="99"/>
    <w:rsid w:val="0040798C"/>
    <w:rPr>
      <w:rFonts w:ascii="Courier New" w:hAnsi="Courier New"/>
    </w:rPr>
  </w:style>
  <w:style w:type="character" w:customStyle="1" w:styleId="WW8Num49z2">
    <w:name w:val="WW8Num49z2"/>
    <w:uiPriority w:val="99"/>
    <w:rsid w:val="0040798C"/>
    <w:rPr>
      <w:rFonts w:ascii="Wingdings" w:hAnsi="Wingdings"/>
    </w:rPr>
  </w:style>
  <w:style w:type="character" w:customStyle="1" w:styleId="Domylnaczcionkaakapitu4">
    <w:name w:val="Domyślna czcionka akapitu4"/>
    <w:uiPriority w:val="99"/>
    <w:rsid w:val="0040798C"/>
  </w:style>
  <w:style w:type="character" w:customStyle="1" w:styleId="WW-Znakiprzypiswdolnych">
    <w:name w:val="WW-Znaki przypisów dolnych"/>
    <w:uiPriority w:val="99"/>
    <w:rsid w:val="0040798C"/>
    <w:rPr>
      <w:vertAlign w:val="superscript"/>
    </w:rPr>
  </w:style>
  <w:style w:type="character" w:customStyle="1" w:styleId="WW-Znakiprzypiswkocowych">
    <w:name w:val="WW-Znaki przypisów końcowych"/>
    <w:uiPriority w:val="99"/>
    <w:rsid w:val="0040798C"/>
    <w:rPr>
      <w:vertAlign w:val="superscript"/>
    </w:rPr>
  </w:style>
  <w:style w:type="character" w:customStyle="1" w:styleId="Odwoaniedokomentarza1">
    <w:name w:val="Odwołanie do komentarza1"/>
    <w:uiPriority w:val="99"/>
    <w:rsid w:val="0040798C"/>
    <w:rPr>
      <w:sz w:val="16"/>
    </w:rPr>
  </w:style>
  <w:style w:type="character" w:customStyle="1" w:styleId="czeindeksu">
    <w:name w:val="Łącze indeksu"/>
    <w:uiPriority w:val="99"/>
    <w:rsid w:val="0040798C"/>
  </w:style>
  <w:style w:type="character" w:customStyle="1" w:styleId="ListLabel1">
    <w:name w:val="ListLabel 1"/>
    <w:uiPriority w:val="99"/>
    <w:rsid w:val="0040798C"/>
  </w:style>
  <w:style w:type="paragraph" w:customStyle="1" w:styleId="Nagwek20">
    <w:name w:val="Nagłówek2"/>
    <w:basedOn w:val="Normalny"/>
    <w:next w:val="Tekstpodstawowy"/>
    <w:uiPriority w:val="99"/>
    <w:rsid w:val="0040798C"/>
    <w:pPr>
      <w:suppressAutoHyphens/>
      <w:spacing w:line="120" w:lineRule="atLeast"/>
      <w:jc w:val="center"/>
    </w:pPr>
    <w:rPr>
      <w:b/>
      <w:lang w:eastAsia="zh-CN"/>
    </w:rPr>
  </w:style>
  <w:style w:type="character" w:customStyle="1" w:styleId="TekstpodstawowyZnak1">
    <w:name w:val="Tekst podstawowy Znak1"/>
    <w:uiPriority w:val="99"/>
    <w:semiHidden/>
    <w:rsid w:val="0040798C"/>
    <w:rPr>
      <w:sz w:val="20"/>
      <w:szCs w:val="20"/>
      <w:lang w:eastAsia="zh-CN"/>
    </w:rPr>
  </w:style>
  <w:style w:type="paragraph" w:styleId="Legenda">
    <w:name w:val="caption"/>
    <w:basedOn w:val="Normalny"/>
    <w:uiPriority w:val="99"/>
    <w:qFormat/>
    <w:rsid w:val="0040798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uiPriority w:val="99"/>
    <w:rsid w:val="0040798C"/>
    <w:pPr>
      <w:suppressLineNumbers/>
      <w:suppressAutoHyphens/>
    </w:pPr>
    <w:rPr>
      <w:rFonts w:cs="Mangal"/>
      <w:lang w:eastAsia="zh-CN"/>
    </w:rPr>
  </w:style>
  <w:style w:type="character" w:customStyle="1" w:styleId="TekstpodstawowywcityZnak1">
    <w:name w:val="Tekst podstawowy wcięty Znak1"/>
    <w:uiPriority w:val="99"/>
    <w:semiHidden/>
    <w:rsid w:val="0040798C"/>
    <w:rPr>
      <w:sz w:val="20"/>
      <w:szCs w:val="20"/>
      <w:lang w:eastAsia="zh-CN"/>
    </w:rPr>
  </w:style>
  <w:style w:type="paragraph" w:customStyle="1" w:styleId="Tekstpodstawowywcity23">
    <w:name w:val="Tekst podstawowy wcięty 23"/>
    <w:basedOn w:val="Normalny"/>
    <w:uiPriority w:val="99"/>
    <w:rsid w:val="0040798C"/>
    <w:pPr>
      <w:suppressAutoHyphens/>
      <w:ind w:left="705"/>
    </w:pPr>
    <w:rPr>
      <w:rFonts w:ascii="Arial" w:hAnsi="Arial" w:cs="Arial"/>
      <w:sz w:val="24"/>
      <w:lang w:eastAsia="zh-CN"/>
    </w:rPr>
  </w:style>
  <w:style w:type="character" w:customStyle="1" w:styleId="TekstprzypisudolnegoZnak1">
    <w:name w:val="Tekst przypisu dolnego Znak1"/>
    <w:uiPriority w:val="99"/>
    <w:semiHidden/>
    <w:rsid w:val="0040798C"/>
    <w:rPr>
      <w:sz w:val="20"/>
      <w:szCs w:val="20"/>
      <w:lang w:eastAsia="zh-CN"/>
    </w:rPr>
  </w:style>
  <w:style w:type="paragraph" w:customStyle="1" w:styleId="Mapadokumentu1">
    <w:name w:val="Mapa dokumentu1"/>
    <w:basedOn w:val="Normalny"/>
    <w:uiPriority w:val="99"/>
    <w:rsid w:val="0040798C"/>
    <w:pPr>
      <w:shd w:val="clear" w:color="auto" w:fill="000080"/>
      <w:suppressAutoHyphens/>
    </w:pPr>
    <w:rPr>
      <w:rFonts w:ascii="Tahoma" w:hAnsi="Tahoma" w:cs="Tahoma"/>
      <w:lang w:eastAsia="zh-CN"/>
    </w:rPr>
  </w:style>
  <w:style w:type="character" w:customStyle="1" w:styleId="StopkaZnak1">
    <w:name w:val="Stopka Znak1"/>
    <w:uiPriority w:val="99"/>
    <w:semiHidden/>
    <w:rsid w:val="0040798C"/>
    <w:rPr>
      <w:sz w:val="20"/>
      <w:szCs w:val="20"/>
      <w:lang w:eastAsia="zh-CN"/>
    </w:rPr>
  </w:style>
  <w:style w:type="paragraph" w:customStyle="1" w:styleId="Tekstpodstawowywcity33">
    <w:name w:val="Tekst podstawowy wcięty 33"/>
    <w:basedOn w:val="Normalny"/>
    <w:uiPriority w:val="99"/>
    <w:rsid w:val="0040798C"/>
    <w:pPr>
      <w:suppressAutoHyphens/>
      <w:ind w:left="709"/>
    </w:pPr>
    <w:rPr>
      <w:rFonts w:ascii="Arial" w:hAnsi="Arial" w:cs="Arial"/>
      <w:sz w:val="24"/>
      <w:lang w:eastAsia="zh-CN"/>
    </w:rPr>
  </w:style>
  <w:style w:type="paragraph" w:customStyle="1" w:styleId="Tekstpodstawowy23">
    <w:name w:val="Tekst podstawowy 23"/>
    <w:basedOn w:val="Normalny"/>
    <w:uiPriority w:val="99"/>
    <w:rsid w:val="0040798C"/>
    <w:pPr>
      <w:suppressAutoHyphens/>
      <w:jc w:val="both"/>
    </w:pPr>
    <w:rPr>
      <w:rFonts w:ascii="Arial" w:hAnsi="Arial" w:cs="Arial"/>
      <w:sz w:val="24"/>
      <w:lang w:eastAsia="zh-CN"/>
    </w:rPr>
  </w:style>
  <w:style w:type="paragraph" w:customStyle="1" w:styleId="Tekstpodstawowy33">
    <w:name w:val="Tekst podstawowy 33"/>
    <w:basedOn w:val="Normalny"/>
    <w:uiPriority w:val="99"/>
    <w:rsid w:val="0040798C"/>
    <w:pPr>
      <w:suppressAutoHyphens/>
      <w:jc w:val="center"/>
    </w:pPr>
    <w:rPr>
      <w:rFonts w:ascii="Arial" w:hAnsi="Arial" w:cs="Arial"/>
      <w:b/>
      <w:bCs/>
      <w:sz w:val="28"/>
      <w:lang w:eastAsia="zh-CN"/>
    </w:rPr>
  </w:style>
  <w:style w:type="paragraph" w:customStyle="1" w:styleId="Wcicienormalne2">
    <w:name w:val="Wcięcie normalne2"/>
    <w:basedOn w:val="Normalny"/>
    <w:uiPriority w:val="99"/>
    <w:rsid w:val="0040798C"/>
    <w:pPr>
      <w:suppressAutoHyphens/>
      <w:ind w:left="708"/>
    </w:pPr>
    <w:rPr>
      <w:lang w:eastAsia="zh-CN"/>
    </w:rPr>
  </w:style>
  <w:style w:type="paragraph" w:customStyle="1" w:styleId="Zwykytekst4">
    <w:name w:val="Zwykły tekst4"/>
    <w:basedOn w:val="Normalny"/>
    <w:uiPriority w:val="99"/>
    <w:rsid w:val="0040798C"/>
    <w:pPr>
      <w:suppressAutoHyphens/>
    </w:pPr>
    <w:rPr>
      <w:rFonts w:ascii="Courier New" w:hAnsi="Courier New" w:cs="Courier New"/>
      <w:lang w:eastAsia="zh-CN"/>
    </w:rPr>
  </w:style>
  <w:style w:type="character" w:customStyle="1" w:styleId="TekstdymkaZnak">
    <w:name w:val="Tekst dymka Znak"/>
    <w:link w:val="Tekstdymka"/>
    <w:uiPriority w:val="99"/>
    <w:rsid w:val="0040798C"/>
    <w:rPr>
      <w:rFonts w:ascii="Tahoma" w:hAnsi="Tahoma" w:cs="Tahoma"/>
      <w:sz w:val="16"/>
      <w:szCs w:val="16"/>
    </w:rPr>
  </w:style>
  <w:style w:type="paragraph" w:customStyle="1" w:styleId="Caption1">
    <w:name w:val="Caption1"/>
    <w:basedOn w:val="Normalny"/>
    <w:uiPriority w:val="99"/>
    <w:rsid w:val="0040798C"/>
    <w:pPr>
      <w:suppressLineNumbers/>
      <w:suppressAutoHyphens/>
      <w:spacing w:before="120" w:after="120"/>
    </w:pPr>
    <w:rPr>
      <w:rFonts w:cs="Tahoma"/>
      <w:i/>
      <w:iCs/>
      <w:lang w:eastAsia="zh-CN"/>
    </w:rPr>
  </w:style>
  <w:style w:type="paragraph" w:styleId="Listapunktowana20">
    <w:name w:val="List Bullet 2"/>
    <w:basedOn w:val="Normalny"/>
    <w:uiPriority w:val="99"/>
    <w:rsid w:val="0040798C"/>
    <w:pPr>
      <w:widowControl w:val="0"/>
      <w:suppressAutoHyphens/>
      <w:autoSpaceDE w:val="0"/>
      <w:ind w:left="566" w:hanging="283"/>
    </w:pPr>
    <w:rPr>
      <w:rFonts w:ascii="Arial" w:hAnsi="Arial" w:cs="Arial"/>
      <w:lang w:val="en-US" w:eastAsia="zh-CN"/>
    </w:rPr>
  </w:style>
  <w:style w:type="character" w:customStyle="1" w:styleId="ZwrotgrzecznociowyZnak">
    <w:name w:val="Zwrot grzecznościowy Znak"/>
    <w:link w:val="Zwrotgrzecznociowy"/>
    <w:uiPriority w:val="99"/>
    <w:rsid w:val="0040798C"/>
    <w:rPr>
      <w:sz w:val="24"/>
      <w:szCs w:val="24"/>
    </w:rPr>
  </w:style>
  <w:style w:type="paragraph" w:customStyle="1" w:styleId="Listapunktowana2">
    <w:name w:val="Lista punktowana2"/>
    <w:basedOn w:val="Normalny"/>
    <w:uiPriority w:val="99"/>
    <w:rsid w:val="0040798C"/>
    <w:pPr>
      <w:numPr>
        <w:numId w:val="28"/>
      </w:numPr>
      <w:suppressAutoHyphens/>
    </w:pPr>
    <w:rPr>
      <w:sz w:val="24"/>
      <w:szCs w:val="24"/>
      <w:lang w:eastAsia="zh-CN"/>
    </w:rPr>
  </w:style>
  <w:style w:type="character" w:customStyle="1" w:styleId="TekstprzypisukocowegoZnak">
    <w:name w:val="Tekst przypisu końcowego Znak"/>
    <w:link w:val="Tekstprzypisukocowego"/>
    <w:uiPriority w:val="99"/>
    <w:rsid w:val="0040798C"/>
  </w:style>
  <w:style w:type="paragraph" w:customStyle="1" w:styleId="Tekstkomentarza2">
    <w:name w:val="Tekst komentarza2"/>
    <w:basedOn w:val="Normalny"/>
    <w:uiPriority w:val="99"/>
    <w:rsid w:val="0040798C"/>
    <w:pPr>
      <w:suppressAutoHyphens/>
    </w:pPr>
    <w:rPr>
      <w:lang w:eastAsia="zh-CN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0798C"/>
  </w:style>
  <w:style w:type="character" w:customStyle="1" w:styleId="TematkomentarzaZnak">
    <w:name w:val="Temat komentarza Znak"/>
    <w:link w:val="Tematkomentarza"/>
    <w:uiPriority w:val="99"/>
    <w:rsid w:val="0040798C"/>
    <w:rPr>
      <w:b/>
      <w:bCs/>
    </w:rPr>
  </w:style>
  <w:style w:type="paragraph" w:customStyle="1" w:styleId="Listapunktowana42">
    <w:name w:val="Lista punktowana 42"/>
    <w:basedOn w:val="Normalny"/>
    <w:uiPriority w:val="99"/>
    <w:rsid w:val="0040798C"/>
    <w:pPr>
      <w:numPr>
        <w:numId w:val="21"/>
      </w:numPr>
      <w:suppressAutoHyphens/>
    </w:pPr>
    <w:rPr>
      <w:lang w:eastAsia="zh-CN"/>
    </w:rPr>
  </w:style>
  <w:style w:type="paragraph" w:customStyle="1" w:styleId="BodyText31">
    <w:name w:val="Body Text 31"/>
    <w:basedOn w:val="Normalny"/>
    <w:uiPriority w:val="99"/>
    <w:rsid w:val="0040798C"/>
    <w:pPr>
      <w:suppressAutoHyphens/>
      <w:overflowPunct w:val="0"/>
      <w:spacing w:line="100" w:lineRule="atLeast"/>
      <w:jc w:val="both"/>
    </w:pPr>
    <w:rPr>
      <w:kern w:val="1"/>
      <w:sz w:val="24"/>
      <w:lang w:eastAsia="zh-CN"/>
    </w:rPr>
  </w:style>
  <w:style w:type="character" w:customStyle="1" w:styleId="PodtytuZnak">
    <w:name w:val="Podtytuł Znak"/>
    <w:link w:val="Podtytu"/>
    <w:uiPriority w:val="99"/>
    <w:rsid w:val="0040798C"/>
    <w:rPr>
      <w:b/>
      <w:sz w:val="28"/>
    </w:rPr>
  </w:style>
  <w:style w:type="paragraph" w:customStyle="1" w:styleId="Lista-kontynuacja32">
    <w:name w:val="Lista - kontynuacja 32"/>
    <w:basedOn w:val="Normalny"/>
    <w:uiPriority w:val="99"/>
    <w:rsid w:val="0040798C"/>
    <w:pPr>
      <w:suppressAutoHyphens/>
      <w:spacing w:after="120"/>
      <w:ind w:left="849"/>
      <w:contextualSpacing/>
    </w:pPr>
    <w:rPr>
      <w:lang w:eastAsia="zh-CN"/>
    </w:rPr>
  </w:style>
  <w:style w:type="paragraph" w:customStyle="1" w:styleId="Nagwek10">
    <w:name w:val="Nagłówek1"/>
    <w:basedOn w:val="Normalny"/>
    <w:next w:val="Tekstpodstawowy"/>
    <w:uiPriority w:val="99"/>
    <w:rsid w:val="0040798C"/>
    <w:pPr>
      <w:suppressAutoHyphens/>
      <w:spacing w:line="120" w:lineRule="atLeast"/>
      <w:jc w:val="center"/>
    </w:pPr>
    <w:rPr>
      <w:b/>
      <w:lang w:eastAsia="zh-CN"/>
    </w:rPr>
  </w:style>
  <w:style w:type="paragraph" w:customStyle="1" w:styleId="Legenda2">
    <w:name w:val="Legenda2"/>
    <w:basedOn w:val="Normalny"/>
    <w:uiPriority w:val="99"/>
    <w:rsid w:val="0040798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uiPriority w:val="99"/>
    <w:rsid w:val="0040798C"/>
    <w:pPr>
      <w:suppressAutoHyphens/>
      <w:ind w:left="705"/>
    </w:pPr>
    <w:rPr>
      <w:rFonts w:ascii="Arial" w:hAnsi="Arial" w:cs="Arial"/>
      <w:sz w:val="24"/>
      <w:lang w:eastAsia="zh-CN"/>
    </w:rPr>
  </w:style>
  <w:style w:type="paragraph" w:customStyle="1" w:styleId="Plandokumentu1">
    <w:name w:val="Plan dokumentu1"/>
    <w:basedOn w:val="Normalny"/>
    <w:uiPriority w:val="99"/>
    <w:rsid w:val="0040798C"/>
    <w:pPr>
      <w:shd w:val="clear" w:color="auto" w:fill="000080"/>
      <w:suppressAutoHyphens/>
    </w:pPr>
    <w:rPr>
      <w:rFonts w:ascii="Tahoma" w:hAnsi="Tahoma" w:cs="Tahoma"/>
      <w:lang w:eastAsia="zh-CN"/>
    </w:rPr>
  </w:style>
  <w:style w:type="paragraph" w:customStyle="1" w:styleId="Tekstpodstawowywcity32">
    <w:name w:val="Tekst podstawowy wcięty 32"/>
    <w:basedOn w:val="Normalny"/>
    <w:uiPriority w:val="99"/>
    <w:rsid w:val="0040798C"/>
    <w:pPr>
      <w:suppressAutoHyphens/>
      <w:ind w:left="709"/>
    </w:pPr>
    <w:rPr>
      <w:rFonts w:ascii="Arial" w:hAnsi="Arial" w:cs="Arial"/>
      <w:sz w:val="24"/>
      <w:lang w:eastAsia="zh-CN"/>
    </w:rPr>
  </w:style>
  <w:style w:type="paragraph" w:customStyle="1" w:styleId="Tekstpodstawowy22">
    <w:name w:val="Tekst podstawowy 22"/>
    <w:basedOn w:val="Normalny"/>
    <w:uiPriority w:val="99"/>
    <w:rsid w:val="0040798C"/>
    <w:pPr>
      <w:suppressAutoHyphens/>
      <w:jc w:val="both"/>
    </w:pPr>
    <w:rPr>
      <w:rFonts w:ascii="Arial" w:hAnsi="Arial" w:cs="Arial"/>
      <w:sz w:val="24"/>
      <w:lang w:eastAsia="zh-CN"/>
    </w:rPr>
  </w:style>
  <w:style w:type="paragraph" w:customStyle="1" w:styleId="Tekstpodstawowy320">
    <w:name w:val="Tekst podstawowy 32"/>
    <w:basedOn w:val="Normalny"/>
    <w:uiPriority w:val="99"/>
    <w:rsid w:val="0040798C"/>
    <w:pPr>
      <w:suppressAutoHyphens/>
      <w:jc w:val="center"/>
    </w:pPr>
    <w:rPr>
      <w:rFonts w:ascii="Arial" w:hAnsi="Arial" w:cs="Arial"/>
      <w:b/>
      <w:bCs/>
      <w:sz w:val="28"/>
      <w:lang w:eastAsia="zh-CN"/>
    </w:rPr>
  </w:style>
  <w:style w:type="paragraph" w:customStyle="1" w:styleId="Wcicienormalne1">
    <w:name w:val="Wcięcie normalne1"/>
    <w:basedOn w:val="Normalny"/>
    <w:uiPriority w:val="99"/>
    <w:rsid w:val="0040798C"/>
    <w:pPr>
      <w:suppressAutoHyphens/>
      <w:ind w:left="708"/>
    </w:pPr>
    <w:rPr>
      <w:lang w:eastAsia="zh-CN"/>
    </w:rPr>
  </w:style>
  <w:style w:type="paragraph" w:customStyle="1" w:styleId="Zwykytekst2">
    <w:name w:val="Zwykły tekst2"/>
    <w:basedOn w:val="Normalny"/>
    <w:uiPriority w:val="99"/>
    <w:rsid w:val="0040798C"/>
    <w:pPr>
      <w:suppressAutoHyphens/>
    </w:pPr>
    <w:rPr>
      <w:rFonts w:ascii="Courier New" w:hAnsi="Courier New" w:cs="Courier New"/>
      <w:lang w:eastAsia="zh-CN"/>
    </w:rPr>
  </w:style>
  <w:style w:type="paragraph" w:customStyle="1" w:styleId="Listapunktowana21">
    <w:name w:val="Lista punktowana 21"/>
    <w:basedOn w:val="Normalny"/>
    <w:uiPriority w:val="99"/>
    <w:rsid w:val="0040798C"/>
    <w:pPr>
      <w:widowControl w:val="0"/>
      <w:suppressAutoHyphens/>
      <w:autoSpaceDE w:val="0"/>
      <w:ind w:left="566" w:hanging="283"/>
    </w:pPr>
    <w:rPr>
      <w:rFonts w:ascii="Arial" w:hAnsi="Arial" w:cs="Arial"/>
      <w:lang w:val="en-US" w:eastAsia="zh-CN"/>
    </w:rPr>
  </w:style>
  <w:style w:type="paragraph" w:customStyle="1" w:styleId="Listapunktowana1">
    <w:name w:val="Lista punktowana1"/>
    <w:basedOn w:val="Normalny"/>
    <w:uiPriority w:val="99"/>
    <w:rsid w:val="0040798C"/>
    <w:pPr>
      <w:numPr>
        <w:numId w:val="32"/>
      </w:numPr>
      <w:suppressAutoHyphens/>
    </w:pPr>
    <w:rPr>
      <w:sz w:val="24"/>
      <w:szCs w:val="24"/>
      <w:lang w:eastAsia="zh-CN"/>
    </w:rPr>
  </w:style>
  <w:style w:type="paragraph" w:customStyle="1" w:styleId="Tekstkomentarza1">
    <w:name w:val="Tekst komentarza1"/>
    <w:basedOn w:val="Normalny"/>
    <w:uiPriority w:val="99"/>
    <w:rsid w:val="0040798C"/>
    <w:pPr>
      <w:suppressAutoHyphens/>
    </w:pPr>
    <w:rPr>
      <w:lang w:eastAsia="zh-CN"/>
    </w:rPr>
  </w:style>
  <w:style w:type="paragraph" w:customStyle="1" w:styleId="Listapunktowana41">
    <w:name w:val="Lista punktowana 41"/>
    <w:basedOn w:val="Normalny"/>
    <w:uiPriority w:val="99"/>
    <w:rsid w:val="0040798C"/>
    <w:pPr>
      <w:tabs>
        <w:tab w:val="num" w:pos="786"/>
      </w:tabs>
      <w:suppressAutoHyphens/>
      <w:ind w:left="786" w:hanging="360"/>
    </w:pPr>
    <w:rPr>
      <w:lang w:eastAsia="zh-CN"/>
    </w:rPr>
  </w:style>
  <w:style w:type="paragraph" w:customStyle="1" w:styleId="Lista-kontynuacja31">
    <w:name w:val="Lista - kontynuacja 31"/>
    <w:basedOn w:val="Normalny"/>
    <w:uiPriority w:val="99"/>
    <w:rsid w:val="0040798C"/>
    <w:pPr>
      <w:suppressAutoHyphens/>
      <w:spacing w:after="120"/>
      <w:ind w:left="849"/>
      <w:contextualSpacing/>
    </w:pPr>
    <w:rPr>
      <w:lang w:eastAsia="zh-CN"/>
    </w:rPr>
  </w:style>
  <w:style w:type="paragraph" w:customStyle="1" w:styleId="Zawartotabeli">
    <w:name w:val="Zawartość tabeli"/>
    <w:basedOn w:val="Normalny"/>
    <w:uiPriority w:val="99"/>
    <w:rsid w:val="0040798C"/>
    <w:pPr>
      <w:suppressLineNumbers/>
      <w:suppressAutoHyphens/>
    </w:pPr>
    <w:rPr>
      <w:lang w:eastAsia="zh-CN"/>
    </w:rPr>
  </w:style>
  <w:style w:type="paragraph" w:customStyle="1" w:styleId="Nagwektabeli">
    <w:name w:val="Nagłówek tabeli"/>
    <w:basedOn w:val="Zawartotabeli"/>
    <w:uiPriority w:val="99"/>
    <w:rsid w:val="0040798C"/>
    <w:pPr>
      <w:jc w:val="center"/>
    </w:pPr>
    <w:rPr>
      <w:b/>
      <w:bCs/>
    </w:rPr>
  </w:style>
  <w:style w:type="paragraph" w:customStyle="1" w:styleId="Spistreci10">
    <w:name w:val="Spis treści 10"/>
    <w:basedOn w:val="Indeks"/>
    <w:uiPriority w:val="99"/>
    <w:rsid w:val="0040798C"/>
    <w:pPr>
      <w:tabs>
        <w:tab w:val="right" w:leader="dot" w:pos="7091"/>
      </w:tabs>
      <w:ind w:left="2547"/>
    </w:pPr>
  </w:style>
  <w:style w:type="paragraph" w:customStyle="1" w:styleId="Zawartoramki">
    <w:name w:val="Zawartość ramki"/>
    <w:basedOn w:val="Normalny"/>
    <w:uiPriority w:val="99"/>
    <w:rsid w:val="0040798C"/>
    <w:pPr>
      <w:suppressAutoHyphens/>
    </w:pPr>
    <w:rPr>
      <w:lang w:eastAsia="zh-CN"/>
    </w:rPr>
  </w:style>
  <w:style w:type="paragraph" w:customStyle="1" w:styleId="Nagwek100">
    <w:name w:val="Nagłówek 10"/>
    <w:basedOn w:val="Nagwek10"/>
    <w:next w:val="Tekstpodstawowy"/>
    <w:uiPriority w:val="99"/>
    <w:rsid w:val="0040798C"/>
    <w:pPr>
      <w:tabs>
        <w:tab w:val="num" w:pos="720"/>
      </w:tabs>
      <w:ind w:left="720" w:hanging="720"/>
    </w:pPr>
    <w:rPr>
      <w:bCs/>
      <w:sz w:val="21"/>
      <w:szCs w:val="21"/>
    </w:rPr>
  </w:style>
  <w:style w:type="paragraph" w:customStyle="1" w:styleId="Cytaty">
    <w:name w:val="Cytaty"/>
    <w:basedOn w:val="Normalny"/>
    <w:uiPriority w:val="99"/>
    <w:rsid w:val="0040798C"/>
    <w:pPr>
      <w:suppressAutoHyphens/>
      <w:spacing w:after="283"/>
      <w:ind w:left="567" w:right="567"/>
    </w:pPr>
    <w:rPr>
      <w:lang w:eastAsia="zh-CN"/>
    </w:rPr>
  </w:style>
  <w:style w:type="paragraph" w:customStyle="1" w:styleId="Nagwek31">
    <w:name w:val="Nagłówek 31"/>
    <w:basedOn w:val="Normalny"/>
    <w:uiPriority w:val="99"/>
    <w:rsid w:val="0040798C"/>
    <w:pPr>
      <w:keepNext/>
      <w:suppressAutoHyphens/>
      <w:jc w:val="both"/>
    </w:pPr>
    <w:rPr>
      <w:sz w:val="24"/>
      <w:lang w:eastAsia="zh-CN"/>
    </w:rPr>
  </w:style>
  <w:style w:type="paragraph" w:customStyle="1" w:styleId="Zwykytekst3">
    <w:name w:val="Zwykły tekst3"/>
    <w:basedOn w:val="Normalny"/>
    <w:uiPriority w:val="99"/>
    <w:rsid w:val="0040798C"/>
    <w:pPr>
      <w:suppressAutoHyphens/>
    </w:pPr>
    <w:rPr>
      <w:rFonts w:ascii="Courier New" w:hAnsi="Courier New" w:cs="Courier New"/>
      <w:lang w:eastAsia="zh-CN"/>
    </w:rPr>
  </w:style>
  <w:style w:type="paragraph" w:customStyle="1" w:styleId="Nagwek30">
    <w:name w:val="Nagłówek3"/>
    <w:basedOn w:val="Normalny"/>
    <w:uiPriority w:val="99"/>
    <w:rsid w:val="0040798C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ekst0">
    <w:name w:val="tekst"/>
    <w:basedOn w:val="Normalny"/>
    <w:uiPriority w:val="99"/>
    <w:rsid w:val="0040798C"/>
    <w:pPr>
      <w:suppressAutoHyphens/>
      <w:spacing w:after="120" w:line="320" w:lineRule="exact"/>
      <w:ind w:firstLine="567"/>
      <w:jc w:val="both"/>
    </w:pPr>
    <w:rPr>
      <w:rFonts w:ascii="Arial" w:hAnsi="Arial" w:cs="Arial"/>
      <w:bCs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rsid w:val="004079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eastAsia="zh-CN"/>
    </w:rPr>
  </w:style>
  <w:style w:type="character" w:customStyle="1" w:styleId="HTML-wstpniesformatowanyZnak">
    <w:name w:val="HTML - wstępnie sformatowany Znak"/>
    <w:link w:val="HTML-wstpniesformatowany"/>
    <w:uiPriority w:val="99"/>
    <w:rsid w:val="0040798C"/>
    <w:rPr>
      <w:rFonts w:ascii="Courier New" w:hAnsi="Courier New" w:cs="Courier New"/>
      <w:lang w:eastAsia="zh-CN"/>
    </w:rPr>
  </w:style>
  <w:style w:type="paragraph" w:customStyle="1" w:styleId="A3">
    <w:name w:val="A3"/>
    <w:basedOn w:val="Normalny"/>
    <w:uiPriority w:val="99"/>
    <w:rsid w:val="0040798C"/>
    <w:pPr>
      <w:numPr>
        <w:numId w:val="27"/>
      </w:numPr>
      <w:suppressAutoHyphens/>
    </w:pPr>
    <w:rPr>
      <w:rFonts w:ascii="Arial" w:hAnsi="Arial" w:cs="Arial"/>
      <w:b/>
      <w:lang w:eastAsia="zh-CN"/>
    </w:rPr>
  </w:style>
  <w:style w:type="paragraph" w:customStyle="1" w:styleId="tytuwarstw">
    <w:name w:val="tytuł warstw"/>
    <w:basedOn w:val="Normalny"/>
    <w:uiPriority w:val="99"/>
    <w:rsid w:val="0040798C"/>
    <w:pPr>
      <w:suppressAutoHyphens/>
    </w:pPr>
    <w:rPr>
      <w:rFonts w:ascii="Arial" w:hAnsi="Arial" w:cs="Arial"/>
      <w:caps/>
      <w:lang w:eastAsia="zh-CN"/>
    </w:rPr>
  </w:style>
  <w:style w:type="paragraph" w:customStyle="1" w:styleId="00-LISTAkreski-Arial11">
    <w:name w:val="00 - LISTA kreski - Arial 11"/>
    <w:basedOn w:val="Normalny"/>
    <w:uiPriority w:val="99"/>
    <w:rsid w:val="0040798C"/>
    <w:pPr>
      <w:numPr>
        <w:numId w:val="25"/>
      </w:numPr>
      <w:tabs>
        <w:tab w:val="num" w:pos="624"/>
      </w:tabs>
      <w:suppressAutoHyphens/>
      <w:spacing w:after="60" w:line="288" w:lineRule="auto"/>
      <w:ind w:left="624"/>
      <w:contextualSpacing/>
      <w:jc w:val="both"/>
    </w:pPr>
    <w:rPr>
      <w:rFonts w:ascii="Arial" w:hAnsi="Arial" w:cs="Arial"/>
      <w:szCs w:val="22"/>
      <w:lang w:eastAsia="zh-CN"/>
    </w:rPr>
  </w:style>
  <w:style w:type="character" w:customStyle="1" w:styleId="ZnakZnak141">
    <w:name w:val="Znak Znak141"/>
    <w:uiPriority w:val="99"/>
    <w:rsid w:val="0040798C"/>
    <w:rPr>
      <w:rFonts w:ascii="Arial" w:hAnsi="Arial"/>
      <w:b/>
      <w:caps/>
      <w:sz w:val="24"/>
      <w:lang w:val="pl-PL"/>
    </w:rPr>
  </w:style>
  <w:style w:type="paragraph" w:customStyle="1" w:styleId="NORMALNY-Arial11-punkty">
    <w:name w:val="NORMALNY - Arial 11 - punkty"/>
    <w:basedOn w:val="Normalny"/>
    <w:uiPriority w:val="99"/>
    <w:rsid w:val="0040798C"/>
    <w:pPr>
      <w:numPr>
        <w:numId w:val="34"/>
      </w:numPr>
      <w:suppressAutoHyphens/>
    </w:pPr>
    <w:rPr>
      <w:lang w:eastAsia="zh-CN"/>
    </w:rPr>
  </w:style>
  <w:style w:type="paragraph" w:customStyle="1" w:styleId="00-Normalny-Arial110">
    <w:name w:val="00 - Normalny - Arial 11"/>
    <w:basedOn w:val="Normalny"/>
    <w:link w:val="00-Normalny-Arial11Znak"/>
    <w:uiPriority w:val="99"/>
    <w:rsid w:val="0040798C"/>
    <w:pPr>
      <w:suppressAutoHyphens/>
      <w:spacing w:after="60" w:line="276" w:lineRule="auto"/>
      <w:ind w:firstLine="425"/>
      <w:jc w:val="both"/>
    </w:pPr>
    <w:rPr>
      <w:rFonts w:ascii="Arial" w:hAnsi="Arial" w:cs="Arial"/>
      <w:kern w:val="1"/>
      <w:sz w:val="22"/>
      <w:szCs w:val="22"/>
      <w:lang w:eastAsia="zh-CN"/>
    </w:rPr>
  </w:style>
  <w:style w:type="character" w:customStyle="1" w:styleId="00-Normalny-Arial11Znak">
    <w:name w:val="00 - Normalny - Arial 11 Znak"/>
    <w:link w:val="00-Normalny-Arial110"/>
    <w:uiPriority w:val="99"/>
    <w:locked/>
    <w:rsid w:val="0040798C"/>
    <w:rPr>
      <w:rFonts w:ascii="Arial" w:hAnsi="Arial" w:cs="Arial"/>
      <w:kern w:val="1"/>
      <w:sz w:val="22"/>
      <w:szCs w:val="22"/>
      <w:lang w:eastAsia="zh-CN"/>
    </w:rPr>
  </w:style>
  <w:style w:type="paragraph" w:customStyle="1" w:styleId="00-kropkowane">
    <w:name w:val="00-kropkowane"/>
    <w:basedOn w:val="Tekstpodstawowy"/>
    <w:uiPriority w:val="99"/>
    <w:rsid w:val="0040798C"/>
    <w:pPr>
      <w:tabs>
        <w:tab w:val="right" w:leader="dot" w:pos="7938"/>
        <w:tab w:val="right" w:leader="dot" w:pos="9639"/>
      </w:tabs>
      <w:suppressAutoHyphens/>
    </w:pPr>
    <w:rPr>
      <w:rFonts w:cs="Arial"/>
      <w:szCs w:val="22"/>
      <w:lang w:eastAsia="zh-CN"/>
    </w:rPr>
  </w:style>
  <w:style w:type="paragraph" w:customStyle="1" w:styleId="Styl00-NORMALNY-Arial11Pierwszywiersz074cm">
    <w:name w:val="Styl 00 - NORMALNY - Arial 11 + Pierwszy wiersz:  074 cm"/>
    <w:basedOn w:val="00-NORMALNY-Arial11"/>
    <w:link w:val="Styl00-NORMALNY-Arial11Pierwszywiersz074cmZnak"/>
    <w:rsid w:val="0040798C"/>
    <w:pPr>
      <w:spacing w:after="0" w:line="288" w:lineRule="auto"/>
      <w:ind w:firstLine="420"/>
    </w:pPr>
  </w:style>
  <w:style w:type="character" w:customStyle="1" w:styleId="Styl00-NORMALNY-Arial11Pierwszywiersz074cmZnak">
    <w:name w:val="Styl 00 - NORMALNY - Arial 11 + Pierwszy wiersz:  074 cm Znak"/>
    <w:link w:val="Styl00-NORMALNY-Arial11Pierwszywiersz074cm"/>
    <w:rsid w:val="0040798C"/>
    <w:rPr>
      <w:rFonts w:ascii="Arial" w:hAnsi="Arial" w:cs="Arial"/>
      <w:szCs w:val="22"/>
    </w:rPr>
  </w:style>
  <w:style w:type="character" w:styleId="Nierozpoznanawzmianka">
    <w:name w:val="Unresolved Mention"/>
    <w:uiPriority w:val="99"/>
    <w:semiHidden/>
    <w:unhideWhenUsed/>
    <w:rsid w:val="00EB7485"/>
    <w:rPr>
      <w:color w:val="605E5C"/>
      <w:shd w:val="clear" w:color="auto" w:fill="E1DFDD"/>
    </w:rPr>
  </w:style>
  <w:style w:type="paragraph" w:customStyle="1" w:styleId="A-tekst">
    <w:name w:val="A-tekst"/>
    <w:basedOn w:val="00-Punkty"/>
    <w:link w:val="A-tekstZnak"/>
    <w:qFormat/>
    <w:rsid w:val="00B64C78"/>
    <w:pPr>
      <w:numPr>
        <w:numId w:val="0"/>
      </w:numPr>
      <w:ind w:firstLine="708"/>
      <w:jc w:val="left"/>
    </w:pPr>
  </w:style>
  <w:style w:type="character" w:customStyle="1" w:styleId="A-tekstZnak">
    <w:name w:val="A-tekst Znak"/>
    <w:basedOn w:val="00-PunktyZnakZnak"/>
    <w:link w:val="A-tekst"/>
    <w:rsid w:val="00B64C78"/>
    <w:rPr>
      <w:rFonts w:ascii="Arial" w:hAnsi="Arial" w:cs="Arial"/>
      <w:sz w:val="24"/>
      <w:szCs w:val="24"/>
      <w:lang w:eastAsia="zh-CN"/>
    </w:rPr>
  </w:style>
  <w:style w:type="paragraph" w:customStyle="1" w:styleId="A-kreski">
    <w:name w:val="A-kreski"/>
    <w:basedOn w:val="Normalny"/>
    <w:link w:val="A-kreskiZnak"/>
    <w:qFormat/>
    <w:rsid w:val="00B64C78"/>
    <w:pPr>
      <w:numPr>
        <w:numId w:val="35"/>
      </w:numPr>
      <w:spacing w:after="60"/>
      <w:jc w:val="both"/>
    </w:pPr>
    <w:rPr>
      <w:rFonts w:ascii="Arial" w:hAnsi="Arial" w:cs="Arial"/>
      <w:sz w:val="24"/>
      <w:szCs w:val="24"/>
      <w:lang w:eastAsia="zh-CN"/>
    </w:rPr>
  </w:style>
  <w:style w:type="character" w:customStyle="1" w:styleId="A-kreskiZnak">
    <w:name w:val="A-kreski Znak"/>
    <w:basedOn w:val="Domylnaczcionkaakapitu"/>
    <w:link w:val="A-kreski"/>
    <w:rsid w:val="00B64C78"/>
    <w:rPr>
      <w:rFonts w:ascii="Arial" w:hAnsi="Arial" w:cs="Arial"/>
      <w:sz w:val="24"/>
      <w:szCs w:val="24"/>
      <w:lang w:eastAsia="zh-CN"/>
    </w:rPr>
  </w:style>
  <w:style w:type="paragraph" w:customStyle="1" w:styleId="A-kropki">
    <w:name w:val="A-kropki"/>
    <w:basedOn w:val="00-Punkty"/>
    <w:link w:val="A-kropkiZnak"/>
    <w:qFormat/>
    <w:rsid w:val="004242A1"/>
  </w:style>
  <w:style w:type="character" w:customStyle="1" w:styleId="A-kropkiZnak">
    <w:name w:val="A-kropki Znak"/>
    <w:basedOn w:val="00-PunktyZnakZnak"/>
    <w:link w:val="A-kropki"/>
    <w:rsid w:val="004242A1"/>
    <w:rPr>
      <w:rFonts w:ascii="Arial" w:hAnsi="Arial" w:cs="Arial"/>
      <w:sz w:val="24"/>
      <w:szCs w:val="24"/>
      <w:lang w:eastAsia="zh-CN"/>
    </w:rPr>
  </w:style>
  <w:style w:type="paragraph" w:customStyle="1" w:styleId="A-wymien">
    <w:name w:val="A-wymien"/>
    <w:basedOn w:val="00-kropkowane"/>
    <w:link w:val="A-wymienZnak"/>
    <w:qFormat/>
    <w:rsid w:val="00432FBC"/>
    <w:pPr>
      <w:tabs>
        <w:tab w:val="clear" w:pos="7938"/>
        <w:tab w:val="right" w:leader="dot" w:pos="9072"/>
      </w:tabs>
    </w:pPr>
    <w:rPr>
      <w:szCs w:val="24"/>
    </w:rPr>
  </w:style>
  <w:style w:type="character" w:customStyle="1" w:styleId="A-wymienZnak">
    <w:name w:val="A-wymien Znak"/>
    <w:basedOn w:val="TekstpodstawowyZnak"/>
    <w:link w:val="A-wymien"/>
    <w:rsid w:val="00432FBC"/>
    <w:rPr>
      <w:rFonts w:ascii="Arial" w:hAnsi="Arial" w:cs="Arial"/>
      <w:sz w:val="24"/>
      <w:szCs w:val="24"/>
      <w:lang w:val="pl-PL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20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65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65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71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343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07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443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0330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9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2655F-9629-46C4-9211-A2FA9A23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13</Pages>
  <Words>3300</Words>
  <Characters>24714</Characters>
  <Application>Microsoft Office Word</Application>
  <DocSecurity>0</DocSecurity>
  <Lines>205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 DANE OGÓLNE</vt:lpstr>
    </vt:vector>
  </TitlesOfParts>
  <Company>W</Company>
  <LinksUpToDate>false</LinksUpToDate>
  <CharactersWithSpaces>27959</CharactersWithSpaces>
  <SharedDoc>false</SharedDoc>
  <HLinks>
    <vt:vector size="894" baseType="variant">
      <vt:variant>
        <vt:i4>2424832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_Toc8308895</vt:lpwstr>
      </vt:variant>
      <vt:variant>
        <vt:i4>2424832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_Toc8308894</vt:lpwstr>
      </vt:variant>
      <vt:variant>
        <vt:i4>2424832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_Toc8308893</vt:lpwstr>
      </vt:variant>
      <vt:variant>
        <vt:i4>2424832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_Toc8308892</vt:lpwstr>
      </vt:variant>
      <vt:variant>
        <vt:i4>2424832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_Toc8308891</vt:lpwstr>
      </vt:variant>
      <vt:variant>
        <vt:i4>2424832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_Toc8308890</vt:lpwstr>
      </vt:variant>
      <vt:variant>
        <vt:i4>2359296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_Toc8308889</vt:lpwstr>
      </vt:variant>
      <vt:variant>
        <vt:i4>2359296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_Toc8308888</vt:lpwstr>
      </vt:variant>
      <vt:variant>
        <vt:i4>2359296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_Toc8308887</vt:lpwstr>
      </vt:variant>
      <vt:variant>
        <vt:i4>2359296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_Toc8308886</vt:lpwstr>
      </vt:variant>
      <vt:variant>
        <vt:i4>2359296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_Toc8308885</vt:lpwstr>
      </vt:variant>
      <vt:variant>
        <vt:i4>2359296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_Toc8308884</vt:lpwstr>
      </vt:variant>
      <vt:variant>
        <vt:i4>2359296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_Toc8308883</vt:lpwstr>
      </vt:variant>
      <vt:variant>
        <vt:i4>2359296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_Toc8308882</vt:lpwstr>
      </vt:variant>
      <vt:variant>
        <vt:i4>2359296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_Toc8308881</vt:lpwstr>
      </vt:variant>
      <vt:variant>
        <vt:i4>2359296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_Toc8308880</vt:lpwstr>
      </vt:variant>
      <vt:variant>
        <vt:i4>2818048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_Toc8308879</vt:lpwstr>
      </vt:variant>
      <vt:variant>
        <vt:i4>2818048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_Toc8308878</vt:lpwstr>
      </vt:variant>
      <vt:variant>
        <vt:i4>2818048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_Toc8308877</vt:lpwstr>
      </vt:variant>
      <vt:variant>
        <vt:i4>2818048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_Toc8308876</vt:lpwstr>
      </vt:variant>
      <vt:variant>
        <vt:i4>2818048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_Toc8308875</vt:lpwstr>
      </vt:variant>
      <vt:variant>
        <vt:i4>2818048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_Toc8308874</vt:lpwstr>
      </vt:variant>
      <vt:variant>
        <vt:i4>2818048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_Toc8308873</vt:lpwstr>
      </vt:variant>
      <vt:variant>
        <vt:i4>2818048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_Toc8308872</vt:lpwstr>
      </vt:variant>
      <vt:variant>
        <vt:i4>2818048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_Toc8308871</vt:lpwstr>
      </vt:variant>
      <vt:variant>
        <vt:i4>2818048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_Toc8308870</vt:lpwstr>
      </vt:variant>
      <vt:variant>
        <vt:i4>2752512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_Toc8308869</vt:lpwstr>
      </vt:variant>
      <vt:variant>
        <vt:i4>2752512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_Toc8308868</vt:lpwstr>
      </vt:variant>
      <vt:variant>
        <vt:i4>2752512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_Toc8308867</vt:lpwstr>
      </vt:variant>
      <vt:variant>
        <vt:i4>2752512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_Toc8308866</vt:lpwstr>
      </vt:variant>
      <vt:variant>
        <vt:i4>2752512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_Toc8308865</vt:lpwstr>
      </vt:variant>
      <vt:variant>
        <vt:i4>2752512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_Toc8308864</vt:lpwstr>
      </vt:variant>
      <vt:variant>
        <vt:i4>2752512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_Toc8308863</vt:lpwstr>
      </vt:variant>
      <vt:variant>
        <vt:i4>2752512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_Toc8308862</vt:lpwstr>
      </vt:variant>
      <vt:variant>
        <vt:i4>2752512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_Toc8308861</vt:lpwstr>
      </vt:variant>
      <vt:variant>
        <vt:i4>2752512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_Toc8308860</vt:lpwstr>
      </vt:variant>
      <vt:variant>
        <vt:i4>2686976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_Toc8308859</vt:lpwstr>
      </vt:variant>
      <vt:variant>
        <vt:i4>2686976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_Toc8308858</vt:lpwstr>
      </vt:variant>
      <vt:variant>
        <vt:i4>2686976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_Toc8308857</vt:lpwstr>
      </vt:variant>
      <vt:variant>
        <vt:i4>2686976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_Toc8308856</vt:lpwstr>
      </vt:variant>
      <vt:variant>
        <vt:i4>2686976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_Toc8308855</vt:lpwstr>
      </vt:variant>
      <vt:variant>
        <vt:i4>2686976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_Toc8308854</vt:lpwstr>
      </vt:variant>
      <vt:variant>
        <vt:i4>2686976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_Toc8308853</vt:lpwstr>
      </vt:variant>
      <vt:variant>
        <vt:i4>2686976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_Toc8308852</vt:lpwstr>
      </vt:variant>
      <vt:variant>
        <vt:i4>2686976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_Toc8308851</vt:lpwstr>
      </vt:variant>
      <vt:variant>
        <vt:i4>2686976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_Toc8308850</vt:lpwstr>
      </vt:variant>
      <vt:variant>
        <vt:i4>2621440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_Toc8308849</vt:lpwstr>
      </vt:variant>
      <vt:variant>
        <vt:i4>2621440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_Toc8308848</vt:lpwstr>
      </vt:variant>
      <vt:variant>
        <vt:i4>2621440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_Toc8308847</vt:lpwstr>
      </vt:variant>
      <vt:variant>
        <vt:i4>2621440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_Toc8308846</vt:lpwstr>
      </vt:variant>
      <vt:variant>
        <vt:i4>2621440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_Toc8308845</vt:lpwstr>
      </vt:variant>
      <vt:variant>
        <vt:i4>2621440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_Toc8308844</vt:lpwstr>
      </vt:variant>
      <vt:variant>
        <vt:i4>2621440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_Toc8308843</vt:lpwstr>
      </vt:variant>
      <vt:variant>
        <vt:i4>2621440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_Toc8308842</vt:lpwstr>
      </vt:variant>
      <vt:variant>
        <vt:i4>2621440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_Toc8308841</vt:lpwstr>
      </vt:variant>
      <vt:variant>
        <vt:i4>2621440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_Toc8308840</vt:lpwstr>
      </vt:variant>
      <vt:variant>
        <vt:i4>3080192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_Toc8308839</vt:lpwstr>
      </vt:variant>
      <vt:variant>
        <vt:i4>3080192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_Toc8308838</vt:lpwstr>
      </vt:variant>
      <vt:variant>
        <vt:i4>3080192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_Toc8308837</vt:lpwstr>
      </vt:variant>
      <vt:variant>
        <vt:i4>3080192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_Toc8308836</vt:lpwstr>
      </vt:variant>
      <vt:variant>
        <vt:i4>3080192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_Toc8308835</vt:lpwstr>
      </vt:variant>
      <vt:variant>
        <vt:i4>3080192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_Toc8308834</vt:lpwstr>
      </vt:variant>
      <vt:variant>
        <vt:i4>3080192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_Toc8308833</vt:lpwstr>
      </vt:variant>
      <vt:variant>
        <vt:i4>3080192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_Toc8308832</vt:lpwstr>
      </vt:variant>
      <vt:variant>
        <vt:i4>3080192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_Toc8308831</vt:lpwstr>
      </vt:variant>
      <vt:variant>
        <vt:i4>3080192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_Toc8308830</vt:lpwstr>
      </vt:variant>
      <vt:variant>
        <vt:i4>3014656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_Toc8308829</vt:lpwstr>
      </vt:variant>
      <vt:variant>
        <vt:i4>3014656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_Toc8308828</vt:lpwstr>
      </vt:variant>
      <vt:variant>
        <vt:i4>3014656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_Toc8308827</vt:lpwstr>
      </vt:variant>
      <vt:variant>
        <vt:i4>3014656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_Toc8308826</vt:lpwstr>
      </vt:variant>
      <vt:variant>
        <vt:i4>3014656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_Toc8308825</vt:lpwstr>
      </vt:variant>
      <vt:variant>
        <vt:i4>3014656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_Toc8308824</vt:lpwstr>
      </vt:variant>
      <vt:variant>
        <vt:i4>3014656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_Toc8308823</vt:lpwstr>
      </vt:variant>
      <vt:variant>
        <vt:i4>3014656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_Toc8308822</vt:lpwstr>
      </vt:variant>
      <vt:variant>
        <vt:i4>3014656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_Toc8308821</vt:lpwstr>
      </vt:variant>
      <vt:variant>
        <vt:i4>3014656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_Toc8308820</vt:lpwstr>
      </vt:variant>
      <vt:variant>
        <vt:i4>2949120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_Toc8308819</vt:lpwstr>
      </vt:variant>
      <vt:variant>
        <vt:i4>2949120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_Toc8308818</vt:lpwstr>
      </vt:variant>
      <vt:variant>
        <vt:i4>2949120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_Toc8308817</vt:lpwstr>
      </vt:variant>
      <vt:variant>
        <vt:i4>2949120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_Toc8308816</vt:lpwstr>
      </vt:variant>
      <vt:variant>
        <vt:i4>2949120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_Toc8308815</vt:lpwstr>
      </vt:variant>
      <vt:variant>
        <vt:i4>2949120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_Toc8308814</vt:lpwstr>
      </vt:variant>
      <vt:variant>
        <vt:i4>2949120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_Toc8308813</vt:lpwstr>
      </vt:variant>
      <vt:variant>
        <vt:i4>2949120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_Toc8308812</vt:lpwstr>
      </vt:variant>
      <vt:variant>
        <vt:i4>2949120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_Toc8308811</vt:lpwstr>
      </vt:variant>
      <vt:variant>
        <vt:i4>2949120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_Toc8308810</vt:lpwstr>
      </vt:variant>
      <vt:variant>
        <vt:i4>2883584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_Toc8308809</vt:lpwstr>
      </vt:variant>
      <vt:variant>
        <vt:i4>2883584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_Toc8308808</vt:lpwstr>
      </vt:variant>
      <vt:variant>
        <vt:i4>2883584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_Toc8308807</vt:lpwstr>
      </vt:variant>
      <vt:variant>
        <vt:i4>2883584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_Toc8308806</vt:lpwstr>
      </vt:variant>
      <vt:variant>
        <vt:i4>2883584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_Toc8308805</vt:lpwstr>
      </vt:variant>
      <vt:variant>
        <vt:i4>2883584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_Toc8308804</vt:lpwstr>
      </vt:variant>
      <vt:variant>
        <vt:i4>2883584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_Toc8308803</vt:lpwstr>
      </vt:variant>
      <vt:variant>
        <vt:i4>2883584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_Toc8308802</vt:lpwstr>
      </vt:variant>
      <vt:variant>
        <vt:i4>2883584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_Toc8308801</vt:lpwstr>
      </vt:variant>
      <vt:variant>
        <vt:i4>2883584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_Toc8308800</vt:lpwstr>
      </vt:variant>
      <vt:variant>
        <vt:i4>2424847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_Toc8308799</vt:lpwstr>
      </vt:variant>
      <vt:variant>
        <vt:i4>2424847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_Toc8308798</vt:lpwstr>
      </vt:variant>
      <vt:variant>
        <vt:i4>2424847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_Toc8308797</vt:lpwstr>
      </vt:variant>
      <vt:variant>
        <vt:i4>2424847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_Toc8308796</vt:lpwstr>
      </vt:variant>
      <vt:variant>
        <vt:i4>2424847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_Toc8308795</vt:lpwstr>
      </vt:variant>
      <vt:variant>
        <vt:i4>2424847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_Toc8308794</vt:lpwstr>
      </vt:variant>
      <vt:variant>
        <vt:i4>2424847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_Toc8308793</vt:lpwstr>
      </vt:variant>
      <vt:variant>
        <vt:i4>2424847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_Toc8308792</vt:lpwstr>
      </vt:variant>
      <vt:variant>
        <vt:i4>2424847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_Toc8308791</vt:lpwstr>
      </vt:variant>
      <vt:variant>
        <vt:i4>2424847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_Toc8308790</vt:lpwstr>
      </vt:variant>
      <vt:variant>
        <vt:i4>2359311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_Toc8308789</vt:lpwstr>
      </vt:variant>
      <vt:variant>
        <vt:i4>2359311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_Toc8308788</vt:lpwstr>
      </vt:variant>
      <vt:variant>
        <vt:i4>2359311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_Toc8308787</vt:lpwstr>
      </vt:variant>
      <vt:variant>
        <vt:i4>2359311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_Toc8308786</vt:lpwstr>
      </vt:variant>
      <vt:variant>
        <vt:i4>2359311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_Toc8308785</vt:lpwstr>
      </vt:variant>
      <vt:variant>
        <vt:i4>2359311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_Toc8308784</vt:lpwstr>
      </vt:variant>
      <vt:variant>
        <vt:i4>2359311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_Toc8308783</vt:lpwstr>
      </vt:variant>
      <vt:variant>
        <vt:i4>2359311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_Toc8308782</vt:lpwstr>
      </vt:variant>
      <vt:variant>
        <vt:i4>2359311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_Toc8308781</vt:lpwstr>
      </vt:variant>
      <vt:variant>
        <vt:i4>2097160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_Toc8294911</vt:lpwstr>
      </vt:variant>
      <vt:variant>
        <vt:i4>2097160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_Toc8294910</vt:lpwstr>
      </vt:variant>
      <vt:variant>
        <vt:i4>2162696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_Toc8294909</vt:lpwstr>
      </vt:variant>
      <vt:variant>
        <vt:i4>2162696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_Toc8294908</vt:lpwstr>
      </vt:variant>
      <vt:variant>
        <vt:i4>2162696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_Toc8294907</vt:lpwstr>
      </vt:variant>
      <vt:variant>
        <vt:i4>2162696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_Toc8294906</vt:lpwstr>
      </vt:variant>
      <vt:variant>
        <vt:i4>2162696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_Toc8294905</vt:lpwstr>
      </vt:variant>
      <vt:variant>
        <vt:i4>2162696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_Toc8294904</vt:lpwstr>
      </vt:variant>
      <vt:variant>
        <vt:i4>2162696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_Toc8294903</vt:lpwstr>
      </vt:variant>
      <vt:variant>
        <vt:i4>2162696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_Toc8294902</vt:lpwstr>
      </vt:variant>
      <vt:variant>
        <vt:i4>2162696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_Toc8294901</vt:lpwstr>
      </vt:variant>
      <vt:variant>
        <vt:i4>2162696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_Toc8294900</vt:lpwstr>
      </vt:variant>
      <vt:variant>
        <vt:i4>2621449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_Toc8294899</vt:lpwstr>
      </vt:variant>
      <vt:variant>
        <vt:i4>2621449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_Toc8294898</vt:lpwstr>
      </vt:variant>
      <vt:variant>
        <vt:i4>2621449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_Toc8294897</vt:lpwstr>
      </vt:variant>
      <vt:variant>
        <vt:i4>2621449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_Toc8294896</vt:lpwstr>
      </vt:variant>
      <vt:variant>
        <vt:i4>2621449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_Toc8294895</vt:lpwstr>
      </vt:variant>
      <vt:variant>
        <vt:i4>2621449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_Toc8294894</vt:lpwstr>
      </vt:variant>
      <vt:variant>
        <vt:i4>2621449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_Toc8294893</vt:lpwstr>
      </vt:variant>
      <vt:variant>
        <vt:i4>2621449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_Toc8294892</vt:lpwstr>
      </vt:variant>
      <vt:variant>
        <vt:i4>2621449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_Toc8294891</vt:lpwstr>
      </vt:variant>
      <vt:variant>
        <vt:i4>2621449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_Toc8294890</vt:lpwstr>
      </vt:variant>
      <vt:variant>
        <vt:i4>2686985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_Toc8294889</vt:lpwstr>
      </vt:variant>
      <vt:variant>
        <vt:i4>2686985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_Toc8294888</vt:lpwstr>
      </vt:variant>
      <vt:variant>
        <vt:i4>2686985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_Toc8294887</vt:lpwstr>
      </vt:variant>
      <vt:variant>
        <vt:i4>2686985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_Toc8294886</vt:lpwstr>
      </vt:variant>
      <vt:variant>
        <vt:i4>2686985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_Toc8294885</vt:lpwstr>
      </vt:variant>
      <vt:variant>
        <vt:i4>2686985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_Toc8294884</vt:lpwstr>
      </vt:variant>
      <vt:variant>
        <vt:i4>2686985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_Toc8294883</vt:lpwstr>
      </vt:variant>
      <vt:variant>
        <vt:i4>2686985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_Toc8294882</vt:lpwstr>
      </vt:variant>
      <vt:variant>
        <vt:i4>2686985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_Toc8294881</vt:lpwstr>
      </vt:variant>
      <vt:variant>
        <vt:i4>2686985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_Toc8294880</vt:lpwstr>
      </vt:variant>
      <vt:variant>
        <vt:i4>2490377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_Toc8294879</vt:lpwstr>
      </vt:variant>
      <vt:variant>
        <vt:i4>1769534</vt:i4>
      </vt:variant>
      <vt:variant>
        <vt:i4>0</vt:i4>
      </vt:variant>
      <vt:variant>
        <vt:i4>0</vt:i4>
      </vt:variant>
      <vt:variant>
        <vt:i4>5</vt:i4>
      </vt:variant>
      <vt:variant>
        <vt:lpwstr>mailto:architekci@czubalatoszek.pl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DANE OGÓLNE</dc:title>
  <dc:subject/>
  <dc:creator>abc</dc:creator>
  <cp:keywords/>
  <dc:description/>
  <cp:lastModifiedBy>Michał Koć</cp:lastModifiedBy>
  <cp:revision>20</cp:revision>
  <cp:lastPrinted>2019-08-08T10:47:00Z</cp:lastPrinted>
  <dcterms:created xsi:type="dcterms:W3CDTF">2019-11-04T10:59:00Z</dcterms:created>
  <dcterms:modified xsi:type="dcterms:W3CDTF">2019-11-04T13:27:00Z</dcterms:modified>
</cp:coreProperties>
</file>