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876F3" w14:textId="62D310ED" w:rsidR="00FC07B5" w:rsidRPr="001C25D7" w:rsidRDefault="00FC07B5" w:rsidP="001C25D7">
      <w:pPr>
        <w:spacing w:after="27" w:line="259" w:lineRule="auto"/>
        <w:ind w:left="0" w:right="1073" w:firstLine="0"/>
        <w:jc w:val="right"/>
        <w:rPr>
          <w:rFonts w:ascii="Arial" w:hAnsi="Arial" w:cs="Arial"/>
        </w:rPr>
      </w:pPr>
      <w:r w:rsidRPr="00242D89">
        <w:rPr>
          <w:rFonts w:ascii="Arial" w:hAnsi="Arial" w:cs="Arial"/>
          <w:b/>
          <w:sz w:val="22"/>
        </w:rPr>
        <w:t>Załącznik nr 2</w:t>
      </w:r>
    </w:p>
    <w:p w14:paraId="065BE4CC" w14:textId="0E6524FA" w:rsidR="00E470A8" w:rsidRPr="00070730" w:rsidRDefault="00FC07B5" w:rsidP="00E470A8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070730">
        <w:rPr>
          <w:rFonts w:ascii="Arial" w:hAnsi="Arial" w:cs="Arial"/>
          <w:bCs/>
          <w:sz w:val="22"/>
        </w:rPr>
        <w:t>Wzór oferty</w:t>
      </w:r>
    </w:p>
    <w:p w14:paraId="689050AA" w14:textId="77777777" w:rsidR="00FC07B5" w:rsidRPr="00070730" w:rsidRDefault="00FC07B5" w:rsidP="00FC07B5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b/>
          <w:sz w:val="22"/>
        </w:rPr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</w:p>
    <w:p w14:paraId="03737AD4" w14:textId="77777777" w:rsidR="00FC07B5" w:rsidRPr="00070730" w:rsidRDefault="00FC07B5" w:rsidP="00FC07B5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070730">
        <w:rPr>
          <w:rFonts w:ascii="Arial" w:hAnsi="Arial" w:cs="Arial"/>
          <w:b/>
          <w:sz w:val="22"/>
        </w:rPr>
        <w:t xml:space="preserve">Formularz Oferty </w:t>
      </w:r>
    </w:p>
    <w:p w14:paraId="003BCE2B" w14:textId="77777777" w:rsidR="00FC07B5" w:rsidRPr="00070730" w:rsidRDefault="00FC07B5" w:rsidP="00FC07B5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b/>
          <w:sz w:val="22"/>
        </w:rPr>
        <w:t xml:space="preserve"> </w:t>
      </w:r>
    </w:p>
    <w:p w14:paraId="1160EF1D" w14:textId="77777777" w:rsidR="00FC07B5" w:rsidRPr="00070730" w:rsidRDefault="00FC07B5" w:rsidP="00FC07B5">
      <w:pPr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Nazwa Wykonawcy </w:t>
      </w:r>
    </w:p>
    <w:p w14:paraId="4EC1D472" w14:textId="77777777" w:rsidR="00FC07B5" w:rsidRPr="00070730" w:rsidRDefault="00FC07B5" w:rsidP="00FC07B5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…………………………………………………………………….. </w:t>
      </w:r>
    </w:p>
    <w:p w14:paraId="7D00085C" w14:textId="77777777" w:rsidR="00FC07B5" w:rsidRPr="00070730" w:rsidRDefault="00FC07B5" w:rsidP="00FC07B5">
      <w:pPr>
        <w:spacing w:after="0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054DB9DF" w14:textId="77777777" w:rsidR="00FC07B5" w:rsidRPr="00070730" w:rsidRDefault="00FC07B5" w:rsidP="00FC07B5">
      <w:pPr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Adres Wykonawcy </w:t>
      </w:r>
    </w:p>
    <w:p w14:paraId="11E04AA6" w14:textId="77777777" w:rsidR="00FC07B5" w:rsidRPr="00070730" w:rsidRDefault="00FC07B5" w:rsidP="00FC07B5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…………………………………………………………………….. </w:t>
      </w:r>
    </w:p>
    <w:p w14:paraId="649C8357" w14:textId="77777777" w:rsidR="00FC07B5" w:rsidRPr="00070730" w:rsidRDefault="00FC07B5" w:rsidP="00FC07B5">
      <w:pPr>
        <w:spacing w:after="22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636793EB" w14:textId="77777777" w:rsidR="00FC07B5" w:rsidRPr="00070730" w:rsidRDefault="00FC07B5" w:rsidP="00FC07B5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17A28D1E" w14:textId="77777777" w:rsidR="00FC07B5" w:rsidRPr="00070730" w:rsidRDefault="00FC07B5" w:rsidP="00FC07B5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520C7D35" w14:textId="4F369534" w:rsidR="00FC07B5" w:rsidRPr="00070730" w:rsidRDefault="00FC07B5" w:rsidP="00FC07B5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7C06C5CD" w14:textId="2ADF487A" w:rsidR="00356271" w:rsidRPr="00070730" w:rsidRDefault="00356271" w:rsidP="00FC07B5">
      <w:pPr>
        <w:spacing w:after="10"/>
        <w:ind w:left="423" w:right="1408"/>
        <w:rPr>
          <w:rFonts w:ascii="Arial" w:hAnsi="Arial" w:cs="Arial"/>
          <w:sz w:val="22"/>
        </w:rPr>
      </w:pPr>
    </w:p>
    <w:p w14:paraId="52EC45AA" w14:textId="707A4289" w:rsidR="00356271" w:rsidRPr="00070730" w:rsidRDefault="00356271" w:rsidP="00356271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442C34C4" w14:textId="77777777" w:rsidR="00FC07B5" w:rsidRPr="00070730" w:rsidRDefault="00FC07B5" w:rsidP="00FC07B5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6EF12D39" w14:textId="4FC4116D" w:rsidR="00FC07B5" w:rsidRPr="00070730" w:rsidRDefault="00FC07B5" w:rsidP="00FC07B5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3560E4BC" w14:textId="77777777" w:rsidR="00FC07B5" w:rsidRPr="00070730" w:rsidRDefault="00FC07B5" w:rsidP="00FC07B5">
      <w:pPr>
        <w:spacing w:after="16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6133D20B" w14:textId="77777777" w:rsidR="00FC07B5" w:rsidRPr="00070730" w:rsidRDefault="00FC07B5" w:rsidP="00FC07B5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Imię i nazwisko osoby/osób uprawnionych do reprezentacji </w:t>
      </w:r>
    </w:p>
    <w:p w14:paraId="1C0DD05B" w14:textId="77777777" w:rsidR="00FC07B5" w:rsidRPr="00070730" w:rsidRDefault="00FC07B5" w:rsidP="00FC07B5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</w:p>
    <w:p w14:paraId="58FEFD29" w14:textId="77777777" w:rsidR="00FC07B5" w:rsidRPr="00070730" w:rsidRDefault="00FC07B5" w:rsidP="00FC07B5">
      <w:pPr>
        <w:spacing w:after="10"/>
        <w:ind w:left="764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49430062" w14:textId="77777777" w:rsidR="00FC07B5" w:rsidRPr="00070730" w:rsidRDefault="00FC07B5" w:rsidP="00FC07B5">
      <w:pPr>
        <w:spacing w:after="0" w:line="259" w:lineRule="auto"/>
        <w:ind w:left="0" w:right="1408" w:firstLine="0"/>
        <w:jc w:val="center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76DC6DB7" w14:textId="167D71CE" w:rsidR="0073277F" w:rsidRPr="00070730" w:rsidRDefault="00FC07B5" w:rsidP="0073277F">
      <w:pPr>
        <w:spacing w:after="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>Nawiązując do ogłoszenia o przetargu nieograniczonym „</w:t>
      </w:r>
      <w:r w:rsidR="0073277F" w:rsidRPr="00070730">
        <w:rPr>
          <w:rFonts w:ascii="Arial" w:hAnsi="Arial" w:cs="Arial"/>
          <w:sz w:val="22"/>
        </w:rPr>
        <w:t>REMONT BUDYNKU PSYCHIATRYCZNEGO REHABILITACYJNEGO ODDZIAŁU DZIENNEGO DLA DZIECI I MŁODZIEŻY W ZAGÓRZU”, Nr referencyjny: 3/2021/ZP dla potrzeb Mazowieckiego Centrum Neuropsychiatrii Sp. z o.o. w Zagórzu k/W-wy:</w:t>
      </w:r>
    </w:p>
    <w:p w14:paraId="6583AA79" w14:textId="072FDE78" w:rsidR="0073277F" w:rsidRPr="00070730" w:rsidRDefault="0073277F" w:rsidP="0073277F">
      <w:pPr>
        <w:spacing w:after="0"/>
        <w:ind w:left="423" w:right="1408"/>
        <w:rPr>
          <w:rFonts w:ascii="Arial" w:hAnsi="Arial" w:cs="Arial"/>
          <w:sz w:val="22"/>
        </w:rPr>
      </w:pPr>
    </w:p>
    <w:p w14:paraId="5CEEC99F" w14:textId="48E80026" w:rsidR="0074791B" w:rsidRPr="00070730" w:rsidRDefault="0073277F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>Oferuję realizację zamówienia zgodnie ze specyfikacją za cenę :</w:t>
      </w:r>
    </w:p>
    <w:tbl>
      <w:tblPr>
        <w:tblStyle w:val="Tabela-Siatka"/>
        <w:tblW w:w="0" w:type="auto"/>
        <w:tblInd w:w="423" w:type="dxa"/>
        <w:tblLook w:val="04A0" w:firstRow="1" w:lastRow="0" w:firstColumn="1" w:lastColumn="0" w:noHBand="0" w:noVBand="1"/>
      </w:tblPr>
      <w:tblGrid>
        <w:gridCol w:w="2833"/>
        <w:gridCol w:w="3402"/>
        <w:gridCol w:w="2976"/>
      </w:tblGrid>
      <w:tr w:rsidR="003A475C" w:rsidRPr="00070730" w14:paraId="5F725B39" w14:textId="77777777" w:rsidTr="00B22B41">
        <w:tc>
          <w:tcPr>
            <w:tcW w:w="2833" w:type="dxa"/>
          </w:tcPr>
          <w:p w14:paraId="0DAD3CC7" w14:textId="21A147E5" w:rsidR="003A475C" w:rsidRPr="00070730" w:rsidRDefault="00B22B41" w:rsidP="00B22B41">
            <w:pPr>
              <w:spacing w:after="0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070730">
              <w:rPr>
                <w:rFonts w:ascii="Arial" w:hAnsi="Arial" w:cs="Arial"/>
                <w:sz w:val="22"/>
              </w:rPr>
              <w:t>Cena netto (zł)</w:t>
            </w:r>
          </w:p>
        </w:tc>
        <w:tc>
          <w:tcPr>
            <w:tcW w:w="3402" w:type="dxa"/>
          </w:tcPr>
          <w:p w14:paraId="4A015FF6" w14:textId="60EA1C14" w:rsidR="003A475C" w:rsidRPr="00070730" w:rsidRDefault="00B22B41" w:rsidP="00B22B41">
            <w:pPr>
              <w:spacing w:after="0"/>
              <w:ind w:left="0" w:right="-106" w:firstLine="0"/>
              <w:jc w:val="center"/>
              <w:rPr>
                <w:rFonts w:ascii="Arial" w:hAnsi="Arial" w:cs="Arial"/>
                <w:sz w:val="22"/>
              </w:rPr>
            </w:pPr>
            <w:r w:rsidRPr="00070730">
              <w:rPr>
                <w:rFonts w:ascii="Arial" w:hAnsi="Arial" w:cs="Arial"/>
                <w:sz w:val="22"/>
              </w:rPr>
              <w:t>Wartość podatku VAT (%)</w:t>
            </w:r>
          </w:p>
        </w:tc>
        <w:tc>
          <w:tcPr>
            <w:tcW w:w="2976" w:type="dxa"/>
          </w:tcPr>
          <w:p w14:paraId="31CB4DBF" w14:textId="191EDF56" w:rsidR="003A475C" w:rsidRPr="00070730" w:rsidRDefault="00B22B41" w:rsidP="00B22B41">
            <w:pPr>
              <w:spacing w:after="0"/>
              <w:ind w:left="0" w:right="-109" w:firstLine="0"/>
              <w:jc w:val="center"/>
              <w:rPr>
                <w:rFonts w:ascii="Arial" w:hAnsi="Arial" w:cs="Arial"/>
                <w:sz w:val="22"/>
              </w:rPr>
            </w:pPr>
            <w:r w:rsidRPr="00070730">
              <w:rPr>
                <w:rFonts w:ascii="Arial" w:hAnsi="Arial" w:cs="Arial"/>
                <w:sz w:val="22"/>
              </w:rPr>
              <w:t>Cena brutto ( zł)</w:t>
            </w:r>
          </w:p>
        </w:tc>
      </w:tr>
      <w:tr w:rsidR="003A475C" w:rsidRPr="00070730" w14:paraId="62C9F2A4" w14:textId="77777777" w:rsidTr="00FC384E">
        <w:trPr>
          <w:trHeight w:val="477"/>
        </w:trPr>
        <w:tc>
          <w:tcPr>
            <w:tcW w:w="2833" w:type="dxa"/>
          </w:tcPr>
          <w:p w14:paraId="7A169FC4" w14:textId="77777777" w:rsidR="003A475C" w:rsidRPr="00070730" w:rsidRDefault="003A475C" w:rsidP="0073277F">
            <w:pPr>
              <w:spacing w:after="0"/>
              <w:ind w:left="0" w:right="1408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</w:tcPr>
          <w:p w14:paraId="50FC106C" w14:textId="77777777" w:rsidR="003A475C" w:rsidRPr="00070730" w:rsidRDefault="003A475C" w:rsidP="0073277F">
            <w:pPr>
              <w:spacing w:after="0"/>
              <w:ind w:left="0" w:right="1408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</w:tcPr>
          <w:p w14:paraId="710EE090" w14:textId="77777777" w:rsidR="003A475C" w:rsidRPr="00070730" w:rsidRDefault="003A475C" w:rsidP="0073277F">
            <w:pPr>
              <w:spacing w:after="0"/>
              <w:ind w:left="0" w:right="1408" w:firstLine="0"/>
              <w:rPr>
                <w:rFonts w:ascii="Arial" w:hAnsi="Arial" w:cs="Arial"/>
                <w:sz w:val="22"/>
              </w:rPr>
            </w:pPr>
          </w:p>
        </w:tc>
      </w:tr>
    </w:tbl>
    <w:p w14:paraId="20A1E798" w14:textId="7E3E6E62" w:rsidR="003A475C" w:rsidRPr="00070730" w:rsidRDefault="003A475C" w:rsidP="0073277F">
      <w:pPr>
        <w:spacing w:after="0"/>
        <w:ind w:left="423" w:right="1408"/>
        <w:rPr>
          <w:rFonts w:ascii="Arial" w:hAnsi="Arial" w:cs="Arial"/>
          <w:sz w:val="22"/>
        </w:rPr>
      </w:pPr>
    </w:p>
    <w:p w14:paraId="7FFA7FC1" w14:textId="77777777" w:rsidR="00DD0772" w:rsidRDefault="00F138E1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Oferuje wykonanie przedmiotu zamówienia w terminie ………….. tygodni od dnia zawarcia umowy. </w:t>
      </w:r>
    </w:p>
    <w:p w14:paraId="1106626A" w14:textId="77777777" w:rsidR="00DD0772" w:rsidRDefault="00DD0772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DD0772">
        <w:rPr>
          <w:rFonts w:ascii="Arial" w:hAnsi="Arial" w:cs="Arial"/>
          <w:sz w:val="22"/>
        </w:rPr>
        <w:t xml:space="preserve">Oświadczamy, że w cenie brutto ujęliśmy wszystkie koszty niezbędne do realizacji zamówienia. </w:t>
      </w:r>
    </w:p>
    <w:p w14:paraId="780652A2" w14:textId="255D8D67" w:rsidR="00DD0772" w:rsidRPr="00DD0772" w:rsidRDefault="00DD0772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DD0772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259D06F1" w14:textId="51CBE4F7" w:rsidR="00DD0772" w:rsidRPr="002044C3" w:rsidRDefault="00DD0772" w:rsidP="00A03983">
      <w:pPr>
        <w:pStyle w:val="Akapitzlist"/>
        <w:numPr>
          <w:ilvl w:val="3"/>
          <w:numId w:val="9"/>
        </w:numPr>
        <w:spacing w:after="5" w:line="240" w:lineRule="auto"/>
        <w:ind w:left="709" w:right="1357" w:hanging="283"/>
        <w:rPr>
          <w:rFonts w:ascii="Arial" w:hAnsi="Arial" w:cs="Arial"/>
          <w:bCs/>
          <w:sz w:val="22"/>
        </w:rPr>
      </w:pPr>
      <w:r w:rsidRPr="002044C3">
        <w:rPr>
          <w:rFonts w:ascii="Arial" w:hAnsi="Arial" w:cs="Arial"/>
          <w:bCs/>
          <w:sz w:val="22"/>
        </w:rPr>
        <w:t xml:space="preserve">Oświadczamy, że zapoznaliśmy się z warunkami określonymi w SWZ, w tym z projektami umowy (załącznik nr 5 do SWZ) i nie wnosimy żadnych zastrzeżeń. </w:t>
      </w:r>
    </w:p>
    <w:p w14:paraId="7B415978" w14:textId="4AC74E05" w:rsidR="00DD0772" w:rsidRPr="002044C3" w:rsidRDefault="00DD0772" w:rsidP="00A03983">
      <w:pPr>
        <w:pStyle w:val="Akapitzlist"/>
        <w:numPr>
          <w:ilvl w:val="3"/>
          <w:numId w:val="9"/>
        </w:numPr>
        <w:spacing w:after="5" w:line="240" w:lineRule="auto"/>
        <w:ind w:left="709" w:right="1357" w:hanging="283"/>
        <w:rPr>
          <w:rFonts w:ascii="Arial" w:hAnsi="Arial" w:cs="Arial"/>
          <w:bCs/>
          <w:sz w:val="22"/>
        </w:rPr>
      </w:pPr>
      <w:r w:rsidRPr="002044C3">
        <w:rPr>
          <w:rFonts w:ascii="Arial" w:hAnsi="Arial" w:cs="Arial"/>
          <w:bCs/>
          <w:sz w:val="22"/>
        </w:rPr>
        <w:t xml:space="preserve">Oświadczamy, że zapoznaliśmy się z Opisem przedmiotu zamówienia – Dokumentacją projektową i nie wnosimy żadnych zastrzeżeń. </w:t>
      </w:r>
    </w:p>
    <w:p w14:paraId="526E489E" w14:textId="6BE4C603" w:rsidR="00F138E1" w:rsidRPr="00070730" w:rsidRDefault="0073277F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00A03A02" w14:textId="397180FD" w:rsidR="0073277F" w:rsidRPr="00070730" w:rsidRDefault="0073277F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38526057" w14:textId="58198201" w:rsidR="0073277F" w:rsidRPr="00070730" w:rsidRDefault="0073277F" w:rsidP="00B776BD">
      <w:pPr>
        <w:pStyle w:val="Akapitzlist"/>
        <w:numPr>
          <w:ilvl w:val="0"/>
          <w:numId w:val="12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>Imię i nazwisko oraz numer telefonu osoby upoważnionej do kontaktów w sprawach związanych z ofertą  ………………………………….. tel. ………………..…………, e</w:t>
      </w:r>
      <w:r w:rsidR="00C956C0" w:rsidRPr="00070730">
        <w:rPr>
          <w:rFonts w:ascii="Arial" w:hAnsi="Arial" w:cs="Arial"/>
          <w:sz w:val="22"/>
        </w:rPr>
        <w:t>-</w:t>
      </w:r>
      <w:r w:rsidRPr="00070730">
        <w:rPr>
          <w:rFonts w:ascii="Arial" w:hAnsi="Arial" w:cs="Arial"/>
          <w:sz w:val="22"/>
        </w:rPr>
        <w:t>mail ……………….….</w:t>
      </w:r>
    </w:p>
    <w:p w14:paraId="36EB601B" w14:textId="77777777" w:rsidR="00E470A8" w:rsidRPr="00070730" w:rsidRDefault="00E470A8" w:rsidP="00B776BD">
      <w:pPr>
        <w:pStyle w:val="Akapitzlist"/>
        <w:numPr>
          <w:ilvl w:val="0"/>
          <w:numId w:val="12"/>
        </w:numPr>
        <w:autoSpaceDE w:val="0"/>
        <w:autoSpaceDN w:val="0"/>
        <w:spacing w:before="120" w:after="120" w:line="288" w:lineRule="auto"/>
        <w:ind w:right="1357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>Informujemy, że jesteśmy:</w:t>
      </w:r>
    </w:p>
    <w:p w14:paraId="7ED2C5A5" w14:textId="77777777" w:rsidR="00E470A8" w:rsidRPr="00070730" w:rsidRDefault="00E470A8" w:rsidP="00E470A8">
      <w:pPr>
        <w:pStyle w:val="Akapitzlist"/>
        <w:shd w:val="clear" w:color="auto" w:fill="FFFFFF"/>
        <w:spacing w:after="120"/>
        <w:ind w:left="788" w:right="1357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B21395">
        <w:rPr>
          <w:rFonts w:ascii="Arial" w:hAnsi="Arial" w:cs="Arial"/>
          <w:sz w:val="22"/>
        </w:rPr>
      </w:r>
      <w:r w:rsidR="00B21395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76F542F9" w14:textId="77777777" w:rsidR="00E470A8" w:rsidRPr="00070730" w:rsidRDefault="00E470A8" w:rsidP="00E470A8">
      <w:pPr>
        <w:pStyle w:val="Akapitzlist"/>
        <w:shd w:val="clear" w:color="auto" w:fill="FFFFFF"/>
        <w:spacing w:after="120"/>
        <w:ind w:left="788" w:right="1357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B21395">
        <w:rPr>
          <w:rFonts w:ascii="Arial" w:hAnsi="Arial" w:cs="Arial"/>
          <w:sz w:val="22"/>
        </w:rPr>
      </w:r>
      <w:r w:rsidR="00B21395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3A174A5C" w14:textId="77777777" w:rsidR="00E470A8" w:rsidRPr="00070730" w:rsidRDefault="00E470A8" w:rsidP="00E470A8">
      <w:pPr>
        <w:pStyle w:val="Akapitzlist"/>
        <w:shd w:val="clear" w:color="auto" w:fill="FFFFFF"/>
        <w:spacing w:after="120"/>
        <w:ind w:left="788" w:right="1357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B21395">
        <w:rPr>
          <w:rFonts w:ascii="Arial" w:hAnsi="Arial" w:cs="Arial"/>
          <w:sz w:val="22"/>
        </w:rPr>
      </w:r>
      <w:r w:rsidR="00B21395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2A8C87A9" w14:textId="77777777" w:rsidR="00E470A8" w:rsidRPr="00070730" w:rsidRDefault="00E470A8" w:rsidP="00E470A8">
      <w:pPr>
        <w:pStyle w:val="Akapitzlist"/>
        <w:spacing w:after="120"/>
        <w:ind w:left="788" w:right="1357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B21395">
        <w:rPr>
          <w:rFonts w:ascii="Arial" w:hAnsi="Arial" w:cs="Arial"/>
          <w:sz w:val="22"/>
        </w:rPr>
      </w:r>
      <w:r w:rsidR="00B21395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Wykonawca prowadzi jednoosobową działalność gospodarczą.</w:t>
      </w:r>
    </w:p>
    <w:p w14:paraId="6C3D28DF" w14:textId="77777777" w:rsidR="00E470A8" w:rsidRPr="00070730" w:rsidRDefault="00E470A8" w:rsidP="00E470A8">
      <w:pPr>
        <w:pStyle w:val="Akapitzlist"/>
        <w:spacing w:after="120"/>
        <w:ind w:left="788" w:right="1357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B21395">
        <w:rPr>
          <w:rFonts w:ascii="Arial" w:hAnsi="Arial" w:cs="Arial"/>
          <w:sz w:val="22"/>
        </w:rPr>
      </w:r>
      <w:r w:rsidR="00B21395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osoba fizyczna nieprowadząca działalności</w:t>
      </w:r>
    </w:p>
    <w:p w14:paraId="0155E1FC" w14:textId="5F79B128" w:rsidR="00E470A8" w:rsidRPr="00070730" w:rsidRDefault="00E470A8" w:rsidP="00E470A8">
      <w:pPr>
        <w:pStyle w:val="Akapitzlist"/>
        <w:spacing w:after="120"/>
        <w:ind w:left="788" w:right="1357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B21395">
        <w:rPr>
          <w:rFonts w:ascii="Arial" w:hAnsi="Arial" w:cs="Arial"/>
          <w:sz w:val="22"/>
        </w:rPr>
      </w:r>
      <w:r w:rsidR="00B21395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56CB3479" w14:textId="77777777" w:rsidR="00E470A8" w:rsidRPr="00070730" w:rsidRDefault="00E470A8" w:rsidP="00E470A8">
      <w:pPr>
        <w:pStyle w:val="Akapitzlist"/>
        <w:suppressAutoHyphens/>
        <w:spacing w:after="600"/>
        <w:ind w:left="788" w:right="1357" w:firstLine="0"/>
        <w:rPr>
          <w:rFonts w:ascii="Arial" w:hAnsi="Arial" w:cs="Arial"/>
          <w:i/>
          <w:iCs/>
          <w:sz w:val="22"/>
        </w:rPr>
      </w:pPr>
      <w:r w:rsidRPr="00070730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7AB3536" w14:textId="77777777" w:rsidR="00E470A8" w:rsidRPr="00070730" w:rsidRDefault="00E470A8" w:rsidP="00B776BD">
      <w:pPr>
        <w:pStyle w:val="Akapitzlist"/>
        <w:numPr>
          <w:ilvl w:val="0"/>
          <w:numId w:val="12"/>
        </w:numPr>
        <w:spacing w:after="0" w:line="240" w:lineRule="auto"/>
        <w:ind w:right="1416"/>
        <w:rPr>
          <w:rFonts w:ascii="Arial" w:hAnsi="Arial" w:cs="Arial"/>
          <w:sz w:val="22"/>
        </w:rPr>
      </w:pPr>
      <w:r w:rsidRPr="00070730">
        <w:rPr>
          <w:rFonts w:ascii="Arial" w:eastAsia="Arial" w:hAnsi="Arial" w:cs="Arial"/>
          <w:i/>
          <w:color w:val="323E4F"/>
          <w:sz w:val="22"/>
        </w:rPr>
        <w:t>Oświadczam, że wypełniłem obowiązki informacyjne przewidziane w art. 13 lub art. 14 RODO</w:t>
      </w:r>
      <w:r w:rsidRPr="00070730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Pr="00070730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2E255620" w14:textId="5B08F9D8" w:rsidR="00E470A8" w:rsidRPr="00070730" w:rsidRDefault="00E470A8" w:rsidP="00DD0772">
      <w:pPr>
        <w:pStyle w:val="Akapitzlist"/>
        <w:spacing w:after="0" w:line="240" w:lineRule="auto"/>
        <w:ind w:left="788" w:firstLine="0"/>
        <w:jc w:val="left"/>
        <w:rPr>
          <w:rFonts w:ascii="Arial" w:hAnsi="Arial" w:cs="Arial"/>
          <w:sz w:val="22"/>
        </w:rPr>
      </w:pPr>
    </w:p>
    <w:p w14:paraId="6965C69D" w14:textId="77777777" w:rsidR="00E470A8" w:rsidRPr="00070730" w:rsidRDefault="00E470A8" w:rsidP="00DD0772">
      <w:pPr>
        <w:pStyle w:val="Akapitzlist"/>
        <w:spacing w:line="240" w:lineRule="auto"/>
        <w:ind w:left="788" w:right="1408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00816FB2" w14:textId="77777777" w:rsidR="00E470A8" w:rsidRPr="00070730" w:rsidRDefault="00E470A8" w:rsidP="00DD0772">
      <w:pPr>
        <w:pStyle w:val="Akapitzlist"/>
        <w:spacing w:after="10" w:line="240" w:lineRule="auto"/>
        <w:ind w:left="788" w:right="1408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00A6C068" w14:textId="61A6BFC9" w:rsidR="00E470A8" w:rsidRPr="00DD0772" w:rsidRDefault="00E470A8" w:rsidP="00DD0772">
      <w:pPr>
        <w:spacing w:after="0" w:line="240" w:lineRule="auto"/>
        <w:ind w:left="6810" w:firstLine="270"/>
        <w:rPr>
          <w:rFonts w:ascii="Arial" w:hAnsi="Arial" w:cs="Arial"/>
          <w:sz w:val="22"/>
        </w:rPr>
      </w:pPr>
      <w:r w:rsidRPr="00DD0772">
        <w:rPr>
          <w:rFonts w:ascii="Arial" w:hAnsi="Arial" w:cs="Arial"/>
          <w:sz w:val="22"/>
        </w:rPr>
        <w:t xml:space="preserve">/Podpis Wykonawcy/ </w:t>
      </w:r>
    </w:p>
    <w:p w14:paraId="183006DD" w14:textId="3BE6B148" w:rsidR="00E470A8" w:rsidRDefault="00E470A8" w:rsidP="00DD0772">
      <w:pPr>
        <w:pStyle w:val="Akapitzlist"/>
        <w:spacing w:after="0" w:line="259" w:lineRule="auto"/>
        <w:ind w:left="788" w:firstLine="0"/>
        <w:jc w:val="left"/>
        <w:rPr>
          <w:rFonts w:ascii="Arial" w:hAnsi="Arial" w:cs="Arial"/>
          <w:b/>
          <w:sz w:val="22"/>
        </w:rPr>
      </w:pPr>
    </w:p>
    <w:p w14:paraId="336DC60F" w14:textId="77777777" w:rsidR="00B975FE" w:rsidRPr="000D643F" w:rsidRDefault="00B975FE" w:rsidP="0053056B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553EB1E" w14:textId="77777777" w:rsidR="00B975FE" w:rsidRPr="000D643F" w:rsidRDefault="00B975FE" w:rsidP="0053056B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4F6FA42E" w14:textId="77777777" w:rsidR="00B975FE" w:rsidRPr="000D643F" w:rsidRDefault="00B975FE" w:rsidP="0053056B">
      <w:pPr>
        <w:widowControl w:val="0"/>
        <w:ind w:right="1357"/>
        <w:jc w:val="right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A761037" w14:textId="77777777" w:rsidR="00E73533" w:rsidRPr="00B975FE" w:rsidRDefault="00E73533" w:rsidP="00B975FE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1353980F" w14:textId="77777777" w:rsidR="00B975FE" w:rsidRDefault="00B975FE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07A93B97" w14:textId="32633A2B" w:rsidR="00FC07B5" w:rsidRDefault="00E470A8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  <w:r w:rsidRPr="00B975FE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BB5944" w14:textId="655C50C8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193E2A6" w14:textId="416AB38D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576F95F" w14:textId="3049807D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0ED3001F" w14:textId="4FB86E64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716FD6F4" w14:textId="6A964CAB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3082A0B" w14:textId="0B41AD62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71A543B8" w14:textId="6C23CFBE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4E5AD6D" w14:textId="6A3AFCBF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73FF1688" w14:textId="1C1055DF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9BB063B" w14:textId="56EAE471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0C4AA92E" w14:textId="2749134B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975E5F5" w14:textId="7B03CD4E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5BE8195A" w14:textId="722180D0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0A5793B7" w14:textId="77777777" w:rsidR="00B108B2" w:rsidRPr="00B975FE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B2843E4" w14:textId="76466EFB" w:rsidR="007723AC" w:rsidRDefault="007723AC" w:rsidP="009D40F7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071C7C89" w14:textId="6AE2563B" w:rsidR="001C25D7" w:rsidRDefault="001C25D7" w:rsidP="009D40F7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0812F3B2" w14:textId="5A1BBA9F" w:rsidR="001C25D7" w:rsidRDefault="001C25D7" w:rsidP="009D40F7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74D3401F" w14:textId="674FE7B6" w:rsidR="001C25D7" w:rsidRDefault="001C25D7" w:rsidP="009D40F7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7F791418" w14:textId="6304DAE5" w:rsidR="001C25D7" w:rsidRDefault="001C25D7" w:rsidP="009D40F7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4C4E7EE6" w14:textId="7A67131F" w:rsidR="001C25D7" w:rsidRDefault="001C25D7" w:rsidP="009D40F7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5428340B" w14:textId="25616FAD" w:rsidR="001C25D7" w:rsidRDefault="001C25D7" w:rsidP="009D40F7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260605FC" w14:textId="77777777" w:rsidR="001C25D7" w:rsidRPr="00EC4ED4" w:rsidRDefault="001C25D7" w:rsidP="009D40F7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77B04FDD" w14:textId="2FAA6244" w:rsidR="00F25176" w:rsidRPr="000D643F" w:rsidRDefault="00C369C3" w:rsidP="00F25176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lastRenderedPageBreak/>
        <w:t xml:space="preserve">Załącznik nr </w:t>
      </w:r>
      <w:r w:rsidR="00E73533" w:rsidRPr="000D643F">
        <w:rPr>
          <w:rFonts w:ascii="Arial" w:hAnsi="Arial" w:cs="Arial"/>
          <w:b/>
          <w:szCs w:val="24"/>
        </w:rPr>
        <w:t>3</w:t>
      </w:r>
      <w:r w:rsidRPr="000D643F">
        <w:rPr>
          <w:rFonts w:ascii="Arial" w:hAnsi="Arial" w:cs="Arial"/>
          <w:b/>
          <w:szCs w:val="24"/>
        </w:rPr>
        <w:t xml:space="preserve"> </w:t>
      </w:r>
    </w:p>
    <w:p w14:paraId="7F5930F8" w14:textId="351FACC6" w:rsidR="00F25176" w:rsidRPr="000D643F" w:rsidRDefault="00F25176" w:rsidP="00F25176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Wzór oświadczenia o niepodleganiu wykluczeniu</w:t>
      </w:r>
    </w:p>
    <w:p w14:paraId="1BB8991A" w14:textId="77777777" w:rsidR="00F25176" w:rsidRPr="000D643F" w:rsidRDefault="00F25176" w:rsidP="00F25176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73505198" w14:textId="77777777" w:rsidR="00F25176" w:rsidRPr="000D643F" w:rsidRDefault="00F25176" w:rsidP="00F25176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13D6296E" w14:textId="1AC0D8F8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Wykonawca:</w:t>
      </w:r>
    </w:p>
    <w:p w14:paraId="1A00102B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……………………………</w:t>
      </w:r>
    </w:p>
    <w:p w14:paraId="0F7905BC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……………………………</w:t>
      </w:r>
    </w:p>
    <w:p w14:paraId="30DDB50B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……………………………</w:t>
      </w:r>
    </w:p>
    <w:p w14:paraId="4477463B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0D643F">
        <w:rPr>
          <w:rFonts w:ascii="Arial" w:hAnsi="Arial" w:cs="Arial"/>
          <w:bCs/>
          <w:szCs w:val="24"/>
        </w:rPr>
        <w:t>CEiDG</w:t>
      </w:r>
      <w:proofErr w:type="spellEnd"/>
      <w:r w:rsidRPr="000D643F">
        <w:rPr>
          <w:rFonts w:ascii="Arial" w:hAnsi="Arial" w:cs="Arial"/>
          <w:bCs/>
          <w:szCs w:val="24"/>
        </w:rPr>
        <w:t>)</w:t>
      </w:r>
    </w:p>
    <w:p w14:paraId="2ECE1A1B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33CC3B07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reprezentowany przez:</w:t>
      </w:r>
    </w:p>
    <w:p w14:paraId="3D013E61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</w:t>
      </w:r>
    </w:p>
    <w:p w14:paraId="73C2E9F9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</w:t>
      </w:r>
    </w:p>
    <w:p w14:paraId="1796F463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</w:t>
      </w:r>
    </w:p>
    <w:p w14:paraId="152A486B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(imię, nazwisko, stanowisko/podstawa do  reprezentacji)</w:t>
      </w:r>
    </w:p>
    <w:p w14:paraId="1228EB2B" w14:textId="77777777" w:rsidR="00F25176" w:rsidRPr="000D643F" w:rsidRDefault="00F25176" w:rsidP="00AB5BC6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46D2903C" w14:textId="77777777" w:rsidR="00F25176" w:rsidRPr="000D643F" w:rsidRDefault="00F25176" w:rsidP="00AB5BC6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051D7B92" w14:textId="77777777" w:rsidR="00B21414" w:rsidRPr="000D643F" w:rsidRDefault="00B21414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 xml:space="preserve">Oświadczenie Wykonawcy / </w:t>
      </w:r>
    </w:p>
    <w:p w14:paraId="2754BCD7" w14:textId="77777777" w:rsidR="00B21414" w:rsidRPr="000D643F" w:rsidRDefault="00B21414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4745225D" w14:textId="571A4EFA" w:rsidR="00B21414" w:rsidRPr="000D643F" w:rsidRDefault="00B21414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>podmiotu udostępniającego zasoby*</w:t>
      </w:r>
    </w:p>
    <w:p w14:paraId="30DABBCB" w14:textId="17F90518" w:rsidR="00F25176" w:rsidRPr="000D643F" w:rsidRDefault="00F25176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526318F0" w14:textId="51949C19" w:rsidR="00F25176" w:rsidRPr="000D643F" w:rsidRDefault="00F25176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 xml:space="preserve">Prawo zamówień publicznych (dalej jako: ustawa </w:t>
      </w:r>
      <w:proofErr w:type="spellStart"/>
      <w:r w:rsidRPr="000D643F">
        <w:rPr>
          <w:rFonts w:ascii="Arial" w:hAnsi="Arial" w:cs="Arial"/>
          <w:b/>
          <w:szCs w:val="24"/>
        </w:rPr>
        <w:t>Pzp</w:t>
      </w:r>
      <w:proofErr w:type="spellEnd"/>
      <w:r w:rsidRPr="000D643F">
        <w:rPr>
          <w:rFonts w:ascii="Arial" w:hAnsi="Arial" w:cs="Arial"/>
          <w:b/>
          <w:szCs w:val="24"/>
        </w:rPr>
        <w:t>),</w:t>
      </w:r>
    </w:p>
    <w:p w14:paraId="3EC07FE3" w14:textId="77777777" w:rsidR="00F25176" w:rsidRPr="000D643F" w:rsidRDefault="00F25176" w:rsidP="00AB5BC6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79F6F2FD" w14:textId="77777777" w:rsidR="00F25176" w:rsidRPr="000D643F" w:rsidRDefault="00F25176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>DOTYCZĄCE PRZESŁANEK WYKLUCZENIA Z POSTĘPOWANIA</w:t>
      </w:r>
    </w:p>
    <w:p w14:paraId="11D4D7B6" w14:textId="77777777" w:rsidR="00F25176" w:rsidRPr="000D643F" w:rsidRDefault="00F25176" w:rsidP="00AB5BC6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31887BCB" w14:textId="42B545CB" w:rsidR="00F25176" w:rsidRPr="000D643F" w:rsidRDefault="00F25176" w:rsidP="00663FA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Na potrzeby postępowania o udzielenie zamówienia publicznego „</w:t>
      </w:r>
      <w:r w:rsidR="00E507C3" w:rsidRPr="000D643F">
        <w:rPr>
          <w:rFonts w:ascii="Arial" w:hAnsi="Arial" w:cs="Arial"/>
          <w:bCs/>
          <w:szCs w:val="24"/>
        </w:rPr>
        <w:t>REMONT BUDYNKU PSYCHIATRYCZNEGO REHABILITACYJNEGO ODDZIAŁU DZIENNEGO DLA DZIECI I MŁODZIEŻY W ZAGÓRZU</w:t>
      </w:r>
      <w:r w:rsidRPr="000D643F">
        <w:rPr>
          <w:rFonts w:ascii="Arial" w:hAnsi="Arial" w:cs="Arial"/>
          <w:bCs/>
          <w:szCs w:val="24"/>
        </w:rPr>
        <w:t xml:space="preserve">” Nr referencyjny: </w:t>
      </w:r>
      <w:r w:rsidR="00E507C3" w:rsidRPr="000D643F">
        <w:rPr>
          <w:rFonts w:ascii="Arial" w:hAnsi="Arial" w:cs="Arial"/>
          <w:bCs/>
          <w:szCs w:val="24"/>
        </w:rPr>
        <w:t>3</w:t>
      </w:r>
      <w:r w:rsidRPr="000D643F">
        <w:rPr>
          <w:rFonts w:ascii="Arial" w:hAnsi="Arial" w:cs="Arial"/>
          <w:bCs/>
          <w:szCs w:val="24"/>
        </w:rPr>
        <w:t>/2021/ZP:</w:t>
      </w:r>
    </w:p>
    <w:p w14:paraId="3F435A68" w14:textId="15F02392" w:rsidR="00807A47" w:rsidRPr="000D643F" w:rsidRDefault="00807A47" w:rsidP="00663FA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174E04CB" w14:textId="77777777" w:rsidR="00807A47" w:rsidRPr="000D643F" w:rsidRDefault="00807A47" w:rsidP="00807A47">
      <w:pPr>
        <w:spacing w:line="360" w:lineRule="auto"/>
        <w:ind w:left="0" w:firstLine="426"/>
        <w:rPr>
          <w:rFonts w:ascii="Arial" w:hAnsi="Arial" w:cs="Arial"/>
          <w:b/>
          <w:sz w:val="22"/>
        </w:rPr>
      </w:pPr>
      <w:r w:rsidRPr="000D643F">
        <w:rPr>
          <w:rFonts w:ascii="Arial" w:hAnsi="Arial" w:cs="Arial"/>
          <w:b/>
          <w:sz w:val="22"/>
        </w:rPr>
        <w:t xml:space="preserve">INFORMACJA DOTYCZY </w:t>
      </w:r>
    </w:p>
    <w:p w14:paraId="271A9074" w14:textId="77777777" w:rsidR="00807A47" w:rsidRPr="000D643F" w:rsidRDefault="00807A47" w:rsidP="00807A47">
      <w:pPr>
        <w:spacing w:line="360" w:lineRule="auto"/>
        <w:rPr>
          <w:rFonts w:ascii="Arial" w:hAnsi="Arial" w:cs="Arial"/>
        </w:rPr>
      </w:pPr>
      <w:r w:rsidRPr="000D643F">
        <w:rPr>
          <w:rFonts w:ascii="Arial" w:hAnsi="Arial" w:cs="Arial"/>
          <w:b/>
          <w:sz w:val="22"/>
        </w:rPr>
        <w:t>WYKONAWCY</w:t>
      </w:r>
      <w:r w:rsidRPr="000D643F">
        <w:rPr>
          <w:rFonts w:ascii="Arial" w:hAnsi="Arial" w:cs="Arial"/>
          <w:b/>
          <w:sz w:val="22"/>
          <w:vertAlign w:val="superscript"/>
        </w:rPr>
        <w:t>1</w:t>
      </w:r>
    </w:p>
    <w:p w14:paraId="4124682A" w14:textId="77777777" w:rsidR="00807A47" w:rsidRPr="000D643F" w:rsidRDefault="00807A47" w:rsidP="00807A47">
      <w:pPr>
        <w:spacing w:line="360" w:lineRule="auto"/>
        <w:rPr>
          <w:rFonts w:ascii="Arial" w:hAnsi="Arial" w:cs="Arial"/>
        </w:rPr>
      </w:pPr>
      <w:r w:rsidRPr="000D643F">
        <w:rPr>
          <w:rFonts w:ascii="Arial" w:hAnsi="Arial" w:cs="Arial"/>
          <w:b/>
          <w:sz w:val="22"/>
        </w:rPr>
        <w:t>WYKONAWCY WSPÓLNIE UBIEGAJĄCEGO SIĘ O ZAMÓWIENIE</w:t>
      </w:r>
      <w:r w:rsidRPr="000D643F">
        <w:rPr>
          <w:rFonts w:ascii="Arial" w:hAnsi="Arial" w:cs="Arial"/>
          <w:b/>
          <w:sz w:val="22"/>
          <w:vertAlign w:val="superscript"/>
        </w:rPr>
        <w:t>2</w:t>
      </w:r>
      <w:r w:rsidRPr="000D643F">
        <w:rPr>
          <w:rFonts w:ascii="Arial" w:hAnsi="Arial" w:cs="Arial"/>
          <w:b/>
          <w:sz w:val="22"/>
        </w:rPr>
        <w:t>,</w:t>
      </w:r>
    </w:p>
    <w:p w14:paraId="2CBCEBAD" w14:textId="77777777" w:rsidR="00807A47" w:rsidRPr="000D643F" w:rsidRDefault="00807A47" w:rsidP="00807A47">
      <w:pPr>
        <w:spacing w:line="360" w:lineRule="auto"/>
        <w:rPr>
          <w:rFonts w:ascii="Arial" w:hAnsi="Arial" w:cs="Arial"/>
          <w:sz w:val="22"/>
        </w:rPr>
      </w:pPr>
      <w:r w:rsidRPr="000D643F">
        <w:rPr>
          <w:rFonts w:ascii="Arial" w:hAnsi="Arial" w:cs="Arial"/>
          <w:b/>
          <w:sz w:val="22"/>
        </w:rPr>
        <w:t>PODMIOTU UDOSTĘPNIAJĄCEGO  ZASOBY</w:t>
      </w:r>
      <w:r w:rsidRPr="000D643F">
        <w:rPr>
          <w:rFonts w:ascii="Arial" w:hAnsi="Arial" w:cs="Arial"/>
          <w:b/>
          <w:sz w:val="22"/>
          <w:vertAlign w:val="superscript"/>
        </w:rPr>
        <w:t>3</w:t>
      </w:r>
    </w:p>
    <w:p w14:paraId="66AA0C36" w14:textId="1EB4EAFE" w:rsidR="00807A47" w:rsidRPr="000D643F" w:rsidRDefault="00807A47" w:rsidP="00807A47">
      <w:pPr>
        <w:spacing w:line="360" w:lineRule="auto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>oświadczam, co następuje:</w:t>
      </w:r>
    </w:p>
    <w:p w14:paraId="4722842B" w14:textId="77777777" w:rsidR="00807A47" w:rsidRPr="000D643F" w:rsidRDefault="00807A47" w:rsidP="00B776BD">
      <w:pPr>
        <w:numPr>
          <w:ilvl w:val="0"/>
          <w:numId w:val="20"/>
        </w:numPr>
        <w:suppressAutoHyphens/>
        <w:autoSpaceDN w:val="0"/>
        <w:spacing w:after="0" w:line="360" w:lineRule="auto"/>
        <w:jc w:val="left"/>
        <w:textAlignment w:val="baseline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 xml:space="preserve">Oświadczam, że nie podlegam wykluczeniu z postępowania na podstawie art. 108 ust. 1 ustawy </w:t>
      </w:r>
      <w:proofErr w:type="spellStart"/>
      <w:r w:rsidRPr="000D643F">
        <w:rPr>
          <w:rFonts w:ascii="Arial" w:hAnsi="Arial" w:cs="Arial"/>
          <w:sz w:val="22"/>
        </w:rPr>
        <w:t>Pzp</w:t>
      </w:r>
      <w:proofErr w:type="spellEnd"/>
      <w:r w:rsidRPr="000D643F">
        <w:rPr>
          <w:rFonts w:ascii="Arial" w:hAnsi="Arial" w:cs="Arial"/>
          <w:sz w:val="22"/>
        </w:rPr>
        <w:t>.</w:t>
      </w:r>
    </w:p>
    <w:p w14:paraId="12352E4E" w14:textId="77777777" w:rsidR="00807A47" w:rsidRPr="000D643F" w:rsidRDefault="00807A47" w:rsidP="00807A47">
      <w:pPr>
        <w:spacing w:line="360" w:lineRule="auto"/>
        <w:rPr>
          <w:rFonts w:ascii="Arial" w:hAnsi="Arial" w:cs="Arial"/>
          <w:sz w:val="22"/>
        </w:rPr>
      </w:pPr>
    </w:p>
    <w:p w14:paraId="1D3E2128" w14:textId="77777777" w:rsidR="00807A47" w:rsidRPr="000D643F" w:rsidRDefault="00807A47" w:rsidP="00807A47">
      <w:pPr>
        <w:spacing w:line="360" w:lineRule="auto"/>
        <w:rPr>
          <w:rFonts w:ascii="Arial" w:hAnsi="Arial" w:cs="Arial"/>
          <w:sz w:val="21"/>
          <w:szCs w:val="21"/>
        </w:rPr>
      </w:pPr>
    </w:p>
    <w:p w14:paraId="738AC58F" w14:textId="77777777" w:rsidR="00807A47" w:rsidRPr="000D643F" w:rsidRDefault="00807A47" w:rsidP="00807A47">
      <w:pPr>
        <w:spacing w:line="360" w:lineRule="auto"/>
        <w:rPr>
          <w:rFonts w:ascii="Arial" w:hAnsi="Arial" w:cs="Arial"/>
          <w:i/>
        </w:rPr>
      </w:pPr>
      <w:r w:rsidRPr="000D643F">
        <w:rPr>
          <w:rFonts w:ascii="Arial" w:hAnsi="Arial" w:cs="Arial"/>
          <w:i/>
        </w:rPr>
        <w:t>……………………………… miejscowość, data:……………………….</w:t>
      </w:r>
    </w:p>
    <w:p w14:paraId="509D8126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lastRenderedPageBreak/>
        <w:t xml:space="preserve">(podpis osoby uprawnionej do reprezentacji w formie elektronicznej (kwalifikowany) </w:t>
      </w:r>
    </w:p>
    <w:p w14:paraId="45707096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059C05E9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DA7DBDB" w14:textId="70094E88" w:rsidR="00807A47" w:rsidRPr="000D643F" w:rsidRDefault="00807A47" w:rsidP="00807A47">
      <w:pPr>
        <w:spacing w:line="360" w:lineRule="auto"/>
        <w:rPr>
          <w:rFonts w:ascii="Arial" w:hAnsi="Arial" w:cs="Arial"/>
          <w:sz w:val="22"/>
        </w:rPr>
      </w:pPr>
    </w:p>
    <w:p w14:paraId="3016A148" w14:textId="6F3613F5" w:rsidR="00807A47" w:rsidRPr="000D643F" w:rsidRDefault="00807A47" w:rsidP="00807A47">
      <w:pPr>
        <w:spacing w:line="360" w:lineRule="auto"/>
        <w:rPr>
          <w:rFonts w:ascii="Arial" w:hAnsi="Arial" w:cs="Arial"/>
          <w:sz w:val="22"/>
        </w:rPr>
      </w:pPr>
    </w:p>
    <w:p w14:paraId="6937B0DF" w14:textId="5AF44DC9" w:rsidR="00807A47" w:rsidRPr="000D643F" w:rsidRDefault="00807A47" w:rsidP="00B776BD">
      <w:pPr>
        <w:pStyle w:val="Akapitzlist"/>
        <w:numPr>
          <w:ilvl w:val="0"/>
          <w:numId w:val="20"/>
        </w:numPr>
        <w:spacing w:line="360" w:lineRule="auto"/>
        <w:ind w:right="648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 xml:space="preserve">Oświadczam, że zachodzą w stosunku do mnie podstawy wykluczenia z postępowania na podstawie art. ……. ust. …. ustawy </w:t>
      </w:r>
      <w:proofErr w:type="spellStart"/>
      <w:r w:rsidRPr="000D643F">
        <w:rPr>
          <w:rFonts w:ascii="Arial" w:hAnsi="Arial" w:cs="Arial"/>
          <w:sz w:val="22"/>
        </w:rPr>
        <w:t>Pzp</w:t>
      </w:r>
      <w:proofErr w:type="spellEnd"/>
      <w:r w:rsidRPr="000D643F">
        <w:rPr>
          <w:rFonts w:ascii="Arial" w:hAnsi="Arial" w:cs="Arial"/>
          <w:sz w:val="22"/>
        </w:rPr>
        <w:t xml:space="preserve"> </w:t>
      </w:r>
      <w:r w:rsidRPr="000D643F">
        <w:rPr>
          <w:rFonts w:ascii="Arial" w:hAnsi="Arial" w:cs="Arial"/>
          <w:i/>
          <w:sz w:val="22"/>
        </w:rPr>
        <w:t xml:space="preserve">(podać mającą zastosowanie podstawę wykluczenia spośród wymienionych </w:t>
      </w:r>
      <w:r w:rsidRPr="000D643F">
        <w:rPr>
          <w:rFonts w:ascii="Arial" w:eastAsia="Trebuchet MS" w:hAnsi="Arial" w:cs="Arial"/>
          <w:i/>
          <w:sz w:val="22"/>
        </w:rPr>
        <w:t xml:space="preserve">w art. 108 ust. 1 pkt 1, 2, 5 lub 6 ustawy </w:t>
      </w:r>
      <w:proofErr w:type="spellStart"/>
      <w:r w:rsidRPr="000D643F">
        <w:rPr>
          <w:rFonts w:ascii="Arial" w:eastAsia="Trebuchet MS" w:hAnsi="Arial" w:cs="Arial"/>
          <w:i/>
          <w:sz w:val="22"/>
        </w:rPr>
        <w:t>Pzp</w:t>
      </w:r>
      <w:proofErr w:type="spellEnd"/>
      <w:r w:rsidRPr="000D643F">
        <w:rPr>
          <w:rFonts w:ascii="Arial" w:hAnsi="Arial" w:cs="Arial"/>
          <w:i/>
          <w:sz w:val="22"/>
        </w:rPr>
        <w:t>).</w:t>
      </w:r>
      <w:r w:rsidRPr="000D643F">
        <w:rPr>
          <w:rFonts w:ascii="Arial" w:hAnsi="Arial" w:cs="Arial"/>
          <w:sz w:val="22"/>
        </w:rPr>
        <w:t xml:space="preserve"> </w:t>
      </w:r>
    </w:p>
    <w:p w14:paraId="18893A79" w14:textId="77777777" w:rsidR="00807A47" w:rsidRPr="000D643F" w:rsidRDefault="00807A47" w:rsidP="00807A47">
      <w:pPr>
        <w:spacing w:line="360" w:lineRule="auto"/>
        <w:ind w:left="720" w:right="648" w:hanging="12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 xml:space="preserve">Jednocześnie oświadczam, że w związku z ww. okolicznością, na podstawie art. 110 ust. 2 ustawy </w:t>
      </w:r>
      <w:proofErr w:type="spellStart"/>
      <w:r w:rsidRPr="000D643F">
        <w:rPr>
          <w:rFonts w:ascii="Arial" w:hAnsi="Arial" w:cs="Arial"/>
          <w:sz w:val="22"/>
        </w:rPr>
        <w:t>Pzp</w:t>
      </w:r>
      <w:proofErr w:type="spellEnd"/>
      <w:r w:rsidRPr="000D643F">
        <w:rPr>
          <w:rFonts w:ascii="Arial" w:hAnsi="Arial" w:cs="Arial"/>
          <w:sz w:val="22"/>
        </w:rPr>
        <w:t xml:space="preserve"> podjąłem następujące środki naprawcze:</w:t>
      </w:r>
    </w:p>
    <w:p w14:paraId="6394F72A" w14:textId="77777777" w:rsidR="00807A47" w:rsidRPr="000D643F" w:rsidRDefault="00807A47" w:rsidP="00807A47">
      <w:pPr>
        <w:spacing w:line="360" w:lineRule="auto"/>
        <w:ind w:left="720" w:right="648" w:hanging="360"/>
        <w:rPr>
          <w:rFonts w:ascii="Arial" w:hAnsi="Arial" w:cs="Arial"/>
        </w:rPr>
      </w:pPr>
      <w:r w:rsidRPr="000D643F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64DB03D6" w14:textId="77777777" w:rsidR="00807A47" w:rsidRPr="000D643F" w:rsidRDefault="00807A47" w:rsidP="00807A47">
      <w:pPr>
        <w:spacing w:line="360" w:lineRule="auto"/>
        <w:ind w:left="720" w:right="648" w:hanging="360"/>
        <w:rPr>
          <w:rFonts w:ascii="Arial" w:hAnsi="Arial" w:cs="Arial"/>
        </w:rPr>
      </w:pPr>
      <w:r w:rsidRPr="000D643F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412F1311" w14:textId="77777777" w:rsidR="00807A47" w:rsidRPr="000D643F" w:rsidRDefault="00807A47" w:rsidP="00807A47">
      <w:pPr>
        <w:spacing w:line="360" w:lineRule="auto"/>
        <w:ind w:left="720" w:right="648" w:hanging="360"/>
        <w:rPr>
          <w:rFonts w:ascii="Arial" w:hAnsi="Arial" w:cs="Arial"/>
          <w:sz w:val="22"/>
        </w:rPr>
      </w:pPr>
    </w:p>
    <w:p w14:paraId="45FB4359" w14:textId="77777777" w:rsidR="00807A47" w:rsidRPr="000D643F" w:rsidRDefault="00807A47" w:rsidP="00807A47">
      <w:pPr>
        <w:spacing w:line="360" w:lineRule="auto"/>
        <w:ind w:left="720" w:right="648" w:hanging="360"/>
        <w:rPr>
          <w:rFonts w:ascii="Arial" w:hAnsi="Arial" w:cs="Arial"/>
          <w:i/>
        </w:rPr>
      </w:pPr>
      <w:r w:rsidRPr="000D643F">
        <w:rPr>
          <w:rFonts w:ascii="Arial" w:hAnsi="Arial" w:cs="Arial"/>
          <w:i/>
        </w:rPr>
        <w:t>……………………………… miejscowość, data:……………………….</w:t>
      </w:r>
    </w:p>
    <w:p w14:paraId="7602B42E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60C736A1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587AA4F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4F85ED8D" w14:textId="4D9B5FD6" w:rsidR="00807A47" w:rsidRPr="000D643F" w:rsidRDefault="00807A47" w:rsidP="00807A47">
      <w:pPr>
        <w:spacing w:line="360" w:lineRule="auto"/>
        <w:ind w:left="0" w:firstLine="0"/>
        <w:rPr>
          <w:rFonts w:ascii="Arial" w:hAnsi="Arial" w:cs="Arial"/>
        </w:rPr>
      </w:pP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</w:p>
    <w:p w14:paraId="5FF70FC0" w14:textId="77777777" w:rsidR="00807A47" w:rsidRPr="000D643F" w:rsidRDefault="00807A47" w:rsidP="00807A47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Instrukcja wypełnienia:</w:t>
      </w:r>
    </w:p>
    <w:p w14:paraId="1BC0E4CA" w14:textId="34BB7FCC" w:rsidR="00807A47" w:rsidRPr="000D643F" w:rsidRDefault="00807A47" w:rsidP="00B776BD">
      <w:pPr>
        <w:pStyle w:val="Akapitzlist"/>
        <w:numPr>
          <w:ilvl w:val="3"/>
          <w:numId w:val="20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648"/>
        <w:jc w:val="left"/>
        <w:textAlignment w:val="baseline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5215E74F" w14:textId="41AC401D" w:rsidR="00807A47" w:rsidRPr="000D643F" w:rsidRDefault="00807A47" w:rsidP="00B776BD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851" w:right="648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0D643F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0D643F">
        <w:rPr>
          <w:rFonts w:ascii="Arial" w:hAnsi="Arial" w:cs="Arial"/>
          <w:spacing w:val="-1"/>
          <w:sz w:val="16"/>
          <w:szCs w:val="16"/>
        </w:rPr>
        <w:t xml:space="preserve">w </w:t>
      </w:r>
      <w:r w:rsidRPr="000D643F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2D5797F1" w14:textId="46A0F9E7" w:rsidR="00807A47" w:rsidRPr="000D643F" w:rsidRDefault="00807A47" w:rsidP="00B776BD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851" w:right="648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 xml:space="preserve">Wypełnia </w:t>
      </w:r>
      <w:r w:rsidRPr="000D643F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0D643F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09187286" w14:textId="5CCA9989" w:rsidR="00807A47" w:rsidRPr="00B108B2" w:rsidRDefault="00807A47" w:rsidP="00B776BD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851" w:right="648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6371169A" w14:textId="64E25F6E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B73FA5E" w14:textId="0B58C836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8056DD9" w14:textId="3353FA72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7BBAE5F" w14:textId="361D4CE0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D1B0977" w14:textId="3146D6C6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05AA3AC8" w14:textId="6E9DBDC1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48590AC" w14:textId="030BDE32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957D11E" w14:textId="38FE6B81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36F0B28" w14:textId="260BC876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D1622EC" w14:textId="45467939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BA5501B" w14:textId="77777777" w:rsidR="00B108B2" w:rsidRP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B4DB029" w14:textId="77777777" w:rsidR="00D24BD8" w:rsidRPr="000D643F" w:rsidRDefault="00D24BD8" w:rsidP="00D24BD8">
      <w:pPr>
        <w:pStyle w:val="Akapitzlist"/>
        <w:tabs>
          <w:tab w:val="left" w:pos="284"/>
        </w:tabs>
        <w:spacing w:line="360" w:lineRule="auto"/>
        <w:ind w:left="851" w:right="648" w:firstLine="0"/>
        <w:rPr>
          <w:rFonts w:ascii="Arial" w:hAnsi="Arial" w:cs="Arial"/>
          <w:sz w:val="16"/>
          <w:szCs w:val="16"/>
        </w:rPr>
      </w:pPr>
    </w:p>
    <w:p w14:paraId="1154F100" w14:textId="07FEDECB" w:rsidR="000F3D60" w:rsidRPr="000D643F" w:rsidRDefault="00807A47" w:rsidP="000F3D60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0D643F">
        <w:rPr>
          <w:rFonts w:ascii="Arial" w:eastAsia="Trebuchet MS" w:hAnsi="Arial" w:cs="Arial"/>
          <w:sz w:val="22"/>
        </w:rPr>
        <w:lastRenderedPageBreak/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</w:r>
      <w:r w:rsidR="000F3D60" w:rsidRPr="000D643F">
        <w:rPr>
          <w:rFonts w:ascii="Arial" w:hAnsi="Arial" w:cs="Arial"/>
          <w:b/>
          <w:szCs w:val="24"/>
        </w:rPr>
        <w:t xml:space="preserve">Załącznik nr </w:t>
      </w:r>
      <w:r w:rsidR="00B610E4" w:rsidRPr="000D643F">
        <w:rPr>
          <w:rFonts w:ascii="Arial" w:hAnsi="Arial" w:cs="Arial"/>
          <w:b/>
          <w:szCs w:val="24"/>
        </w:rPr>
        <w:t>4</w:t>
      </w:r>
      <w:r w:rsidR="000F3D60" w:rsidRPr="000D643F">
        <w:rPr>
          <w:rFonts w:ascii="Arial" w:hAnsi="Arial" w:cs="Arial"/>
          <w:b/>
          <w:szCs w:val="24"/>
        </w:rPr>
        <w:t xml:space="preserve"> </w:t>
      </w:r>
    </w:p>
    <w:p w14:paraId="02AE3FBB" w14:textId="07F41B77" w:rsidR="000F3D60" w:rsidRPr="000D643F" w:rsidRDefault="000F3D60" w:rsidP="000F3D60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Wzór oświadczenia o spełnianiu warunków udziału w postępowaniu</w:t>
      </w:r>
    </w:p>
    <w:p w14:paraId="09EE445E" w14:textId="71CF9B48" w:rsidR="00807A47" w:rsidRPr="000D643F" w:rsidRDefault="00807A47" w:rsidP="00807A4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-15"/>
        <w:rPr>
          <w:rFonts w:ascii="Arial" w:hAnsi="Arial" w:cs="Arial"/>
        </w:rPr>
      </w:pPr>
    </w:p>
    <w:p w14:paraId="14C17AC8" w14:textId="77777777" w:rsidR="00807A47" w:rsidRPr="000D643F" w:rsidRDefault="00807A47" w:rsidP="00807A47">
      <w:pPr>
        <w:spacing w:line="360" w:lineRule="auto"/>
        <w:rPr>
          <w:rFonts w:ascii="Arial" w:hAnsi="Arial" w:cs="Arial"/>
          <w:szCs w:val="24"/>
        </w:rPr>
      </w:pPr>
    </w:p>
    <w:p w14:paraId="7DE6378F" w14:textId="77777777" w:rsidR="00D24BD8" w:rsidRPr="000D643F" w:rsidRDefault="00D24BD8" w:rsidP="000D643F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0D643F">
        <w:rPr>
          <w:rFonts w:ascii="Arial" w:hAnsi="Arial" w:cs="Arial"/>
          <w:b/>
          <w:sz w:val="22"/>
          <w:u w:val="single"/>
        </w:rPr>
        <w:t>Oświadczenie Wykonawcy /</w:t>
      </w:r>
    </w:p>
    <w:p w14:paraId="6BE0335D" w14:textId="77777777" w:rsidR="00D24BD8" w:rsidRPr="000D643F" w:rsidRDefault="00D24BD8" w:rsidP="000D643F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0D643F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54E3A912" w14:textId="31C06E3F" w:rsidR="00D24BD8" w:rsidRPr="000D643F" w:rsidRDefault="00D24BD8" w:rsidP="000D643F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0D643F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3E523B1B" w14:textId="77777777" w:rsidR="000D643F" w:rsidRPr="000D643F" w:rsidRDefault="000D643F" w:rsidP="000D643F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3CD9EC22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0D643F">
        <w:rPr>
          <w:rFonts w:ascii="Arial" w:hAnsi="Arial" w:cs="Arial"/>
          <w:b/>
          <w:sz w:val="22"/>
        </w:rPr>
        <w:t xml:space="preserve">składane na podstawie art. 125  ust. 1 ustawy z dnia 11 września 2019 r. Prawo zamówień publicznych </w:t>
      </w:r>
      <w:r w:rsidRPr="000D643F">
        <w:rPr>
          <w:rFonts w:ascii="Arial" w:hAnsi="Arial" w:cs="Arial"/>
          <w:sz w:val="22"/>
        </w:rPr>
        <w:t xml:space="preserve">(Dz.U. z 2019 r. poz. 2019 z późn.zm.),   </w:t>
      </w:r>
    </w:p>
    <w:p w14:paraId="0F44B0F7" w14:textId="77777777" w:rsidR="00D24BD8" w:rsidRPr="000D643F" w:rsidRDefault="00D24BD8" w:rsidP="00D24BD8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0D643F">
        <w:rPr>
          <w:rFonts w:ascii="Arial" w:hAnsi="Arial" w:cs="Arial"/>
          <w:b/>
          <w:sz w:val="22"/>
          <w:u w:val="single"/>
        </w:rPr>
        <w:t>DOTYCZĄCE  SPEŁNIANIA WARUNKÓW UDZIAŁU W POSTĘPOWANIU</w:t>
      </w:r>
    </w:p>
    <w:p w14:paraId="5945BAB0" w14:textId="77777777" w:rsidR="00D24BD8" w:rsidRPr="000D643F" w:rsidRDefault="00D24BD8" w:rsidP="00D24BD8">
      <w:pPr>
        <w:spacing w:line="276" w:lineRule="auto"/>
        <w:ind w:right="648"/>
        <w:rPr>
          <w:rFonts w:ascii="Arial" w:hAnsi="Arial" w:cs="Arial"/>
          <w:sz w:val="14"/>
        </w:rPr>
      </w:pPr>
    </w:p>
    <w:p w14:paraId="255B5C5B" w14:textId="01B8687C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>Na potrzeby postępowania o udzielenie zamówienia publicznego „REMONT BUDYNKU PSYCHIATRYCZNEGO REHABILITACYJNEGO ODDZIAŁU DZIENNEGO DLA DZIECI I MŁODZIEŻY W ZAGÓRZU” Nr referencyjny: 3/2021/ZP:</w:t>
      </w:r>
    </w:p>
    <w:p w14:paraId="1A8CFEC4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b/>
          <w:sz w:val="22"/>
        </w:rPr>
      </w:pPr>
    </w:p>
    <w:p w14:paraId="3CF2DFE8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0D643F">
        <w:rPr>
          <w:rFonts w:ascii="Arial" w:hAnsi="Arial" w:cs="Arial"/>
          <w:b/>
          <w:sz w:val="22"/>
        </w:rPr>
        <w:t xml:space="preserve">INFORMACJA DOTYCZY </w:t>
      </w:r>
    </w:p>
    <w:p w14:paraId="4C84A0BF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</w:rPr>
      </w:pPr>
      <w:r w:rsidRPr="000D643F">
        <w:rPr>
          <w:rFonts w:ascii="Arial" w:hAnsi="Arial" w:cs="Arial"/>
          <w:b/>
          <w:sz w:val="22"/>
        </w:rPr>
        <w:t>WYKONAWCY</w:t>
      </w:r>
      <w:r w:rsidRPr="000D643F">
        <w:rPr>
          <w:rFonts w:ascii="Arial" w:hAnsi="Arial" w:cs="Arial"/>
          <w:b/>
          <w:sz w:val="22"/>
          <w:vertAlign w:val="superscript"/>
        </w:rPr>
        <w:t>1</w:t>
      </w:r>
    </w:p>
    <w:p w14:paraId="17179495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</w:rPr>
      </w:pPr>
      <w:r w:rsidRPr="000D643F">
        <w:rPr>
          <w:rFonts w:ascii="Arial" w:hAnsi="Arial" w:cs="Arial"/>
          <w:b/>
          <w:sz w:val="22"/>
        </w:rPr>
        <w:t>WYKONAWCY WSPÓLNIE UBIEGAJĄCEGO SIĘ O ZAMÓWIENIE</w:t>
      </w:r>
      <w:r w:rsidRPr="000D643F">
        <w:rPr>
          <w:rFonts w:ascii="Arial" w:hAnsi="Arial" w:cs="Arial"/>
          <w:b/>
          <w:sz w:val="22"/>
          <w:vertAlign w:val="superscript"/>
        </w:rPr>
        <w:t>2</w:t>
      </w:r>
      <w:r w:rsidRPr="000D643F">
        <w:rPr>
          <w:rFonts w:ascii="Arial" w:hAnsi="Arial" w:cs="Arial"/>
          <w:b/>
          <w:sz w:val="22"/>
        </w:rPr>
        <w:t>,</w:t>
      </w:r>
    </w:p>
    <w:p w14:paraId="7EABDFC2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sz w:val="22"/>
        </w:rPr>
      </w:pPr>
      <w:r w:rsidRPr="000D643F">
        <w:rPr>
          <w:rFonts w:ascii="Arial" w:hAnsi="Arial" w:cs="Arial"/>
          <w:b/>
          <w:sz w:val="22"/>
        </w:rPr>
        <w:t>PODMIOTU UDOSTĘPNIAJĄCEGO  ZASOBY</w:t>
      </w:r>
      <w:r w:rsidRPr="000D643F">
        <w:rPr>
          <w:rFonts w:ascii="Arial" w:hAnsi="Arial" w:cs="Arial"/>
          <w:b/>
          <w:sz w:val="22"/>
          <w:vertAlign w:val="superscript"/>
        </w:rPr>
        <w:t>3</w:t>
      </w:r>
    </w:p>
    <w:p w14:paraId="22B40832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</w:rPr>
      </w:pPr>
      <w:r w:rsidRPr="000D643F">
        <w:rPr>
          <w:rFonts w:ascii="Arial" w:hAnsi="Arial" w:cs="Arial"/>
          <w:sz w:val="22"/>
        </w:rPr>
        <w:t>oświadczam, co następuje:</w:t>
      </w:r>
    </w:p>
    <w:p w14:paraId="6FAB1D3C" w14:textId="77777777" w:rsidR="00D24BD8" w:rsidRPr="000D643F" w:rsidRDefault="00D24BD8" w:rsidP="00D24BD8">
      <w:pPr>
        <w:ind w:right="648"/>
        <w:rPr>
          <w:rFonts w:ascii="Arial" w:hAnsi="Arial" w:cs="Arial"/>
          <w:sz w:val="22"/>
        </w:rPr>
      </w:pPr>
    </w:p>
    <w:p w14:paraId="210DA548" w14:textId="353063D8" w:rsidR="00D24BD8" w:rsidRDefault="00D24BD8" w:rsidP="00B776BD">
      <w:pPr>
        <w:numPr>
          <w:ilvl w:val="0"/>
          <w:numId w:val="22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>Oświadczam, że spełniam warunki udziału w postępowaniu określone przez Zamawiającego w  rozdziale V</w:t>
      </w:r>
      <w:r w:rsidR="000F6EF9">
        <w:rPr>
          <w:rFonts w:ascii="Arial" w:hAnsi="Arial" w:cs="Arial"/>
          <w:sz w:val="22"/>
        </w:rPr>
        <w:t xml:space="preserve"> </w:t>
      </w:r>
      <w:r w:rsidRPr="000D643F">
        <w:rPr>
          <w:rFonts w:ascii="Arial" w:hAnsi="Arial" w:cs="Arial"/>
          <w:sz w:val="22"/>
        </w:rPr>
        <w:t>ust. 2 pkt 4 a,</w:t>
      </w:r>
      <w:r w:rsidR="000F6EF9">
        <w:rPr>
          <w:rFonts w:ascii="Arial" w:hAnsi="Arial" w:cs="Arial"/>
          <w:sz w:val="22"/>
        </w:rPr>
        <w:t xml:space="preserve"> </w:t>
      </w:r>
      <w:r w:rsidRPr="000D643F">
        <w:rPr>
          <w:rFonts w:ascii="Arial" w:hAnsi="Arial" w:cs="Arial"/>
          <w:sz w:val="22"/>
        </w:rPr>
        <w:t>b specyfikacji warunków zamówienia – .…………………………………………………………………………………..</w:t>
      </w:r>
    </w:p>
    <w:p w14:paraId="7C98AB48" w14:textId="07EFDA3A" w:rsidR="000D643F" w:rsidRDefault="000D643F" w:rsidP="000D643F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17939A4C" w14:textId="77777777" w:rsidR="000D643F" w:rsidRPr="000D643F" w:rsidRDefault="000D643F" w:rsidP="000D643F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238A6F15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i/>
        </w:rPr>
      </w:pPr>
      <w:r w:rsidRPr="000D643F">
        <w:rPr>
          <w:rFonts w:ascii="Arial" w:hAnsi="Arial" w:cs="Arial"/>
          <w:i/>
        </w:rPr>
        <w:t>……………………………… miejscowość, data:……………………….</w:t>
      </w:r>
    </w:p>
    <w:p w14:paraId="10D44DC0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</w:rPr>
      </w:pP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</w:p>
    <w:p w14:paraId="3BB77F6A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99FD5FC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3E0DB2B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7444EA6B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</w:rPr>
      </w:pP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</w:p>
    <w:p w14:paraId="12E1F6FF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Instrukcja wypełnienia:</w:t>
      </w:r>
    </w:p>
    <w:p w14:paraId="3BF54AF7" w14:textId="14717C02" w:rsidR="00D24BD8" w:rsidRPr="000D643F" w:rsidRDefault="00D24BD8" w:rsidP="00B776BD">
      <w:pPr>
        <w:pStyle w:val="Akapitzlist"/>
        <w:numPr>
          <w:ilvl w:val="3"/>
          <w:numId w:val="22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jc w:val="left"/>
        <w:textAlignment w:val="baseline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lastRenderedPageBreak/>
        <w:t>Wypełnia Wykonawca, który samodzielnie składa  ofertę ( podpisuje kwalifikowanym podpisem elektronicznym  lub podpisem zaufanym lub podpisem osobistym )</w:t>
      </w:r>
    </w:p>
    <w:p w14:paraId="4C49BE86" w14:textId="6E0C479E" w:rsidR="00D24BD8" w:rsidRPr="000D643F" w:rsidRDefault="00D24BD8" w:rsidP="000D643F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bCs/>
          <w:i/>
          <w:sz w:val="16"/>
          <w:szCs w:val="16"/>
        </w:rPr>
        <w:t>2</w:t>
      </w:r>
      <w:r w:rsidRPr="000D643F">
        <w:rPr>
          <w:rFonts w:ascii="Arial" w:hAnsi="Arial" w:cs="Arial"/>
          <w:i/>
          <w:sz w:val="16"/>
          <w:szCs w:val="16"/>
        </w:rPr>
        <w:t>.  Wypełnia  ten Wykonawca wspólnie ubiegających się o zamówienie</w:t>
      </w:r>
      <w:r w:rsidRPr="000D643F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0D643F">
        <w:rPr>
          <w:rFonts w:ascii="Arial" w:hAnsi="Arial" w:cs="Arial"/>
          <w:spacing w:val="-1"/>
          <w:sz w:val="16"/>
          <w:szCs w:val="16"/>
        </w:rPr>
        <w:t xml:space="preserve">w </w:t>
      </w:r>
      <w:r w:rsidRPr="000D643F">
        <w:rPr>
          <w:rFonts w:ascii="Arial" w:hAnsi="Arial" w:cs="Arial"/>
          <w:i/>
          <w:sz w:val="16"/>
          <w:szCs w:val="16"/>
        </w:rPr>
        <w:t>( podpisuje kwalifikowanym podpisem   elektronicznym   lub podpise</w:t>
      </w:r>
      <w:r w:rsidR="000D643F">
        <w:rPr>
          <w:rFonts w:ascii="Arial" w:hAnsi="Arial" w:cs="Arial"/>
          <w:i/>
          <w:sz w:val="16"/>
          <w:szCs w:val="16"/>
        </w:rPr>
        <w:t xml:space="preserve">m </w:t>
      </w:r>
      <w:r w:rsidRPr="000D643F">
        <w:rPr>
          <w:rFonts w:ascii="Arial" w:hAnsi="Arial" w:cs="Arial"/>
          <w:i/>
          <w:sz w:val="16"/>
          <w:szCs w:val="16"/>
        </w:rPr>
        <w:t>zaufanym lub podpisem osobistym) który potwierdza spełnianie warunku udziału</w:t>
      </w:r>
    </w:p>
    <w:p w14:paraId="441EEE86" w14:textId="77777777" w:rsidR="00D24BD8" w:rsidRPr="000D643F" w:rsidRDefault="00D24BD8" w:rsidP="000D643F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 xml:space="preserve">3.  Wypełnia   </w:t>
      </w:r>
      <w:r w:rsidRPr="000D643F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0D643F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 w zakresie w jakim udostępnia swoje zasoby na potwierdzenie spełniania warunku udziału</w:t>
      </w:r>
    </w:p>
    <w:p w14:paraId="71B16E55" w14:textId="77777777" w:rsidR="00D24BD8" w:rsidRPr="000D643F" w:rsidRDefault="00D24BD8" w:rsidP="000D643F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4.  Oświadczenie/a   Wykonawcy, Wykonawców wspólnie ubiegających się o zamówienie, podmiotów udostępniających zasoby  przekazywane  jest/są  wraz z ofertą i innymi wymaganymi dokumentami</w:t>
      </w:r>
    </w:p>
    <w:p w14:paraId="5D8FF9B6" w14:textId="77777777" w:rsidR="00807A47" w:rsidRPr="000D643F" w:rsidRDefault="00807A47" w:rsidP="00807A47">
      <w:pPr>
        <w:spacing w:line="360" w:lineRule="auto"/>
        <w:rPr>
          <w:rFonts w:ascii="Arial" w:hAnsi="Arial" w:cs="Arial"/>
        </w:rPr>
      </w:pPr>
    </w:p>
    <w:p w14:paraId="776B97A7" w14:textId="77777777" w:rsidR="00807A47" w:rsidRDefault="00807A47" w:rsidP="00807A47">
      <w:pPr>
        <w:spacing w:line="360" w:lineRule="auto"/>
      </w:pPr>
    </w:p>
    <w:p w14:paraId="75A5C804" w14:textId="77777777" w:rsidR="00807A47" w:rsidRDefault="00807A47" w:rsidP="00807A47">
      <w:pPr>
        <w:spacing w:line="360" w:lineRule="auto"/>
      </w:pPr>
    </w:p>
    <w:p w14:paraId="73F74673" w14:textId="77777777" w:rsidR="00807A47" w:rsidRDefault="00807A47" w:rsidP="00807A47">
      <w:pPr>
        <w:spacing w:line="360" w:lineRule="auto"/>
      </w:pPr>
    </w:p>
    <w:p w14:paraId="70569380" w14:textId="77777777" w:rsidR="00807A47" w:rsidRDefault="00807A47" w:rsidP="00807A47">
      <w:pPr>
        <w:spacing w:line="360" w:lineRule="auto"/>
      </w:pPr>
    </w:p>
    <w:p w14:paraId="44657ABA" w14:textId="77777777" w:rsidR="00807A47" w:rsidRDefault="00807A47" w:rsidP="00807A47">
      <w:pPr>
        <w:spacing w:line="360" w:lineRule="auto"/>
      </w:pPr>
    </w:p>
    <w:p w14:paraId="04221AB3" w14:textId="77777777" w:rsidR="00807A47" w:rsidRDefault="00807A47" w:rsidP="00807A47">
      <w:pPr>
        <w:spacing w:line="360" w:lineRule="auto"/>
      </w:pPr>
    </w:p>
    <w:p w14:paraId="2B66F26F" w14:textId="77777777" w:rsidR="00807A47" w:rsidRDefault="00807A47" w:rsidP="00807A47">
      <w:pPr>
        <w:spacing w:line="360" w:lineRule="auto"/>
      </w:pPr>
    </w:p>
    <w:p w14:paraId="276F6903" w14:textId="77777777" w:rsidR="00807A47" w:rsidRDefault="00807A47" w:rsidP="00807A47">
      <w:pPr>
        <w:spacing w:line="360" w:lineRule="auto"/>
      </w:pPr>
    </w:p>
    <w:p w14:paraId="781C6603" w14:textId="77777777" w:rsidR="00807A47" w:rsidRDefault="00807A47" w:rsidP="00807A47">
      <w:pPr>
        <w:spacing w:line="360" w:lineRule="auto"/>
      </w:pPr>
    </w:p>
    <w:p w14:paraId="08A87ED1" w14:textId="77777777" w:rsidR="00807A47" w:rsidRDefault="00807A47" w:rsidP="00807A47">
      <w:pPr>
        <w:spacing w:line="360" w:lineRule="auto"/>
        <w:rPr>
          <w:rFonts w:ascii="Arial" w:hAnsi="Arial" w:cs="Arial"/>
          <w:sz w:val="22"/>
        </w:rPr>
      </w:pPr>
    </w:p>
    <w:p w14:paraId="58F1965E" w14:textId="77777777" w:rsidR="00807A47" w:rsidRDefault="00807A47" w:rsidP="00807A47">
      <w:pPr>
        <w:spacing w:line="360" w:lineRule="auto"/>
      </w:pPr>
    </w:p>
    <w:p w14:paraId="18D0A4C6" w14:textId="77777777" w:rsidR="00807A47" w:rsidRPr="00F25176" w:rsidRDefault="00807A47" w:rsidP="00663FA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5C01D75D" w14:textId="77777777" w:rsidR="00F25176" w:rsidRPr="00F25176" w:rsidRDefault="00F25176" w:rsidP="00AB5BC6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31748379" w14:textId="5DE47EA4" w:rsidR="00F25176" w:rsidRDefault="00F25176" w:rsidP="000F3D60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5DCB400D" w14:textId="4FFEF1D3" w:rsidR="00EC798F" w:rsidRDefault="00EC798F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2901994" w14:textId="6D31E1C9" w:rsidR="00B108B2" w:rsidRDefault="00B108B2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2DAFBD81" w14:textId="4A05D468" w:rsidR="00B108B2" w:rsidRDefault="00B108B2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5CB26BC0" w14:textId="43DC9A03" w:rsidR="00B108B2" w:rsidRDefault="00B108B2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10D4933" w14:textId="75BDD06A" w:rsidR="00B108B2" w:rsidRDefault="00B108B2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DF156C4" w14:textId="7E9A5D90" w:rsidR="00B108B2" w:rsidRDefault="00B108B2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3045EA5" w14:textId="59AF80D5" w:rsidR="00B108B2" w:rsidRDefault="00B108B2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3CEE619E" w14:textId="2023CD02" w:rsidR="00B108B2" w:rsidRDefault="00B108B2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87C7AB4" w14:textId="7A7C0EF9" w:rsidR="00B108B2" w:rsidRDefault="00B108B2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4576085" w14:textId="271E7DBF" w:rsidR="00B108B2" w:rsidRDefault="00B108B2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57CAE167" w14:textId="77777777" w:rsidR="00B108B2" w:rsidRDefault="00B108B2" w:rsidP="00EC798F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136D837" w14:textId="77777777" w:rsidR="00D24BD8" w:rsidRDefault="00D24BD8" w:rsidP="000F6EF9">
      <w:pPr>
        <w:spacing w:after="0" w:line="259" w:lineRule="auto"/>
        <w:ind w:left="0" w:firstLine="0"/>
        <w:rPr>
          <w:rFonts w:ascii="Arial" w:eastAsia="Calibri" w:hAnsi="Arial" w:cs="Arial"/>
          <w:bCs/>
          <w:sz w:val="22"/>
        </w:rPr>
      </w:pPr>
    </w:p>
    <w:p w14:paraId="6E78E612" w14:textId="7E057A45" w:rsidR="00B17561" w:rsidRPr="00BB2A6E" w:rsidRDefault="00C369C3" w:rsidP="00044623">
      <w:pPr>
        <w:spacing w:after="0" w:line="240" w:lineRule="auto"/>
        <w:ind w:left="0" w:right="1357" w:firstLine="0"/>
        <w:rPr>
          <w:rFonts w:ascii="Arial" w:hAnsi="Arial" w:cs="Arial"/>
        </w:rPr>
      </w:pPr>
      <w:r w:rsidRPr="00BB2A6E">
        <w:rPr>
          <w:rFonts w:ascii="Arial" w:hAnsi="Arial" w:cs="Arial"/>
          <w:b/>
          <w:sz w:val="20"/>
        </w:rPr>
        <w:t xml:space="preserve"> </w:t>
      </w:r>
    </w:p>
    <w:sectPr w:rsidR="00B17561" w:rsidRPr="00BB2A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8"/>
      <w:pgMar w:top="861" w:right="0" w:bottom="706" w:left="76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4A530" w14:textId="77777777" w:rsidR="00B21395" w:rsidRDefault="00B21395">
      <w:pPr>
        <w:spacing w:after="0" w:line="240" w:lineRule="auto"/>
      </w:pPr>
      <w:r>
        <w:separator/>
      </w:r>
    </w:p>
  </w:endnote>
  <w:endnote w:type="continuationSeparator" w:id="0">
    <w:p w14:paraId="71B49F10" w14:textId="77777777" w:rsidR="00B21395" w:rsidRDefault="00B21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C46A67" w:rsidRDefault="00C46A67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C46A67" w:rsidRDefault="00C46A67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C46A67" w:rsidRDefault="00C46A67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C46A67" w:rsidRDefault="00C46A67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C46A67" w:rsidRDefault="00C46A67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C46A67" w:rsidRDefault="00C46A67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C46A67" w:rsidRDefault="00C46A67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27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15C0" w14:textId="77777777" w:rsidR="00C46A67" w:rsidRDefault="00C46A67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30964BC1" w14:textId="77777777" w:rsidR="00C46A67" w:rsidRPr="00910607" w:rsidRDefault="00C46A67">
    <w:pPr>
      <w:spacing w:after="0" w:line="259" w:lineRule="auto"/>
      <w:ind w:left="0" w:right="990" w:firstLine="0"/>
      <w:jc w:val="center"/>
      <w:rPr>
        <w:rFonts w:ascii="Arial" w:hAnsi="Arial" w:cs="Arial"/>
      </w:rPr>
    </w:pPr>
    <w:r w:rsidRPr="00910607">
      <w:rPr>
        <w:rFonts w:ascii="Arial" w:hAnsi="Arial" w:cs="Arial"/>
      </w:rPr>
      <w:fldChar w:fldCharType="begin"/>
    </w:r>
    <w:r w:rsidRPr="00910607">
      <w:rPr>
        <w:rFonts w:ascii="Arial" w:hAnsi="Arial" w:cs="Arial"/>
      </w:rPr>
      <w:instrText xml:space="preserve"> PAGE   \* MERGEFORMAT </w:instrText>
    </w:r>
    <w:r w:rsidRPr="00910607">
      <w:rPr>
        <w:rFonts w:ascii="Arial" w:hAnsi="Arial" w:cs="Arial"/>
      </w:rPr>
      <w:fldChar w:fldCharType="separate"/>
    </w:r>
    <w:r w:rsidRPr="009F40B8">
      <w:rPr>
        <w:rFonts w:ascii="Arial" w:hAnsi="Arial" w:cs="Arial"/>
        <w:noProof/>
        <w:sz w:val="20"/>
      </w:rPr>
      <w:t>37</w:t>
    </w:r>
    <w:r w:rsidRPr="00910607">
      <w:rPr>
        <w:rFonts w:ascii="Arial" w:hAnsi="Arial" w:cs="Arial"/>
        <w:sz w:val="20"/>
      </w:rPr>
      <w:fldChar w:fldCharType="end"/>
    </w:r>
    <w:r w:rsidRPr="00910607">
      <w:rPr>
        <w:rFonts w:ascii="Arial" w:hAnsi="Arial" w:cs="Arial"/>
        <w:sz w:val="20"/>
      </w:rPr>
      <w:t xml:space="preserve"> </w:t>
    </w:r>
  </w:p>
  <w:p w14:paraId="10E4FF43" w14:textId="77777777" w:rsidR="00C46A67" w:rsidRDefault="00C46A67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3C216024" w14:textId="77777777" w:rsidR="00C46A67" w:rsidRDefault="00C46A67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677224C2" w14:textId="02875728" w:rsidR="00C46A67" w:rsidRDefault="00264113" w:rsidP="00264113">
    <w:pPr>
      <w:tabs>
        <w:tab w:val="center" w:pos="5093"/>
        <w:tab w:val="left" w:pos="6230"/>
      </w:tabs>
      <w:spacing w:after="0" w:line="259" w:lineRule="auto"/>
      <w:ind w:left="0" w:right="952" w:firstLine="0"/>
      <w:jc w:val="left"/>
    </w:pPr>
    <w:r>
      <w:rPr>
        <w:rFonts w:ascii="Calibri" w:eastAsia="Calibri" w:hAnsi="Calibri" w:cs="Calibri"/>
        <w:sz w:val="16"/>
      </w:rPr>
      <w:tab/>
    </w:r>
    <w:r w:rsidR="00C46A67">
      <w:rPr>
        <w:rFonts w:ascii="Calibri" w:eastAsia="Calibri" w:hAnsi="Calibri" w:cs="Calibri"/>
        <w:sz w:val="16"/>
      </w:rPr>
      <w:t xml:space="preserve"> </w:t>
    </w:r>
    <w:r>
      <w:rPr>
        <w:rFonts w:ascii="Calibri" w:eastAsia="Calibri" w:hAnsi="Calibri" w:cs="Calibri"/>
        <w:sz w:val="16"/>
      </w:rPr>
      <w:tab/>
    </w:r>
  </w:p>
  <w:p w14:paraId="20F924F5" w14:textId="77777777" w:rsidR="00C46A67" w:rsidRDefault="00C46A67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110B95DC" w14:textId="3BD39DC9" w:rsidR="00C46A67" w:rsidRDefault="00C46A67">
    <w:pPr>
      <w:spacing w:after="0" w:line="259" w:lineRule="auto"/>
      <w:ind w:left="0" w:right="938" w:firstLine="0"/>
      <w:jc w:val="center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893E" w14:textId="77777777" w:rsidR="00C46A67" w:rsidRDefault="00C46A67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986F1" w14:textId="77777777" w:rsidR="00B21395" w:rsidRDefault="00B21395">
      <w:pPr>
        <w:spacing w:after="0" w:line="240" w:lineRule="auto"/>
      </w:pPr>
      <w:r>
        <w:separator/>
      </w:r>
    </w:p>
  </w:footnote>
  <w:footnote w:type="continuationSeparator" w:id="0">
    <w:p w14:paraId="1E3CE142" w14:textId="77777777" w:rsidR="00B21395" w:rsidRDefault="00B21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C46A67" w:rsidRDefault="00C46A67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C46A67" w:rsidRDefault="00C46A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C46A67" w:rsidRDefault="00C46A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C46A67" w:rsidRDefault="00C46A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C46A67" w:rsidRDefault="00C46A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C46A67" w:rsidRDefault="00C46A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C46A67" w:rsidRDefault="00C46A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C46A67" w:rsidRDefault="00C46A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C46A67" w:rsidRDefault="00C46A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C46A67" w:rsidRDefault="00C46A67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C46A67" w:rsidRDefault="00C46A67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23C20893" w:rsidR="00C46A67" w:rsidRDefault="00C46A67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BCA7EA6"/>
    <w:multiLevelType w:val="hybridMultilevel"/>
    <w:tmpl w:val="FC8AF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70795C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73231E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E442F"/>
    <w:multiLevelType w:val="hybridMultilevel"/>
    <w:tmpl w:val="C73CC5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C178A9"/>
    <w:multiLevelType w:val="hybridMultilevel"/>
    <w:tmpl w:val="7A429722"/>
    <w:lvl w:ilvl="0" w:tplc="ADCC0146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68C24250">
      <w:start w:val="1"/>
      <w:numFmt w:val="decimal"/>
      <w:lvlText w:val="%2)"/>
      <w:lvlJc w:val="left"/>
      <w:pPr>
        <w:ind w:left="1858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19656564"/>
    <w:multiLevelType w:val="hybridMultilevel"/>
    <w:tmpl w:val="C03C36AE"/>
    <w:lvl w:ilvl="0" w:tplc="D3C003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CE3760"/>
    <w:multiLevelType w:val="hybridMultilevel"/>
    <w:tmpl w:val="8C3C508E"/>
    <w:lvl w:ilvl="0" w:tplc="A21C8DD8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B4385758">
      <w:start w:val="1"/>
      <w:numFmt w:val="decimal"/>
      <w:lvlText w:val="%2)"/>
      <w:lvlJc w:val="left"/>
      <w:pPr>
        <w:ind w:left="15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3254E"/>
    <w:multiLevelType w:val="hybridMultilevel"/>
    <w:tmpl w:val="67BE4FDE"/>
    <w:lvl w:ilvl="0" w:tplc="72D24386">
      <w:start w:val="1"/>
      <w:numFmt w:val="upperRoman"/>
      <w:lvlText w:val="%1."/>
      <w:lvlJc w:val="left"/>
      <w:pPr>
        <w:ind w:left="84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E97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E8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EC0A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0F9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4AE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CEE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60FD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0E3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D626A3"/>
    <w:multiLevelType w:val="hybridMultilevel"/>
    <w:tmpl w:val="B016C736"/>
    <w:lvl w:ilvl="0" w:tplc="A916310A">
      <w:start w:val="1"/>
      <w:numFmt w:val="lowerLetter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 w15:restartNumberingAfterBreak="0">
    <w:nsid w:val="36907958"/>
    <w:multiLevelType w:val="hybridMultilevel"/>
    <w:tmpl w:val="7812B408"/>
    <w:lvl w:ilvl="0" w:tplc="B70CE598">
      <w:start w:val="14"/>
      <w:numFmt w:val="upperRoman"/>
      <w:lvlText w:val="%1."/>
      <w:lvlJc w:val="left"/>
      <w:pPr>
        <w:ind w:left="1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A8607E">
      <w:start w:val="1"/>
      <w:numFmt w:val="decimal"/>
      <w:lvlText w:val="%2."/>
      <w:lvlJc w:val="left"/>
      <w:pPr>
        <w:ind w:left="1184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036A8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21EA0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E65CE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0A368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48CDE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81BC0"/>
    <w:multiLevelType w:val="hybridMultilevel"/>
    <w:tmpl w:val="083AEE70"/>
    <w:lvl w:ilvl="0" w:tplc="C396DC0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3" w15:restartNumberingAfterBreak="0">
    <w:nsid w:val="3F8D4022"/>
    <w:multiLevelType w:val="multilevel"/>
    <w:tmpl w:val="EC44AB1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41F34243"/>
    <w:multiLevelType w:val="hybridMultilevel"/>
    <w:tmpl w:val="2E5C0C28"/>
    <w:lvl w:ilvl="0" w:tplc="F7007FEE">
      <w:start w:val="1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5" w15:restartNumberingAfterBreak="0">
    <w:nsid w:val="4E33342C"/>
    <w:multiLevelType w:val="hybridMultilevel"/>
    <w:tmpl w:val="635EA67A"/>
    <w:lvl w:ilvl="0" w:tplc="4A480BB0">
      <w:start w:val="1"/>
      <w:numFmt w:val="bullet"/>
      <w:lvlText w:val="▪"/>
      <w:lvlJc w:val="left"/>
      <w:pPr>
        <w:ind w:left="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E180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9EEF3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C07E9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36051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BA559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427B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2C189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E4D07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E40E4"/>
    <w:multiLevelType w:val="hybridMultilevel"/>
    <w:tmpl w:val="29E81356"/>
    <w:lvl w:ilvl="0" w:tplc="4B767E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87E3384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B2A5C"/>
    <w:multiLevelType w:val="hybridMultilevel"/>
    <w:tmpl w:val="B07C23B6"/>
    <w:lvl w:ilvl="0" w:tplc="83781944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5FE17CD1"/>
    <w:multiLevelType w:val="hybridMultilevel"/>
    <w:tmpl w:val="C4DA5526"/>
    <w:lvl w:ilvl="0" w:tplc="67243E48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635C7AF1"/>
    <w:multiLevelType w:val="hybridMultilevel"/>
    <w:tmpl w:val="64D83742"/>
    <w:lvl w:ilvl="0" w:tplc="591CDE5E">
      <w:start w:val="1"/>
      <w:numFmt w:val="decimal"/>
      <w:lvlText w:val="%1."/>
      <w:lvlJc w:val="left"/>
      <w:pPr>
        <w:ind w:left="609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85204">
      <w:start w:val="1"/>
      <w:numFmt w:val="bullet"/>
      <w:lvlText w:val="-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2E129C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44D6E4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FAADFC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1782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45F4A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347BEE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8214D8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56C6F5C"/>
    <w:multiLevelType w:val="hybridMultilevel"/>
    <w:tmpl w:val="CD44268A"/>
    <w:lvl w:ilvl="0" w:tplc="739487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6BD71F3"/>
    <w:multiLevelType w:val="hybridMultilevel"/>
    <w:tmpl w:val="DE921D9A"/>
    <w:lvl w:ilvl="0" w:tplc="D75440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C5E7094"/>
    <w:multiLevelType w:val="hybridMultilevel"/>
    <w:tmpl w:val="A3A8EFA6"/>
    <w:lvl w:ilvl="0" w:tplc="774AC574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692599"/>
    <w:multiLevelType w:val="hybridMultilevel"/>
    <w:tmpl w:val="D052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A77AB"/>
    <w:multiLevelType w:val="hybridMultilevel"/>
    <w:tmpl w:val="E44027F0"/>
    <w:lvl w:ilvl="0" w:tplc="01081210">
      <w:start w:val="3"/>
      <w:numFmt w:val="upperRoman"/>
      <w:lvlText w:val="%1."/>
      <w:lvlJc w:val="left"/>
      <w:pPr>
        <w:ind w:left="873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3C57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24C8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3423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163F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CB1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D6F3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68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242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0"/>
  </w:num>
  <w:num w:numId="3">
    <w:abstractNumId w:val="25"/>
  </w:num>
  <w:num w:numId="4">
    <w:abstractNumId w:val="15"/>
  </w:num>
  <w:num w:numId="5">
    <w:abstractNumId w:val="12"/>
  </w:num>
  <w:num w:numId="6">
    <w:abstractNumId w:val="10"/>
  </w:num>
  <w:num w:numId="7">
    <w:abstractNumId w:val="0"/>
  </w:num>
  <w:num w:numId="8">
    <w:abstractNumId w:val="24"/>
  </w:num>
  <w:num w:numId="9">
    <w:abstractNumId w:val="11"/>
  </w:num>
  <w:num w:numId="10">
    <w:abstractNumId w:val="17"/>
  </w:num>
  <w:num w:numId="11">
    <w:abstractNumId w:val="2"/>
  </w:num>
  <w:num w:numId="12">
    <w:abstractNumId w:val="18"/>
  </w:num>
  <w:num w:numId="13">
    <w:abstractNumId w:val="22"/>
  </w:num>
  <w:num w:numId="14">
    <w:abstractNumId w:val="3"/>
  </w:num>
  <w:num w:numId="15">
    <w:abstractNumId w:val="1"/>
  </w:num>
  <w:num w:numId="16">
    <w:abstractNumId w:val="5"/>
  </w:num>
  <w:num w:numId="17">
    <w:abstractNumId w:val="14"/>
  </w:num>
  <w:num w:numId="18">
    <w:abstractNumId w:val="7"/>
  </w:num>
  <w:num w:numId="19">
    <w:abstractNumId w:val="23"/>
  </w:num>
  <w:num w:numId="20">
    <w:abstractNumId w:val="6"/>
  </w:num>
  <w:num w:numId="21">
    <w:abstractNumId w:val="13"/>
  </w:num>
  <w:num w:numId="22">
    <w:abstractNumId w:val="6"/>
    <w:lvlOverride w:ilvl="0">
      <w:startOverride w:val="1"/>
    </w:lvlOverride>
  </w:num>
  <w:num w:numId="23">
    <w:abstractNumId w:val="16"/>
  </w:num>
  <w:num w:numId="24">
    <w:abstractNumId w:val="21"/>
  </w:num>
  <w:num w:numId="25">
    <w:abstractNumId w:val="9"/>
  </w:num>
  <w:num w:numId="26">
    <w:abstractNumId w:val="4"/>
  </w:num>
  <w:num w:numId="27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790A"/>
    <w:rsid w:val="0001034F"/>
    <w:rsid w:val="000107DA"/>
    <w:rsid w:val="00011E3B"/>
    <w:rsid w:val="00020D52"/>
    <w:rsid w:val="000241AC"/>
    <w:rsid w:val="000317A4"/>
    <w:rsid w:val="000317B6"/>
    <w:rsid w:val="00036463"/>
    <w:rsid w:val="00041265"/>
    <w:rsid w:val="000415D0"/>
    <w:rsid w:val="00044623"/>
    <w:rsid w:val="000509C5"/>
    <w:rsid w:val="00056438"/>
    <w:rsid w:val="00056DBC"/>
    <w:rsid w:val="000663ED"/>
    <w:rsid w:val="00066932"/>
    <w:rsid w:val="0006757F"/>
    <w:rsid w:val="00070730"/>
    <w:rsid w:val="00073998"/>
    <w:rsid w:val="00075EA6"/>
    <w:rsid w:val="00080EAB"/>
    <w:rsid w:val="0008153C"/>
    <w:rsid w:val="000818AF"/>
    <w:rsid w:val="0008763B"/>
    <w:rsid w:val="00090410"/>
    <w:rsid w:val="00091E6D"/>
    <w:rsid w:val="0009467D"/>
    <w:rsid w:val="0009750C"/>
    <w:rsid w:val="000A0EBA"/>
    <w:rsid w:val="000A45FC"/>
    <w:rsid w:val="000C01E5"/>
    <w:rsid w:val="000C5511"/>
    <w:rsid w:val="000C7A08"/>
    <w:rsid w:val="000D091D"/>
    <w:rsid w:val="000D2A82"/>
    <w:rsid w:val="000D5F5E"/>
    <w:rsid w:val="000D643F"/>
    <w:rsid w:val="000E4B73"/>
    <w:rsid w:val="000E6D0F"/>
    <w:rsid w:val="000F0EE9"/>
    <w:rsid w:val="000F3D60"/>
    <w:rsid w:val="000F6EF9"/>
    <w:rsid w:val="00101CD6"/>
    <w:rsid w:val="00107E79"/>
    <w:rsid w:val="001136DE"/>
    <w:rsid w:val="00114D4A"/>
    <w:rsid w:val="001156F9"/>
    <w:rsid w:val="00120577"/>
    <w:rsid w:val="00120DA2"/>
    <w:rsid w:val="001225B0"/>
    <w:rsid w:val="001226F2"/>
    <w:rsid w:val="0012571A"/>
    <w:rsid w:val="00137A43"/>
    <w:rsid w:val="0014129A"/>
    <w:rsid w:val="00141C15"/>
    <w:rsid w:val="001432B1"/>
    <w:rsid w:val="001544E5"/>
    <w:rsid w:val="0015679B"/>
    <w:rsid w:val="00177239"/>
    <w:rsid w:val="00184678"/>
    <w:rsid w:val="0019190A"/>
    <w:rsid w:val="001A13D0"/>
    <w:rsid w:val="001A3F9C"/>
    <w:rsid w:val="001A4A00"/>
    <w:rsid w:val="001B0983"/>
    <w:rsid w:val="001B25AE"/>
    <w:rsid w:val="001C25D7"/>
    <w:rsid w:val="001C30AE"/>
    <w:rsid w:val="001C3CCB"/>
    <w:rsid w:val="001C475E"/>
    <w:rsid w:val="001C69CD"/>
    <w:rsid w:val="001D063A"/>
    <w:rsid w:val="001D6310"/>
    <w:rsid w:val="001E1B6B"/>
    <w:rsid w:val="001E23AA"/>
    <w:rsid w:val="001E2DBB"/>
    <w:rsid w:val="001E378D"/>
    <w:rsid w:val="001E3830"/>
    <w:rsid w:val="001E4672"/>
    <w:rsid w:val="001E5EC1"/>
    <w:rsid w:val="001F1CF4"/>
    <w:rsid w:val="001F45FF"/>
    <w:rsid w:val="001F585A"/>
    <w:rsid w:val="00203B6C"/>
    <w:rsid w:val="002044C3"/>
    <w:rsid w:val="002115BC"/>
    <w:rsid w:val="00212B78"/>
    <w:rsid w:val="0021470B"/>
    <w:rsid w:val="00223858"/>
    <w:rsid w:val="00224936"/>
    <w:rsid w:val="00224F0C"/>
    <w:rsid w:val="00230DEC"/>
    <w:rsid w:val="002331AA"/>
    <w:rsid w:val="0023559E"/>
    <w:rsid w:val="00235C2C"/>
    <w:rsid w:val="00241660"/>
    <w:rsid w:val="00242614"/>
    <w:rsid w:val="00242D89"/>
    <w:rsid w:val="00244354"/>
    <w:rsid w:val="0024677F"/>
    <w:rsid w:val="002560EB"/>
    <w:rsid w:val="00260973"/>
    <w:rsid w:val="00264113"/>
    <w:rsid w:val="00272111"/>
    <w:rsid w:val="002765E7"/>
    <w:rsid w:val="00276874"/>
    <w:rsid w:val="00280BA0"/>
    <w:rsid w:val="00282D16"/>
    <w:rsid w:val="00286638"/>
    <w:rsid w:val="002866FD"/>
    <w:rsid w:val="0029225D"/>
    <w:rsid w:val="002A2264"/>
    <w:rsid w:val="002A47FF"/>
    <w:rsid w:val="002B1039"/>
    <w:rsid w:val="002B33B3"/>
    <w:rsid w:val="002B6DD3"/>
    <w:rsid w:val="002C2E09"/>
    <w:rsid w:val="002C3ADB"/>
    <w:rsid w:val="002D0568"/>
    <w:rsid w:val="002D6A13"/>
    <w:rsid w:val="002E4915"/>
    <w:rsid w:val="002F0327"/>
    <w:rsid w:val="002F3B97"/>
    <w:rsid w:val="002F7E97"/>
    <w:rsid w:val="003041C8"/>
    <w:rsid w:val="003131E7"/>
    <w:rsid w:val="0031461B"/>
    <w:rsid w:val="00321836"/>
    <w:rsid w:val="0032400D"/>
    <w:rsid w:val="00325E4A"/>
    <w:rsid w:val="00334692"/>
    <w:rsid w:val="00343AB9"/>
    <w:rsid w:val="003455A7"/>
    <w:rsid w:val="00347DE7"/>
    <w:rsid w:val="0035110B"/>
    <w:rsid w:val="00353F21"/>
    <w:rsid w:val="003540CB"/>
    <w:rsid w:val="00355246"/>
    <w:rsid w:val="00356271"/>
    <w:rsid w:val="00364929"/>
    <w:rsid w:val="00365A22"/>
    <w:rsid w:val="00365CB2"/>
    <w:rsid w:val="00365D03"/>
    <w:rsid w:val="00367790"/>
    <w:rsid w:val="0038032E"/>
    <w:rsid w:val="00380336"/>
    <w:rsid w:val="0038736D"/>
    <w:rsid w:val="0039287B"/>
    <w:rsid w:val="00393FC6"/>
    <w:rsid w:val="003A3451"/>
    <w:rsid w:val="003A475C"/>
    <w:rsid w:val="003A4943"/>
    <w:rsid w:val="003A595C"/>
    <w:rsid w:val="003A5B7C"/>
    <w:rsid w:val="003B02BC"/>
    <w:rsid w:val="003B4D90"/>
    <w:rsid w:val="003B5CF0"/>
    <w:rsid w:val="003B7FB4"/>
    <w:rsid w:val="003D0320"/>
    <w:rsid w:val="003D3EBF"/>
    <w:rsid w:val="003F2995"/>
    <w:rsid w:val="00402C3E"/>
    <w:rsid w:val="00407740"/>
    <w:rsid w:val="00411255"/>
    <w:rsid w:val="00411716"/>
    <w:rsid w:val="00420B38"/>
    <w:rsid w:val="00423304"/>
    <w:rsid w:val="004261ED"/>
    <w:rsid w:val="0042787C"/>
    <w:rsid w:val="00430FDF"/>
    <w:rsid w:val="004408C6"/>
    <w:rsid w:val="0045261A"/>
    <w:rsid w:val="0045339B"/>
    <w:rsid w:val="00453627"/>
    <w:rsid w:val="00464943"/>
    <w:rsid w:val="00466A9F"/>
    <w:rsid w:val="00474927"/>
    <w:rsid w:val="0049185F"/>
    <w:rsid w:val="00494698"/>
    <w:rsid w:val="004A1585"/>
    <w:rsid w:val="004A2244"/>
    <w:rsid w:val="004A5275"/>
    <w:rsid w:val="004B1ADB"/>
    <w:rsid w:val="004C6A16"/>
    <w:rsid w:val="004C77E6"/>
    <w:rsid w:val="004D0402"/>
    <w:rsid w:val="004D61AE"/>
    <w:rsid w:val="004D707C"/>
    <w:rsid w:val="004E660F"/>
    <w:rsid w:val="004F7F05"/>
    <w:rsid w:val="00500A24"/>
    <w:rsid w:val="00502067"/>
    <w:rsid w:val="0050466A"/>
    <w:rsid w:val="005065A3"/>
    <w:rsid w:val="0051431E"/>
    <w:rsid w:val="0051715A"/>
    <w:rsid w:val="005242E9"/>
    <w:rsid w:val="00524EEA"/>
    <w:rsid w:val="00526E4E"/>
    <w:rsid w:val="0053056B"/>
    <w:rsid w:val="0053344D"/>
    <w:rsid w:val="00533A44"/>
    <w:rsid w:val="0053430C"/>
    <w:rsid w:val="005375DE"/>
    <w:rsid w:val="00541692"/>
    <w:rsid w:val="00541F51"/>
    <w:rsid w:val="005434D3"/>
    <w:rsid w:val="00544F06"/>
    <w:rsid w:val="00551B47"/>
    <w:rsid w:val="00551D39"/>
    <w:rsid w:val="005605AF"/>
    <w:rsid w:val="0056182B"/>
    <w:rsid w:val="00562E0D"/>
    <w:rsid w:val="005717E0"/>
    <w:rsid w:val="00574C39"/>
    <w:rsid w:val="00575513"/>
    <w:rsid w:val="0057752F"/>
    <w:rsid w:val="00577B8A"/>
    <w:rsid w:val="00587463"/>
    <w:rsid w:val="005879C6"/>
    <w:rsid w:val="00590CAF"/>
    <w:rsid w:val="00591820"/>
    <w:rsid w:val="005B1958"/>
    <w:rsid w:val="005B1C86"/>
    <w:rsid w:val="005B1EF6"/>
    <w:rsid w:val="005B3756"/>
    <w:rsid w:val="005B5896"/>
    <w:rsid w:val="005B5F3D"/>
    <w:rsid w:val="005C6A75"/>
    <w:rsid w:val="005D0FBF"/>
    <w:rsid w:val="005E0426"/>
    <w:rsid w:val="005E22F8"/>
    <w:rsid w:val="005E2EB0"/>
    <w:rsid w:val="005E39E8"/>
    <w:rsid w:val="00600BE6"/>
    <w:rsid w:val="00601083"/>
    <w:rsid w:val="00603E79"/>
    <w:rsid w:val="00625790"/>
    <w:rsid w:val="0062609F"/>
    <w:rsid w:val="00627D16"/>
    <w:rsid w:val="00627E9B"/>
    <w:rsid w:val="00633252"/>
    <w:rsid w:val="00633538"/>
    <w:rsid w:val="00634C24"/>
    <w:rsid w:val="006441BB"/>
    <w:rsid w:val="00651864"/>
    <w:rsid w:val="00657B52"/>
    <w:rsid w:val="00660961"/>
    <w:rsid w:val="00663FA9"/>
    <w:rsid w:val="0067035D"/>
    <w:rsid w:val="00673C0B"/>
    <w:rsid w:val="0068064E"/>
    <w:rsid w:val="006810C3"/>
    <w:rsid w:val="00685E54"/>
    <w:rsid w:val="00686677"/>
    <w:rsid w:val="0068725A"/>
    <w:rsid w:val="0069143D"/>
    <w:rsid w:val="00692290"/>
    <w:rsid w:val="00695F2A"/>
    <w:rsid w:val="00696300"/>
    <w:rsid w:val="006A3A69"/>
    <w:rsid w:val="006B2F38"/>
    <w:rsid w:val="006B6D7B"/>
    <w:rsid w:val="006B7EF6"/>
    <w:rsid w:val="006C67F1"/>
    <w:rsid w:val="006D50AF"/>
    <w:rsid w:val="006E2541"/>
    <w:rsid w:val="006E7B34"/>
    <w:rsid w:val="006F18A8"/>
    <w:rsid w:val="00704003"/>
    <w:rsid w:val="0071216B"/>
    <w:rsid w:val="0071742C"/>
    <w:rsid w:val="0072126F"/>
    <w:rsid w:val="007242D3"/>
    <w:rsid w:val="00724B19"/>
    <w:rsid w:val="00730D41"/>
    <w:rsid w:val="00730DA1"/>
    <w:rsid w:val="0073277F"/>
    <w:rsid w:val="007327EA"/>
    <w:rsid w:val="00740B8D"/>
    <w:rsid w:val="0074403E"/>
    <w:rsid w:val="0074791B"/>
    <w:rsid w:val="00750B05"/>
    <w:rsid w:val="007550F3"/>
    <w:rsid w:val="0075612F"/>
    <w:rsid w:val="00756769"/>
    <w:rsid w:val="0076145E"/>
    <w:rsid w:val="007624EB"/>
    <w:rsid w:val="0077099D"/>
    <w:rsid w:val="007723AC"/>
    <w:rsid w:val="007724CC"/>
    <w:rsid w:val="00775A28"/>
    <w:rsid w:val="00780CF6"/>
    <w:rsid w:val="00792C29"/>
    <w:rsid w:val="007A675B"/>
    <w:rsid w:val="007B72FE"/>
    <w:rsid w:val="007C0FB4"/>
    <w:rsid w:val="007C30A6"/>
    <w:rsid w:val="007C682F"/>
    <w:rsid w:val="007D2DDF"/>
    <w:rsid w:val="007D37AC"/>
    <w:rsid w:val="007D4EC7"/>
    <w:rsid w:val="007D68A6"/>
    <w:rsid w:val="007E086F"/>
    <w:rsid w:val="007E671E"/>
    <w:rsid w:val="007E7A33"/>
    <w:rsid w:val="007F0287"/>
    <w:rsid w:val="00805DD4"/>
    <w:rsid w:val="0080772B"/>
    <w:rsid w:val="00807A47"/>
    <w:rsid w:val="008103C9"/>
    <w:rsid w:val="008118C5"/>
    <w:rsid w:val="00812BB9"/>
    <w:rsid w:val="008167EC"/>
    <w:rsid w:val="0082203D"/>
    <w:rsid w:val="0083729F"/>
    <w:rsid w:val="008379C0"/>
    <w:rsid w:val="008407D1"/>
    <w:rsid w:val="00844C0E"/>
    <w:rsid w:val="0085010F"/>
    <w:rsid w:val="00850305"/>
    <w:rsid w:val="00855296"/>
    <w:rsid w:val="00861876"/>
    <w:rsid w:val="00882B5D"/>
    <w:rsid w:val="0088318F"/>
    <w:rsid w:val="00891CCA"/>
    <w:rsid w:val="008A1612"/>
    <w:rsid w:val="008A59F6"/>
    <w:rsid w:val="008C24DF"/>
    <w:rsid w:val="008D5084"/>
    <w:rsid w:val="008E2949"/>
    <w:rsid w:val="008E2C28"/>
    <w:rsid w:val="008E58C6"/>
    <w:rsid w:val="008F1694"/>
    <w:rsid w:val="008F249D"/>
    <w:rsid w:val="008F4F21"/>
    <w:rsid w:val="00900874"/>
    <w:rsid w:val="00910607"/>
    <w:rsid w:val="009129D2"/>
    <w:rsid w:val="0091535D"/>
    <w:rsid w:val="00915496"/>
    <w:rsid w:val="00917881"/>
    <w:rsid w:val="00917E89"/>
    <w:rsid w:val="009216FD"/>
    <w:rsid w:val="00923993"/>
    <w:rsid w:val="00924E6C"/>
    <w:rsid w:val="00927874"/>
    <w:rsid w:val="009377ED"/>
    <w:rsid w:val="00942284"/>
    <w:rsid w:val="00945368"/>
    <w:rsid w:val="00977634"/>
    <w:rsid w:val="0098040C"/>
    <w:rsid w:val="009843B4"/>
    <w:rsid w:val="009845F0"/>
    <w:rsid w:val="00991415"/>
    <w:rsid w:val="0099503C"/>
    <w:rsid w:val="009A14D5"/>
    <w:rsid w:val="009C2439"/>
    <w:rsid w:val="009C7F6C"/>
    <w:rsid w:val="009D3489"/>
    <w:rsid w:val="009D40F7"/>
    <w:rsid w:val="009E0021"/>
    <w:rsid w:val="009F40B8"/>
    <w:rsid w:val="009F4A27"/>
    <w:rsid w:val="00A0161E"/>
    <w:rsid w:val="00A03983"/>
    <w:rsid w:val="00A03B5F"/>
    <w:rsid w:val="00A071B4"/>
    <w:rsid w:val="00A11C36"/>
    <w:rsid w:val="00A12D3F"/>
    <w:rsid w:val="00A14A0D"/>
    <w:rsid w:val="00A1689E"/>
    <w:rsid w:val="00A1766F"/>
    <w:rsid w:val="00A2007E"/>
    <w:rsid w:val="00A23B01"/>
    <w:rsid w:val="00A3434B"/>
    <w:rsid w:val="00A34932"/>
    <w:rsid w:val="00A37A35"/>
    <w:rsid w:val="00A40048"/>
    <w:rsid w:val="00A45997"/>
    <w:rsid w:val="00A46868"/>
    <w:rsid w:val="00A6017D"/>
    <w:rsid w:val="00A60A4D"/>
    <w:rsid w:val="00A62F33"/>
    <w:rsid w:val="00A65B54"/>
    <w:rsid w:val="00A70BF7"/>
    <w:rsid w:val="00A70F93"/>
    <w:rsid w:val="00A73CC4"/>
    <w:rsid w:val="00A80102"/>
    <w:rsid w:val="00A84123"/>
    <w:rsid w:val="00A8706C"/>
    <w:rsid w:val="00AA071F"/>
    <w:rsid w:val="00AA0C4E"/>
    <w:rsid w:val="00AA4285"/>
    <w:rsid w:val="00AB139F"/>
    <w:rsid w:val="00AB32A1"/>
    <w:rsid w:val="00AB5BC6"/>
    <w:rsid w:val="00AD4144"/>
    <w:rsid w:val="00AF1926"/>
    <w:rsid w:val="00AF1D87"/>
    <w:rsid w:val="00AF760C"/>
    <w:rsid w:val="00AF7ACC"/>
    <w:rsid w:val="00B01097"/>
    <w:rsid w:val="00B0682F"/>
    <w:rsid w:val="00B06D83"/>
    <w:rsid w:val="00B07107"/>
    <w:rsid w:val="00B108B2"/>
    <w:rsid w:val="00B11836"/>
    <w:rsid w:val="00B138F5"/>
    <w:rsid w:val="00B1514F"/>
    <w:rsid w:val="00B1645D"/>
    <w:rsid w:val="00B17561"/>
    <w:rsid w:val="00B20E74"/>
    <w:rsid w:val="00B21395"/>
    <w:rsid w:val="00B21414"/>
    <w:rsid w:val="00B22B41"/>
    <w:rsid w:val="00B25A95"/>
    <w:rsid w:val="00B25FCE"/>
    <w:rsid w:val="00B27AA6"/>
    <w:rsid w:val="00B30DD1"/>
    <w:rsid w:val="00B35425"/>
    <w:rsid w:val="00B3675E"/>
    <w:rsid w:val="00B42CEA"/>
    <w:rsid w:val="00B514A0"/>
    <w:rsid w:val="00B610E4"/>
    <w:rsid w:val="00B61BDC"/>
    <w:rsid w:val="00B7494D"/>
    <w:rsid w:val="00B765F9"/>
    <w:rsid w:val="00B776BD"/>
    <w:rsid w:val="00B77711"/>
    <w:rsid w:val="00B8059E"/>
    <w:rsid w:val="00B8270A"/>
    <w:rsid w:val="00B82BC1"/>
    <w:rsid w:val="00B837A2"/>
    <w:rsid w:val="00B847E9"/>
    <w:rsid w:val="00B84C60"/>
    <w:rsid w:val="00B873C9"/>
    <w:rsid w:val="00B92C32"/>
    <w:rsid w:val="00B93EF0"/>
    <w:rsid w:val="00B94582"/>
    <w:rsid w:val="00B9587E"/>
    <w:rsid w:val="00B975FE"/>
    <w:rsid w:val="00BA1679"/>
    <w:rsid w:val="00BA64FF"/>
    <w:rsid w:val="00BA6792"/>
    <w:rsid w:val="00BA6932"/>
    <w:rsid w:val="00BB0E37"/>
    <w:rsid w:val="00BB12F2"/>
    <w:rsid w:val="00BB15AE"/>
    <w:rsid w:val="00BB2A6E"/>
    <w:rsid w:val="00BC267B"/>
    <w:rsid w:val="00BD25A0"/>
    <w:rsid w:val="00BD2807"/>
    <w:rsid w:val="00BE64B3"/>
    <w:rsid w:val="00BF67DE"/>
    <w:rsid w:val="00C04E40"/>
    <w:rsid w:val="00C07654"/>
    <w:rsid w:val="00C11271"/>
    <w:rsid w:val="00C11A50"/>
    <w:rsid w:val="00C13D0E"/>
    <w:rsid w:val="00C27B59"/>
    <w:rsid w:val="00C3065B"/>
    <w:rsid w:val="00C32118"/>
    <w:rsid w:val="00C369C3"/>
    <w:rsid w:val="00C37B8D"/>
    <w:rsid w:val="00C463A5"/>
    <w:rsid w:val="00C46A67"/>
    <w:rsid w:val="00C47624"/>
    <w:rsid w:val="00C47BDD"/>
    <w:rsid w:val="00C5670D"/>
    <w:rsid w:val="00C60BFA"/>
    <w:rsid w:val="00C616F0"/>
    <w:rsid w:val="00C639E6"/>
    <w:rsid w:val="00C6652F"/>
    <w:rsid w:val="00C72AC1"/>
    <w:rsid w:val="00C74035"/>
    <w:rsid w:val="00C74D35"/>
    <w:rsid w:val="00C75A63"/>
    <w:rsid w:val="00C77724"/>
    <w:rsid w:val="00C81AED"/>
    <w:rsid w:val="00C86058"/>
    <w:rsid w:val="00C86431"/>
    <w:rsid w:val="00C953DE"/>
    <w:rsid w:val="00C95412"/>
    <w:rsid w:val="00C956C0"/>
    <w:rsid w:val="00CA0F49"/>
    <w:rsid w:val="00CA6CBF"/>
    <w:rsid w:val="00CB1178"/>
    <w:rsid w:val="00CB4794"/>
    <w:rsid w:val="00CC5E5D"/>
    <w:rsid w:val="00CD22F1"/>
    <w:rsid w:val="00CD76FD"/>
    <w:rsid w:val="00CD7A56"/>
    <w:rsid w:val="00CE3403"/>
    <w:rsid w:val="00CE5023"/>
    <w:rsid w:val="00CE644C"/>
    <w:rsid w:val="00CF493E"/>
    <w:rsid w:val="00CF6F96"/>
    <w:rsid w:val="00D00D3C"/>
    <w:rsid w:val="00D02263"/>
    <w:rsid w:val="00D11835"/>
    <w:rsid w:val="00D133C1"/>
    <w:rsid w:val="00D149D2"/>
    <w:rsid w:val="00D222B6"/>
    <w:rsid w:val="00D22376"/>
    <w:rsid w:val="00D24674"/>
    <w:rsid w:val="00D24BD8"/>
    <w:rsid w:val="00D36B58"/>
    <w:rsid w:val="00D40AAF"/>
    <w:rsid w:val="00D437FB"/>
    <w:rsid w:val="00D50BC6"/>
    <w:rsid w:val="00D51212"/>
    <w:rsid w:val="00D52FE3"/>
    <w:rsid w:val="00D5331F"/>
    <w:rsid w:val="00D617E1"/>
    <w:rsid w:val="00D664FD"/>
    <w:rsid w:val="00D6660A"/>
    <w:rsid w:val="00D7302D"/>
    <w:rsid w:val="00D81208"/>
    <w:rsid w:val="00D83A9C"/>
    <w:rsid w:val="00D93C79"/>
    <w:rsid w:val="00D94A32"/>
    <w:rsid w:val="00DA762E"/>
    <w:rsid w:val="00DB7730"/>
    <w:rsid w:val="00DC1AED"/>
    <w:rsid w:val="00DC3484"/>
    <w:rsid w:val="00DC4A1D"/>
    <w:rsid w:val="00DD0772"/>
    <w:rsid w:val="00DD3C76"/>
    <w:rsid w:val="00DD5667"/>
    <w:rsid w:val="00DE1659"/>
    <w:rsid w:val="00DE260A"/>
    <w:rsid w:val="00DE469F"/>
    <w:rsid w:val="00DE70E1"/>
    <w:rsid w:val="00DF57D0"/>
    <w:rsid w:val="00E017EB"/>
    <w:rsid w:val="00E054F6"/>
    <w:rsid w:val="00E0651A"/>
    <w:rsid w:val="00E12A47"/>
    <w:rsid w:val="00E15274"/>
    <w:rsid w:val="00E166DE"/>
    <w:rsid w:val="00E21396"/>
    <w:rsid w:val="00E22B11"/>
    <w:rsid w:val="00E40DC3"/>
    <w:rsid w:val="00E444A1"/>
    <w:rsid w:val="00E470A8"/>
    <w:rsid w:val="00E507C3"/>
    <w:rsid w:val="00E50BE9"/>
    <w:rsid w:val="00E5438D"/>
    <w:rsid w:val="00E5490D"/>
    <w:rsid w:val="00E55A21"/>
    <w:rsid w:val="00E5695B"/>
    <w:rsid w:val="00E66155"/>
    <w:rsid w:val="00E70EF2"/>
    <w:rsid w:val="00E73533"/>
    <w:rsid w:val="00E77C7F"/>
    <w:rsid w:val="00E8637F"/>
    <w:rsid w:val="00E9001A"/>
    <w:rsid w:val="00E97126"/>
    <w:rsid w:val="00E97D39"/>
    <w:rsid w:val="00EA0D56"/>
    <w:rsid w:val="00EA0ED8"/>
    <w:rsid w:val="00EB1054"/>
    <w:rsid w:val="00EB4EB2"/>
    <w:rsid w:val="00EB631C"/>
    <w:rsid w:val="00EC4ED4"/>
    <w:rsid w:val="00EC545D"/>
    <w:rsid w:val="00EC5735"/>
    <w:rsid w:val="00EC6E56"/>
    <w:rsid w:val="00EC798F"/>
    <w:rsid w:val="00ED0A3A"/>
    <w:rsid w:val="00ED195E"/>
    <w:rsid w:val="00ED31B6"/>
    <w:rsid w:val="00ED4A0B"/>
    <w:rsid w:val="00EE0CDA"/>
    <w:rsid w:val="00EE1FA5"/>
    <w:rsid w:val="00EF0B6E"/>
    <w:rsid w:val="00EF3206"/>
    <w:rsid w:val="00EF4132"/>
    <w:rsid w:val="00EF497C"/>
    <w:rsid w:val="00F00907"/>
    <w:rsid w:val="00F01ECF"/>
    <w:rsid w:val="00F032B3"/>
    <w:rsid w:val="00F138E1"/>
    <w:rsid w:val="00F14839"/>
    <w:rsid w:val="00F16EFA"/>
    <w:rsid w:val="00F20B3C"/>
    <w:rsid w:val="00F20B41"/>
    <w:rsid w:val="00F243C9"/>
    <w:rsid w:val="00F25176"/>
    <w:rsid w:val="00F26127"/>
    <w:rsid w:val="00F34836"/>
    <w:rsid w:val="00F40FDD"/>
    <w:rsid w:val="00F52723"/>
    <w:rsid w:val="00F528EA"/>
    <w:rsid w:val="00F539EA"/>
    <w:rsid w:val="00F5425A"/>
    <w:rsid w:val="00F57E48"/>
    <w:rsid w:val="00F61E84"/>
    <w:rsid w:val="00F6233F"/>
    <w:rsid w:val="00F747D6"/>
    <w:rsid w:val="00F84EF4"/>
    <w:rsid w:val="00F87755"/>
    <w:rsid w:val="00FA3848"/>
    <w:rsid w:val="00FB430C"/>
    <w:rsid w:val="00FB7C3B"/>
    <w:rsid w:val="00FB7F16"/>
    <w:rsid w:val="00FC07B5"/>
    <w:rsid w:val="00FC3710"/>
    <w:rsid w:val="00FC384E"/>
    <w:rsid w:val="00FD29B2"/>
    <w:rsid w:val="00FE2672"/>
    <w:rsid w:val="00FE7187"/>
    <w:rsid w:val="00FF35B4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D0637"/>
  <w15:docId w15:val="{54BA2716-DA8A-4104-A409-B7434267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List Paragraph"/>
    <w:basedOn w:val="Normalny"/>
    <w:link w:val="AkapitzlistZnak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List Paragraph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20416-89CF-4B95-A114-E25F6562F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1188</Words>
  <Characters>7133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Marta Sidorska</cp:lastModifiedBy>
  <cp:revision>3</cp:revision>
  <dcterms:created xsi:type="dcterms:W3CDTF">2021-06-21T14:42:00Z</dcterms:created>
  <dcterms:modified xsi:type="dcterms:W3CDTF">2021-06-21T14:43:00Z</dcterms:modified>
</cp:coreProperties>
</file>