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71003E" w14:textId="40768A43" w:rsidR="005717E0" w:rsidRPr="00EC4ED4" w:rsidRDefault="00C369C3" w:rsidP="00FE6018">
      <w:pPr>
        <w:spacing w:after="27" w:line="259" w:lineRule="auto"/>
        <w:ind w:left="428" w:firstLine="0"/>
        <w:jc w:val="left"/>
        <w:rPr>
          <w:rFonts w:ascii="Arial" w:hAnsi="Arial" w:cs="Arial"/>
          <w:sz w:val="16"/>
          <w:szCs w:val="16"/>
        </w:rPr>
      </w:pPr>
      <w:r w:rsidRPr="00EC4ED4">
        <w:rPr>
          <w:rFonts w:ascii="Arial" w:hAnsi="Arial" w:cs="Arial"/>
        </w:rPr>
        <w:t xml:space="preserve"> </w:t>
      </w:r>
    </w:p>
    <w:p w14:paraId="1236BC6C" w14:textId="77777777" w:rsidR="00B17561" w:rsidRPr="00EC4ED4" w:rsidRDefault="00C369C3">
      <w:pPr>
        <w:spacing w:after="0" w:line="259" w:lineRule="auto"/>
        <w:ind w:left="428" w:firstLine="0"/>
        <w:jc w:val="left"/>
        <w:rPr>
          <w:rFonts w:ascii="Arial" w:hAnsi="Arial" w:cs="Arial"/>
        </w:rPr>
      </w:pPr>
      <w:r w:rsidRPr="00EC4ED4">
        <w:rPr>
          <w:rFonts w:ascii="Arial" w:hAnsi="Arial" w:cs="Arial"/>
          <w:sz w:val="16"/>
        </w:rPr>
        <w:t xml:space="preserve"> </w:t>
      </w:r>
    </w:p>
    <w:p w14:paraId="5864F055" w14:textId="71675EF6" w:rsidR="00CF493E" w:rsidRDefault="00C369C3" w:rsidP="00FE6018">
      <w:pPr>
        <w:spacing w:after="0" w:line="259" w:lineRule="auto"/>
        <w:ind w:left="428" w:firstLine="0"/>
        <w:jc w:val="left"/>
        <w:rPr>
          <w:rFonts w:ascii="Arial" w:hAnsi="Arial" w:cs="Arial"/>
        </w:rPr>
      </w:pPr>
      <w:r w:rsidRPr="00EC4ED4">
        <w:rPr>
          <w:rFonts w:ascii="Arial" w:hAnsi="Arial" w:cs="Arial"/>
          <w:sz w:val="16"/>
        </w:rPr>
        <w:t xml:space="preserve"> </w:t>
      </w:r>
    </w:p>
    <w:p w14:paraId="7BA35ACC" w14:textId="77777777" w:rsidR="00FE6018" w:rsidRDefault="00FE6018" w:rsidP="00FE6018">
      <w:pPr>
        <w:spacing w:after="0" w:line="259" w:lineRule="auto"/>
        <w:ind w:left="0" w:right="1073" w:firstLine="0"/>
        <w:jc w:val="right"/>
        <w:rPr>
          <w:rFonts w:ascii="Arial" w:hAnsi="Arial" w:cs="Arial"/>
        </w:rPr>
      </w:pPr>
    </w:p>
    <w:p w14:paraId="72C6486B" w14:textId="464FBA1A" w:rsidR="00B17561" w:rsidRPr="00CF493E" w:rsidRDefault="00C369C3" w:rsidP="00FE6018">
      <w:pPr>
        <w:spacing w:after="0" w:line="259" w:lineRule="auto"/>
        <w:ind w:left="0" w:right="1073" w:firstLine="0"/>
        <w:jc w:val="right"/>
        <w:rPr>
          <w:rFonts w:ascii="Arial" w:hAnsi="Arial" w:cs="Arial"/>
          <w:szCs w:val="24"/>
        </w:rPr>
      </w:pPr>
      <w:r w:rsidRPr="00CF493E">
        <w:rPr>
          <w:rFonts w:ascii="Arial" w:hAnsi="Arial" w:cs="Arial"/>
          <w:b/>
          <w:szCs w:val="24"/>
        </w:rPr>
        <w:t>Załącznik nr 1 do SWZ</w:t>
      </w:r>
    </w:p>
    <w:p w14:paraId="3BD52503" w14:textId="44DF3EC4" w:rsidR="00B17561" w:rsidRDefault="00C369C3">
      <w:pPr>
        <w:spacing w:after="0" w:line="259" w:lineRule="auto"/>
        <w:ind w:left="428" w:firstLine="0"/>
        <w:jc w:val="left"/>
        <w:rPr>
          <w:rFonts w:ascii="Arial" w:hAnsi="Arial" w:cs="Arial"/>
          <w:b/>
          <w:sz w:val="20"/>
        </w:rPr>
      </w:pPr>
      <w:r w:rsidRPr="00EC4ED4">
        <w:rPr>
          <w:rFonts w:ascii="Arial" w:hAnsi="Arial" w:cs="Arial"/>
          <w:b/>
        </w:rPr>
        <w:t xml:space="preserve"> </w:t>
      </w:r>
      <w:r w:rsidRPr="00EC4ED4">
        <w:rPr>
          <w:rFonts w:ascii="Arial" w:hAnsi="Arial" w:cs="Arial"/>
          <w:b/>
        </w:rPr>
        <w:tab/>
        <w:t xml:space="preserve"> </w:t>
      </w:r>
      <w:r w:rsidRPr="00EC4ED4">
        <w:rPr>
          <w:rFonts w:ascii="Arial" w:hAnsi="Arial" w:cs="Arial"/>
          <w:b/>
        </w:rPr>
        <w:tab/>
        <w:t xml:space="preserve"> </w:t>
      </w:r>
      <w:r w:rsidRPr="00EC4ED4">
        <w:rPr>
          <w:rFonts w:ascii="Arial" w:hAnsi="Arial" w:cs="Arial"/>
          <w:b/>
        </w:rPr>
        <w:tab/>
        <w:t xml:space="preserve"> </w:t>
      </w:r>
      <w:r w:rsidRPr="00EC4ED4">
        <w:rPr>
          <w:rFonts w:ascii="Arial" w:hAnsi="Arial" w:cs="Arial"/>
          <w:b/>
        </w:rPr>
        <w:tab/>
        <w:t xml:space="preserve"> </w:t>
      </w:r>
      <w:r w:rsidRPr="00EC4ED4">
        <w:rPr>
          <w:rFonts w:ascii="Arial" w:hAnsi="Arial" w:cs="Arial"/>
          <w:b/>
        </w:rPr>
        <w:tab/>
        <w:t xml:space="preserve"> </w:t>
      </w:r>
      <w:r w:rsidRPr="00EC4ED4">
        <w:rPr>
          <w:rFonts w:ascii="Arial" w:hAnsi="Arial" w:cs="Arial"/>
          <w:b/>
        </w:rPr>
        <w:tab/>
        <w:t xml:space="preserve"> </w:t>
      </w:r>
      <w:r w:rsidRPr="00EC4ED4">
        <w:rPr>
          <w:rFonts w:ascii="Arial" w:hAnsi="Arial" w:cs="Arial"/>
          <w:b/>
        </w:rPr>
        <w:tab/>
        <w:t xml:space="preserve"> </w:t>
      </w:r>
      <w:r w:rsidRPr="00EC4ED4">
        <w:rPr>
          <w:rFonts w:ascii="Arial" w:hAnsi="Arial" w:cs="Arial"/>
          <w:b/>
        </w:rPr>
        <w:tab/>
        <w:t xml:space="preserve"> </w:t>
      </w:r>
      <w:r w:rsidRPr="00EC4ED4">
        <w:rPr>
          <w:rFonts w:ascii="Arial" w:hAnsi="Arial" w:cs="Arial"/>
          <w:b/>
        </w:rPr>
        <w:tab/>
        <w:t xml:space="preserve"> </w:t>
      </w:r>
      <w:r w:rsidRPr="00EC4ED4">
        <w:rPr>
          <w:rFonts w:ascii="Arial" w:hAnsi="Arial" w:cs="Arial"/>
          <w:b/>
        </w:rPr>
        <w:tab/>
      </w:r>
      <w:r w:rsidRPr="00EC4ED4">
        <w:rPr>
          <w:rFonts w:ascii="Arial" w:hAnsi="Arial" w:cs="Arial"/>
          <w:b/>
          <w:sz w:val="20"/>
        </w:rPr>
        <w:t xml:space="preserve"> </w:t>
      </w:r>
    </w:p>
    <w:p w14:paraId="4377CC61" w14:textId="77777777" w:rsidR="00FE6018" w:rsidRPr="00EC4ED4" w:rsidRDefault="00FE6018">
      <w:pPr>
        <w:spacing w:after="0" w:line="259" w:lineRule="auto"/>
        <w:ind w:left="428" w:firstLine="0"/>
        <w:jc w:val="left"/>
        <w:rPr>
          <w:rFonts w:ascii="Arial" w:hAnsi="Arial" w:cs="Arial"/>
        </w:rPr>
      </w:pPr>
    </w:p>
    <w:p w14:paraId="7AF9AC8B" w14:textId="77777777" w:rsidR="00B17561" w:rsidRPr="00EC4ED4" w:rsidRDefault="00C369C3">
      <w:pPr>
        <w:spacing w:after="5" w:line="259" w:lineRule="auto"/>
        <w:ind w:left="10" w:right="989"/>
        <w:jc w:val="center"/>
        <w:rPr>
          <w:rFonts w:ascii="Arial" w:hAnsi="Arial" w:cs="Arial"/>
        </w:rPr>
      </w:pPr>
      <w:r w:rsidRPr="00EC4ED4">
        <w:rPr>
          <w:rFonts w:ascii="Arial" w:hAnsi="Arial" w:cs="Arial"/>
          <w:b/>
        </w:rPr>
        <w:t xml:space="preserve">Formularz Oferty </w:t>
      </w:r>
    </w:p>
    <w:p w14:paraId="575D4323" w14:textId="77777777" w:rsidR="00B17561" w:rsidRPr="00EC4ED4" w:rsidRDefault="00C369C3">
      <w:pPr>
        <w:spacing w:after="0" w:line="259" w:lineRule="auto"/>
        <w:ind w:left="428" w:firstLine="0"/>
        <w:jc w:val="left"/>
        <w:rPr>
          <w:rFonts w:ascii="Arial" w:hAnsi="Arial" w:cs="Arial"/>
        </w:rPr>
      </w:pPr>
      <w:r w:rsidRPr="00EC4ED4">
        <w:rPr>
          <w:rFonts w:ascii="Arial" w:hAnsi="Arial" w:cs="Arial"/>
          <w:b/>
          <w:sz w:val="28"/>
        </w:rPr>
        <w:t xml:space="preserve"> </w:t>
      </w:r>
    </w:p>
    <w:p w14:paraId="2FE56C42" w14:textId="77777777" w:rsidR="00B17561" w:rsidRPr="00EC4ED4" w:rsidRDefault="00C369C3" w:rsidP="005E2EB0">
      <w:pPr>
        <w:ind w:left="423" w:right="1408"/>
        <w:rPr>
          <w:rFonts w:ascii="Arial" w:hAnsi="Arial" w:cs="Arial"/>
        </w:rPr>
      </w:pPr>
      <w:r w:rsidRPr="00EC4ED4">
        <w:rPr>
          <w:rFonts w:ascii="Arial" w:hAnsi="Arial" w:cs="Arial"/>
        </w:rPr>
        <w:t xml:space="preserve">Nazwa Wykonawcy </w:t>
      </w:r>
    </w:p>
    <w:p w14:paraId="0F76F1F4" w14:textId="77777777" w:rsidR="00B17561" w:rsidRPr="00EC4ED4" w:rsidRDefault="00C369C3" w:rsidP="005E2EB0">
      <w:pPr>
        <w:spacing w:after="10"/>
        <w:ind w:left="423" w:right="1408"/>
        <w:rPr>
          <w:rFonts w:ascii="Arial" w:hAnsi="Arial" w:cs="Arial"/>
        </w:rPr>
      </w:pPr>
      <w:r w:rsidRPr="00EC4ED4">
        <w:rPr>
          <w:rFonts w:ascii="Arial" w:hAnsi="Arial" w:cs="Arial"/>
        </w:rPr>
        <w:t xml:space="preserve">…………………………………………………………………….. </w:t>
      </w:r>
    </w:p>
    <w:p w14:paraId="612CC62D" w14:textId="77777777" w:rsidR="00B17561" w:rsidRPr="00EC4ED4" w:rsidRDefault="00C369C3" w:rsidP="005E2EB0">
      <w:pPr>
        <w:spacing w:after="0" w:line="259" w:lineRule="auto"/>
        <w:ind w:left="428" w:right="1408" w:firstLine="0"/>
        <w:jc w:val="left"/>
        <w:rPr>
          <w:rFonts w:ascii="Arial" w:hAnsi="Arial" w:cs="Arial"/>
        </w:rPr>
      </w:pPr>
      <w:r w:rsidRPr="00EC4ED4">
        <w:rPr>
          <w:rFonts w:ascii="Arial" w:hAnsi="Arial" w:cs="Arial"/>
        </w:rPr>
        <w:t xml:space="preserve"> </w:t>
      </w:r>
    </w:p>
    <w:p w14:paraId="0DBB9075" w14:textId="77777777" w:rsidR="00B17561" w:rsidRPr="00EC4ED4" w:rsidRDefault="00C369C3" w:rsidP="005E2EB0">
      <w:pPr>
        <w:ind w:left="423" w:right="1408"/>
        <w:rPr>
          <w:rFonts w:ascii="Arial" w:hAnsi="Arial" w:cs="Arial"/>
        </w:rPr>
      </w:pPr>
      <w:r w:rsidRPr="00EC4ED4">
        <w:rPr>
          <w:rFonts w:ascii="Arial" w:hAnsi="Arial" w:cs="Arial"/>
        </w:rPr>
        <w:t xml:space="preserve">Adres Wykonawcy </w:t>
      </w:r>
    </w:p>
    <w:p w14:paraId="6FA17F64" w14:textId="77777777" w:rsidR="00B17561" w:rsidRPr="00EC4ED4" w:rsidRDefault="00C369C3" w:rsidP="005E2EB0">
      <w:pPr>
        <w:spacing w:after="10"/>
        <w:ind w:left="423" w:right="1408"/>
        <w:rPr>
          <w:rFonts w:ascii="Arial" w:hAnsi="Arial" w:cs="Arial"/>
        </w:rPr>
      </w:pPr>
      <w:r w:rsidRPr="00EC4ED4">
        <w:rPr>
          <w:rFonts w:ascii="Arial" w:hAnsi="Arial" w:cs="Arial"/>
        </w:rPr>
        <w:t xml:space="preserve">…………………………………………………………………….. </w:t>
      </w:r>
    </w:p>
    <w:p w14:paraId="21A10396" w14:textId="77777777" w:rsidR="00B17561" w:rsidRPr="00EC4ED4" w:rsidRDefault="00C369C3" w:rsidP="005E2EB0">
      <w:pPr>
        <w:spacing w:after="22" w:line="259" w:lineRule="auto"/>
        <w:ind w:left="428" w:right="1408" w:firstLine="0"/>
        <w:jc w:val="left"/>
        <w:rPr>
          <w:rFonts w:ascii="Arial" w:hAnsi="Arial" w:cs="Arial"/>
        </w:rPr>
      </w:pPr>
      <w:r w:rsidRPr="00EC4ED4">
        <w:rPr>
          <w:rFonts w:ascii="Arial" w:hAnsi="Arial" w:cs="Arial"/>
        </w:rPr>
        <w:t xml:space="preserve"> </w:t>
      </w:r>
    </w:p>
    <w:p w14:paraId="39134678" w14:textId="77777777" w:rsidR="00B17561" w:rsidRPr="00EC4ED4" w:rsidRDefault="00C369C3" w:rsidP="005E2EB0">
      <w:pPr>
        <w:spacing w:after="10"/>
        <w:ind w:left="423" w:right="1408"/>
        <w:rPr>
          <w:rFonts w:ascii="Arial" w:hAnsi="Arial" w:cs="Arial"/>
        </w:rPr>
      </w:pPr>
      <w:r w:rsidRPr="00EC4ED4">
        <w:rPr>
          <w:rFonts w:ascii="Arial" w:hAnsi="Arial" w:cs="Arial"/>
        </w:rPr>
        <w:t xml:space="preserve">TEL…………………………../E-MAIL………………………………………………………….. </w:t>
      </w:r>
    </w:p>
    <w:p w14:paraId="33832D2E" w14:textId="77777777" w:rsidR="00B17561" w:rsidRPr="00EC4ED4" w:rsidRDefault="00C369C3" w:rsidP="005E2EB0">
      <w:pPr>
        <w:spacing w:after="23" w:line="259" w:lineRule="auto"/>
        <w:ind w:left="428" w:right="1408" w:firstLine="0"/>
        <w:jc w:val="left"/>
        <w:rPr>
          <w:rFonts w:ascii="Arial" w:hAnsi="Arial" w:cs="Arial"/>
        </w:rPr>
      </w:pPr>
      <w:r w:rsidRPr="00EC4ED4">
        <w:rPr>
          <w:rFonts w:ascii="Arial" w:hAnsi="Arial" w:cs="Arial"/>
        </w:rPr>
        <w:t xml:space="preserve"> </w:t>
      </w:r>
    </w:p>
    <w:p w14:paraId="4A691168" w14:textId="77777777" w:rsidR="00B17561" w:rsidRPr="00EC4ED4" w:rsidRDefault="00C369C3" w:rsidP="005E2EB0">
      <w:pPr>
        <w:spacing w:after="10"/>
        <w:ind w:left="423" w:right="1408"/>
        <w:rPr>
          <w:rFonts w:ascii="Arial" w:hAnsi="Arial" w:cs="Arial"/>
        </w:rPr>
      </w:pPr>
      <w:r w:rsidRPr="00EC4ED4">
        <w:rPr>
          <w:rFonts w:ascii="Arial" w:hAnsi="Arial" w:cs="Arial"/>
        </w:rPr>
        <w:t xml:space="preserve">NIP ………………………………………………………………………………………  </w:t>
      </w:r>
    </w:p>
    <w:p w14:paraId="3BCD9880" w14:textId="77777777" w:rsidR="00B17561" w:rsidRPr="00EC4ED4" w:rsidRDefault="00C369C3" w:rsidP="005E2EB0">
      <w:pPr>
        <w:spacing w:after="23" w:line="259" w:lineRule="auto"/>
        <w:ind w:left="428" w:right="1408" w:firstLine="0"/>
        <w:jc w:val="left"/>
        <w:rPr>
          <w:rFonts w:ascii="Arial" w:hAnsi="Arial" w:cs="Arial"/>
        </w:rPr>
      </w:pPr>
      <w:r w:rsidRPr="00EC4ED4">
        <w:rPr>
          <w:rFonts w:ascii="Arial" w:hAnsi="Arial" w:cs="Arial"/>
        </w:rPr>
        <w:t xml:space="preserve"> </w:t>
      </w:r>
    </w:p>
    <w:p w14:paraId="5960388C" w14:textId="77777777" w:rsidR="00B17561" w:rsidRPr="00EC4ED4" w:rsidRDefault="00C369C3" w:rsidP="005E2EB0">
      <w:pPr>
        <w:spacing w:after="10"/>
        <w:ind w:left="423" w:right="1408"/>
        <w:rPr>
          <w:rFonts w:ascii="Arial" w:hAnsi="Arial" w:cs="Arial"/>
        </w:rPr>
      </w:pPr>
      <w:r w:rsidRPr="00EC4ED4">
        <w:rPr>
          <w:rFonts w:ascii="Arial" w:hAnsi="Arial" w:cs="Arial"/>
        </w:rPr>
        <w:t xml:space="preserve">NR KRS/CEIDG …………………………………………………………………………  </w:t>
      </w:r>
    </w:p>
    <w:p w14:paraId="5B6628BA" w14:textId="77777777" w:rsidR="00B17561" w:rsidRPr="00EC4ED4" w:rsidRDefault="00C369C3" w:rsidP="005E2EB0">
      <w:pPr>
        <w:spacing w:after="16" w:line="259" w:lineRule="auto"/>
        <w:ind w:left="428" w:right="1408" w:firstLine="0"/>
        <w:jc w:val="left"/>
        <w:rPr>
          <w:rFonts w:ascii="Arial" w:hAnsi="Arial" w:cs="Arial"/>
        </w:rPr>
      </w:pPr>
      <w:r w:rsidRPr="00EC4ED4">
        <w:rPr>
          <w:rFonts w:ascii="Arial" w:hAnsi="Arial" w:cs="Arial"/>
        </w:rPr>
        <w:t xml:space="preserve"> </w:t>
      </w:r>
    </w:p>
    <w:p w14:paraId="7935478D" w14:textId="1AE71EDE" w:rsidR="00B17561" w:rsidRPr="00EC4ED4" w:rsidRDefault="00C369C3" w:rsidP="005E2EB0">
      <w:pPr>
        <w:spacing w:after="0" w:line="259" w:lineRule="auto"/>
        <w:ind w:left="10" w:right="1408"/>
        <w:jc w:val="center"/>
        <w:rPr>
          <w:rFonts w:ascii="Arial" w:hAnsi="Arial" w:cs="Arial"/>
        </w:rPr>
      </w:pPr>
      <w:r w:rsidRPr="00EC4ED4">
        <w:rPr>
          <w:rFonts w:ascii="Arial" w:hAnsi="Arial" w:cs="Arial"/>
        </w:rPr>
        <w:t xml:space="preserve">Imię i nazwisko osoby/osób uprawnionych do reprezentacji </w:t>
      </w:r>
    </w:p>
    <w:p w14:paraId="2F97DEF3" w14:textId="77777777" w:rsidR="00B42CEA" w:rsidRPr="00EC4ED4" w:rsidRDefault="00B42CEA" w:rsidP="005E2EB0">
      <w:pPr>
        <w:spacing w:after="0" w:line="259" w:lineRule="auto"/>
        <w:ind w:left="10" w:right="1408"/>
        <w:jc w:val="center"/>
        <w:rPr>
          <w:rFonts w:ascii="Arial" w:hAnsi="Arial" w:cs="Arial"/>
        </w:rPr>
      </w:pPr>
    </w:p>
    <w:p w14:paraId="0C06E037" w14:textId="77777777" w:rsidR="00B17561" w:rsidRPr="00EC4ED4" w:rsidRDefault="00C369C3" w:rsidP="005E2EB0">
      <w:pPr>
        <w:spacing w:after="10"/>
        <w:ind w:left="764" w:right="1408"/>
        <w:rPr>
          <w:rFonts w:ascii="Arial" w:hAnsi="Arial" w:cs="Arial"/>
        </w:rPr>
      </w:pPr>
      <w:r w:rsidRPr="00EC4ED4">
        <w:rPr>
          <w:rFonts w:ascii="Arial" w:hAnsi="Arial" w:cs="Arial"/>
        </w:rPr>
        <w:t xml:space="preserve">……………………………………………………………………………………………… </w:t>
      </w:r>
    </w:p>
    <w:p w14:paraId="7ED45859" w14:textId="77777777" w:rsidR="00B17561" w:rsidRPr="00EC4ED4" w:rsidRDefault="00C369C3" w:rsidP="005E2EB0">
      <w:pPr>
        <w:spacing w:after="0" w:line="259" w:lineRule="auto"/>
        <w:ind w:left="0" w:right="1408" w:firstLine="0"/>
        <w:jc w:val="center"/>
        <w:rPr>
          <w:rFonts w:ascii="Arial" w:hAnsi="Arial" w:cs="Arial"/>
        </w:rPr>
      </w:pPr>
      <w:r w:rsidRPr="00EC4ED4">
        <w:rPr>
          <w:rFonts w:ascii="Arial" w:hAnsi="Arial" w:cs="Arial"/>
        </w:rPr>
        <w:t xml:space="preserve"> </w:t>
      </w:r>
    </w:p>
    <w:p w14:paraId="334E3B47" w14:textId="5D6230BE" w:rsidR="00B17561" w:rsidRPr="00EC4ED4" w:rsidRDefault="00C369C3" w:rsidP="005E2EB0">
      <w:pPr>
        <w:spacing w:after="0"/>
        <w:ind w:left="423" w:right="1408"/>
        <w:rPr>
          <w:rFonts w:ascii="Arial" w:hAnsi="Arial" w:cs="Arial"/>
        </w:rPr>
      </w:pPr>
      <w:r w:rsidRPr="00EC4ED4">
        <w:rPr>
          <w:rFonts w:ascii="Arial" w:hAnsi="Arial" w:cs="Arial"/>
        </w:rPr>
        <w:t xml:space="preserve">Nawiązując do ogłoszenia o przetargu nieograniczonym „Zakup wraz z  dostawą toksyny botulinowej typu A”  dla potrzeb Mazowieckiego Centrum Neuropsychiatrii Sp. z o.o. w Zagórzu k/W-wy </w:t>
      </w:r>
      <w:proofErr w:type="spellStart"/>
      <w:r w:rsidRPr="00EC4ED4">
        <w:rPr>
          <w:rFonts w:ascii="Arial" w:hAnsi="Arial" w:cs="Arial"/>
        </w:rPr>
        <w:t>spr</w:t>
      </w:r>
      <w:proofErr w:type="spellEnd"/>
      <w:r w:rsidRPr="00EC4ED4">
        <w:rPr>
          <w:rFonts w:ascii="Arial" w:hAnsi="Arial" w:cs="Arial"/>
        </w:rPr>
        <w:t xml:space="preserve"> </w:t>
      </w:r>
      <w:r w:rsidR="00C47624" w:rsidRPr="00EC4ED4">
        <w:rPr>
          <w:rFonts w:ascii="Arial" w:hAnsi="Arial" w:cs="Arial"/>
        </w:rPr>
        <w:t>1</w:t>
      </w:r>
      <w:r w:rsidRPr="00EC4ED4">
        <w:rPr>
          <w:rFonts w:ascii="Arial" w:hAnsi="Arial" w:cs="Arial"/>
        </w:rPr>
        <w:t>/202</w:t>
      </w:r>
      <w:r w:rsidR="00C47624" w:rsidRPr="00EC4ED4">
        <w:rPr>
          <w:rFonts w:ascii="Arial" w:hAnsi="Arial" w:cs="Arial"/>
        </w:rPr>
        <w:t>1</w:t>
      </w:r>
      <w:r w:rsidRPr="00EC4ED4">
        <w:rPr>
          <w:rFonts w:ascii="Arial" w:hAnsi="Arial" w:cs="Arial"/>
        </w:rPr>
        <w:t xml:space="preserve">/ZP </w:t>
      </w:r>
      <w:r w:rsidR="00AF1926" w:rsidRPr="00EC4ED4">
        <w:rPr>
          <w:rFonts w:ascii="Arial" w:hAnsi="Arial" w:cs="Arial"/>
        </w:rPr>
        <w:t xml:space="preserve">oferujemy realizację zamówienia: </w:t>
      </w:r>
    </w:p>
    <w:p w14:paraId="5B44F0D4" w14:textId="77777777" w:rsidR="00B17561" w:rsidRPr="00EC4ED4" w:rsidRDefault="00C369C3">
      <w:pPr>
        <w:spacing w:after="17" w:line="259" w:lineRule="auto"/>
        <w:ind w:left="428" w:firstLine="0"/>
        <w:jc w:val="left"/>
        <w:rPr>
          <w:rFonts w:ascii="Arial" w:hAnsi="Arial" w:cs="Arial"/>
        </w:rPr>
      </w:pPr>
      <w:r w:rsidRPr="00EC4ED4">
        <w:rPr>
          <w:rFonts w:ascii="Arial" w:hAnsi="Arial" w:cs="Arial"/>
        </w:rPr>
        <w:t xml:space="preserve"> </w:t>
      </w:r>
    </w:p>
    <w:p w14:paraId="16ED6686" w14:textId="6F9B9C80" w:rsidR="00E66155" w:rsidRPr="00EC4ED4" w:rsidRDefault="00C369C3" w:rsidP="00B42CEA">
      <w:pPr>
        <w:pStyle w:val="Akapitzlist"/>
        <w:numPr>
          <w:ilvl w:val="0"/>
          <w:numId w:val="52"/>
        </w:numPr>
        <w:ind w:right="1408"/>
        <w:rPr>
          <w:rFonts w:ascii="Arial" w:hAnsi="Arial" w:cs="Arial"/>
          <w:b/>
          <w:bCs/>
          <w:u w:val="single"/>
        </w:rPr>
      </w:pPr>
      <w:r w:rsidRPr="00EC4ED4">
        <w:rPr>
          <w:rFonts w:ascii="Arial" w:hAnsi="Arial" w:cs="Arial"/>
          <w:b/>
          <w:bCs/>
          <w:u w:val="single"/>
        </w:rPr>
        <w:t xml:space="preserve">Część </w:t>
      </w:r>
      <w:r w:rsidR="00AF1926" w:rsidRPr="00EC4ED4">
        <w:rPr>
          <w:rFonts w:ascii="Arial" w:hAnsi="Arial" w:cs="Arial"/>
          <w:b/>
          <w:bCs/>
          <w:u w:val="single"/>
        </w:rPr>
        <w:t xml:space="preserve">Nr </w:t>
      </w:r>
      <w:r w:rsidR="00B42CEA" w:rsidRPr="00EC4ED4">
        <w:rPr>
          <w:rFonts w:ascii="Arial" w:hAnsi="Arial" w:cs="Arial"/>
          <w:b/>
          <w:bCs/>
          <w:u w:val="single"/>
        </w:rPr>
        <w:t>1</w:t>
      </w:r>
    </w:p>
    <w:p w14:paraId="362462C0" w14:textId="0553105E" w:rsidR="00E66155" w:rsidRPr="00EC4ED4" w:rsidRDefault="00E66155" w:rsidP="00E66155">
      <w:pPr>
        <w:ind w:left="423" w:right="1408"/>
        <w:rPr>
          <w:rFonts w:ascii="Arial" w:hAnsi="Arial" w:cs="Arial"/>
          <w:b/>
          <w:bCs/>
          <w:u w:val="single"/>
        </w:rPr>
      </w:pPr>
    </w:p>
    <w:p w14:paraId="5ED17FE4" w14:textId="77777777" w:rsidR="00B42CEA" w:rsidRPr="00EC4ED4" w:rsidRDefault="00B42CEA" w:rsidP="00B42CEA">
      <w:pPr>
        <w:ind w:right="1408"/>
        <w:rPr>
          <w:rFonts w:ascii="Arial" w:hAnsi="Arial" w:cs="Arial"/>
          <w:b/>
          <w:bCs/>
          <w:u w:val="single"/>
        </w:rPr>
      </w:pPr>
      <w:r w:rsidRPr="00EC4ED4">
        <w:rPr>
          <w:rFonts w:ascii="Arial" w:hAnsi="Arial" w:cs="Arial"/>
          <w:b/>
          <w:color w:val="00B050"/>
        </w:rPr>
        <w:t>Cena</w:t>
      </w:r>
    </w:p>
    <w:p w14:paraId="262430BC" w14:textId="77777777" w:rsidR="00B42CEA" w:rsidRPr="00EC4ED4" w:rsidRDefault="00B42CEA" w:rsidP="00B42CEA">
      <w:pPr>
        <w:pStyle w:val="Akapitzlist"/>
        <w:ind w:left="709" w:right="1408" w:firstLine="0"/>
        <w:rPr>
          <w:rFonts w:ascii="Arial" w:hAnsi="Arial" w:cs="Arial"/>
          <w:b/>
          <w:bCs/>
          <w:u w:val="single"/>
        </w:rPr>
      </w:pPr>
    </w:p>
    <w:p w14:paraId="556E6D25" w14:textId="77777777" w:rsidR="00B42CEA" w:rsidRPr="00EC4ED4" w:rsidRDefault="00B42CEA" w:rsidP="00B42CEA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59" w:lineRule="auto"/>
        <w:jc w:val="left"/>
        <w:rPr>
          <w:rFonts w:ascii="Arial" w:hAnsi="Arial" w:cs="Arial"/>
          <w:b/>
          <w:color w:val="00B050"/>
        </w:rPr>
      </w:pPr>
      <w:r w:rsidRPr="00EC4ED4">
        <w:rPr>
          <w:rFonts w:ascii="Arial" w:hAnsi="Arial" w:cs="Arial"/>
          <w:b/>
          <w:color w:val="00B050"/>
        </w:rPr>
        <w:t>netto ……………………….zł plus …..% VAT = …………………….zł brutto</w:t>
      </w:r>
    </w:p>
    <w:p w14:paraId="085DFDE9" w14:textId="77777777" w:rsidR="00B42CEA" w:rsidRPr="00EC4ED4" w:rsidRDefault="00B42CEA" w:rsidP="00B42CEA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59" w:lineRule="auto"/>
        <w:jc w:val="left"/>
        <w:rPr>
          <w:rFonts w:ascii="Arial" w:hAnsi="Arial" w:cs="Arial"/>
          <w:b/>
          <w:color w:val="00B050"/>
        </w:rPr>
      </w:pPr>
    </w:p>
    <w:p w14:paraId="18E2827A" w14:textId="77777777" w:rsidR="00B42CEA" w:rsidRPr="00EC4ED4" w:rsidRDefault="00B42CEA" w:rsidP="00B42CEA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59" w:lineRule="auto"/>
        <w:jc w:val="left"/>
        <w:rPr>
          <w:rFonts w:ascii="Arial" w:hAnsi="Arial" w:cs="Arial"/>
        </w:rPr>
      </w:pPr>
      <w:r w:rsidRPr="00EC4ED4">
        <w:rPr>
          <w:rFonts w:ascii="Arial" w:hAnsi="Arial" w:cs="Arial"/>
          <w:b/>
          <w:color w:val="00B050"/>
        </w:rPr>
        <w:tab/>
        <w:t xml:space="preserve">                        </w:t>
      </w:r>
    </w:p>
    <w:p w14:paraId="44B449F4" w14:textId="2319B76F" w:rsidR="00B42CEA" w:rsidRPr="00EC4ED4" w:rsidRDefault="00B42CEA" w:rsidP="00041265">
      <w:pPr>
        <w:spacing w:after="63" w:line="259" w:lineRule="auto"/>
        <w:ind w:right="1215"/>
        <w:jc w:val="left"/>
        <w:rPr>
          <w:rFonts w:ascii="Arial" w:hAnsi="Arial" w:cs="Arial"/>
        </w:rPr>
      </w:pPr>
      <w:r w:rsidRPr="00EC4ED4">
        <w:rPr>
          <w:rFonts w:ascii="Arial" w:hAnsi="Arial" w:cs="Arial"/>
          <w:b/>
          <w:color w:val="00B050"/>
        </w:rPr>
        <w:t>słownie brutto  ..……….............................................................................................................zł</w:t>
      </w:r>
    </w:p>
    <w:p w14:paraId="64F74482" w14:textId="77777777" w:rsidR="00041265" w:rsidRPr="00EC4ED4" w:rsidRDefault="00041265" w:rsidP="00A60A4D">
      <w:pPr>
        <w:spacing w:after="18" w:line="314" w:lineRule="auto"/>
        <w:ind w:left="0" w:right="1658" w:firstLine="0"/>
        <w:jc w:val="left"/>
        <w:rPr>
          <w:rFonts w:ascii="Arial" w:hAnsi="Arial" w:cs="Arial"/>
        </w:rPr>
      </w:pPr>
    </w:p>
    <w:p w14:paraId="34E58A8E" w14:textId="485D919A" w:rsidR="00B17561" w:rsidRPr="00EC4ED4" w:rsidRDefault="00C369C3" w:rsidP="00B42CEA">
      <w:pPr>
        <w:pStyle w:val="Akapitzlist"/>
        <w:numPr>
          <w:ilvl w:val="0"/>
          <w:numId w:val="52"/>
        </w:numPr>
        <w:spacing w:after="18" w:line="314" w:lineRule="auto"/>
        <w:ind w:right="1658"/>
        <w:jc w:val="left"/>
        <w:rPr>
          <w:rFonts w:ascii="Arial" w:hAnsi="Arial" w:cs="Arial"/>
          <w:color w:val="FF0000"/>
        </w:rPr>
      </w:pPr>
      <w:r w:rsidRPr="00EC4ED4">
        <w:rPr>
          <w:rFonts w:ascii="Arial" w:hAnsi="Arial" w:cs="Arial"/>
          <w:b/>
          <w:bCs/>
          <w:u w:val="single"/>
        </w:rPr>
        <w:t xml:space="preserve">Część 2 </w:t>
      </w:r>
    </w:p>
    <w:p w14:paraId="2CCEE4EF" w14:textId="6DCFBF13" w:rsidR="00B42CEA" w:rsidRPr="00EC4ED4" w:rsidRDefault="00B42CEA" w:rsidP="00B42CEA">
      <w:pPr>
        <w:spacing w:after="18" w:line="314" w:lineRule="auto"/>
        <w:ind w:left="428" w:right="1658" w:firstLine="0"/>
        <w:jc w:val="left"/>
        <w:rPr>
          <w:rFonts w:ascii="Arial" w:hAnsi="Arial" w:cs="Arial"/>
          <w:color w:val="FF0000"/>
        </w:rPr>
      </w:pPr>
    </w:p>
    <w:p w14:paraId="1FBCA408" w14:textId="77777777" w:rsidR="00B42CEA" w:rsidRPr="00EC4ED4" w:rsidRDefault="00B42CEA" w:rsidP="00B42CEA">
      <w:pPr>
        <w:ind w:right="1408"/>
        <w:rPr>
          <w:rFonts w:ascii="Arial" w:hAnsi="Arial" w:cs="Arial"/>
          <w:b/>
          <w:bCs/>
          <w:u w:val="single"/>
        </w:rPr>
      </w:pPr>
      <w:r w:rsidRPr="00EC4ED4">
        <w:rPr>
          <w:rFonts w:ascii="Arial" w:hAnsi="Arial" w:cs="Arial"/>
          <w:b/>
          <w:color w:val="00B050"/>
        </w:rPr>
        <w:t>Cena</w:t>
      </w:r>
    </w:p>
    <w:p w14:paraId="22ED7AFC" w14:textId="77777777" w:rsidR="00B42CEA" w:rsidRPr="00EC4ED4" w:rsidRDefault="00B42CEA" w:rsidP="00B42CEA">
      <w:pPr>
        <w:pStyle w:val="Akapitzlist"/>
        <w:ind w:left="709" w:right="1408" w:firstLine="0"/>
        <w:rPr>
          <w:rFonts w:ascii="Arial" w:hAnsi="Arial" w:cs="Arial"/>
          <w:b/>
          <w:bCs/>
          <w:u w:val="single"/>
        </w:rPr>
      </w:pPr>
    </w:p>
    <w:p w14:paraId="0B93D23E" w14:textId="77777777" w:rsidR="00B42CEA" w:rsidRPr="00EC4ED4" w:rsidRDefault="00B42CEA" w:rsidP="00B42CEA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59" w:lineRule="auto"/>
        <w:jc w:val="left"/>
        <w:rPr>
          <w:rFonts w:ascii="Arial" w:hAnsi="Arial" w:cs="Arial"/>
          <w:b/>
          <w:color w:val="00B050"/>
        </w:rPr>
      </w:pPr>
      <w:r w:rsidRPr="00EC4ED4">
        <w:rPr>
          <w:rFonts w:ascii="Arial" w:hAnsi="Arial" w:cs="Arial"/>
          <w:b/>
          <w:color w:val="00B050"/>
        </w:rPr>
        <w:t>netto ……………………….zł plus …..% VAT = …………………….zł brutto</w:t>
      </w:r>
    </w:p>
    <w:p w14:paraId="40F54CF2" w14:textId="77777777" w:rsidR="00B42CEA" w:rsidRPr="00EC4ED4" w:rsidRDefault="00B42CEA" w:rsidP="00B42CEA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59" w:lineRule="auto"/>
        <w:jc w:val="left"/>
        <w:rPr>
          <w:rFonts w:ascii="Arial" w:hAnsi="Arial" w:cs="Arial"/>
          <w:b/>
          <w:color w:val="00B050"/>
        </w:rPr>
      </w:pPr>
    </w:p>
    <w:p w14:paraId="1D95B124" w14:textId="77777777" w:rsidR="00B42CEA" w:rsidRPr="00EC4ED4" w:rsidRDefault="00B42CEA" w:rsidP="00B42CEA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59" w:lineRule="auto"/>
        <w:jc w:val="left"/>
        <w:rPr>
          <w:rFonts w:ascii="Arial" w:hAnsi="Arial" w:cs="Arial"/>
        </w:rPr>
      </w:pPr>
      <w:r w:rsidRPr="00EC4ED4">
        <w:rPr>
          <w:rFonts w:ascii="Arial" w:hAnsi="Arial" w:cs="Arial"/>
          <w:b/>
          <w:color w:val="00B050"/>
        </w:rPr>
        <w:tab/>
        <w:t xml:space="preserve">                        </w:t>
      </w:r>
    </w:p>
    <w:p w14:paraId="12B961A9" w14:textId="77777777" w:rsidR="00B42CEA" w:rsidRPr="00EC4ED4" w:rsidRDefault="00B42CEA" w:rsidP="00041265">
      <w:pPr>
        <w:spacing w:after="63" w:line="259" w:lineRule="auto"/>
        <w:ind w:right="790"/>
        <w:jc w:val="left"/>
        <w:rPr>
          <w:rFonts w:ascii="Arial" w:hAnsi="Arial" w:cs="Arial"/>
        </w:rPr>
      </w:pPr>
      <w:r w:rsidRPr="00EC4ED4">
        <w:rPr>
          <w:rFonts w:ascii="Arial" w:hAnsi="Arial" w:cs="Arial"/>
          <w:b/>
          <w:color w:val="00B050"/>
        </w:rPr>
        <w:lastRenderedPageBreak/>
        <w:t>słownie brutto  ..……….............................................................................................................zł</w:t>
      </w:r>
    </w:p>
    <w:p w14:paraId="55E24086" w14:textId="77777777" w:rsidR="00B42CEA" w:rsidRPr="00EC4ED4" w:rsidRDefault="00B42CEA" w:rsidP="00B42CEA">
      <w:pPr>
        <w:spacing w:after="18" w:line="314" w:lineRule="auto"/>
        <w:ind w:left="428" w:right="1658" w:firstLine="0"/>
        <w:jc w:val="left"/>
        <w:rPr>
          <w:rFonts w:ascii="Arial" w:hAnsi="Arial" w:cs="Arial"/>
          <w:color w:val="FF0000"/>
        </w:rPr>
      </w:pPr>
    </w:p>
    <w:p w14:paraId="3E1731DF" w14:textId="77777777" w:rsidR="00E66155" w:rsidRPr="00EC4ED4" w:rsidRDefault="00E66155">
      <w:pPr>
        <w:spacing w:after="56"/>
        <w:ind w:left="423" w:right="1408"/>
        <w:rPr>
          <w:rFonts w:ascii="Arial" w:hAnsi="Arial" w:cs="Arial"/>
          <w:b/>
          <w:bCs/>
          <w:u w:val="single"/>
        </w:rPr>
      </w:pPr>
    </w:p>
    <w:p w14:paraId="12F01AE5" w14:textId="4ECA3E98" w:rsidR="00E054F6" w:rsidRPr="00EC4ED4" w:rsidRDefault="00AF1926" w:rsidP="00B42CEA">
      <w:pPr>
        <w:pStyle w:val="Akapitzlist"/>
        <w:numPr>
          <w:ilvl w:val="0"/>
          <w:numId w:val="52"/>
        </w:numPr>
        <w:spacing w:after="18" w:line="314" w:lineRule="auto"/>
        <w:ind w:left="1148" w:right="1658"/>
        <w:jc w:val="left"/>
        <w:rPr>
          <w:rFonts w:ascii="Arial" w:hAnsi="Arial" w:cs="Arial"/>
        </w:rPr>
      </w:pPr>
      <w:r w:rsidRPr="00EC4ED4">
        <w:rPr>
          <w:rFonts w:ascii="Arial" w:hAnsi="Arial" w:cs="Arial"/>
          <w:b/>
          <w:color w:val="00B050"/>
        </w:rPr>
        <w:t xml:space="preserve"> </w:t>
      </w:r>
      <w:r w:rsidR="00C369C3" w:rsidRPr="00EC4ED4">
        <w:rPr>
          <w:rFonts w:ascii="Arial" w:hAnsi="Arial" w:cs="Arial"/>
          <w:b/>
          <w:bCs/>
          <w:u w:val="single"/>
        </w:rPr>
        <w:t xml:space="preserve">Część 3 </w:t>
      </w:r>
    </w:p>
    <w:p w14:paraId="7D7AF070" w14:textId="77777777" w:rsidR="00E054F6" w:rsidRPr="00EC4ED4" w:rsidRDefault="00E054F6" w:rsidP="00E054F6">
      <w:pPr>
        <w:spacing w:after="58"/>
        <w:ind w:left="423" w:right="1408"/>
        <w:rPr>
          <w:rFonts w:ascii="Arial" w:hAnsi="Arial" w:cs="Arial"/>
          <w:b/>
          <w:bCs/>
          <w:u w:val="single"/>
        </w:rPr>
      </w:pPr>
    </w:p>
    <w:p w14:paraId="6CE450FB" w14:textId="77777777" w:rsidR="00B42CEA" w:rsidRPr="00EC4ED4" w:rsidRDefault="00AF1926" w:rsidP="00B42CEA">
      <w:pPr>
        <w:ind w:right="1408"/>
        <w:rPr>
          <w:rFonts w:ascii="Arial" w:hAnsi="Arial" w:cs="Arial"/>
          <w:b/>
          <w:bCs/>
          <w:u w:val="single"/>
        </w:rPr>
      </w:pPr>
      <w:r w:rsidRPr="00EC4ED4">
        <w:rPr>
          <w:rFonts w:ascii="Arial" w:hAnsi="Arial" w:cs="Arial"/>
        </w:rPr>
        <w:t xml:space="preserve"> </w:t>
      </w:r>
      <w:r w:rsidR="00B42CEA" w:rsidRPr="00EC4ED4">
        <w:rPr>
          <w:rFonts w:ascii="Arial" w:hAnsi="Arial" w:cs="Arial"/>
          <w:b/>
          <w:color w:val="00B050"/>
        </w:rPr>
        <w:t>Cena</w:t>
      </w:r>
    </w:p>
    <w:p w14:paraId="0E039D0E" w14:textId="77777777" w:rsidR="00B42CEA" w:rsidRPr="00EC4ED4" w:rsidRDefault="00B42CEA" w:rsidP="00B42CEA">
      <w:pPr>
        <w:pStyle w:val="Akapitzlist"/>
        <w:ind w:left="709" w:right="1408" w:firstLine="0"/>
        <w:rPr>
          <w:rFonts w:ascii="Arial" w:hAnsi="Arial" w:cs="Arial"/>
          <w:b/>
          <w:bCs/>
          <w:u w:val="single"/>
        </w:rPr>
      </w:pPr>
    </w:p>
    <w:p w14:paraId="3BACDCE8" w14:textId="77777777" w:rsidR="00B42CEA" w:rsidRPr="00EC4ED4" w:rsidRDefault="00B42CEA" w:rsidP="00B42CEA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59" w:lineRule="auto"/>
        <w:jc w:val="left"/>
        <w:rPr>
          <w:rFonts w:ascii="Arial" w:hAnsi="Arial" w:cs="Arial"/>
          <w:b/>
          <w:color w:val="00B050"/>
        </w:rPr>
      </w:pPr>
      <w:r w:rsidRPr="00EC4ED4">
        <w:rPr>
          <w:rFonts w:ascii="Arial" w:hAnsi="Arial" w:cs="Arial"/>
          <w:b/>
          <w:color w:val="00B050"/>
        </w:rPr>
        <w:t>netto ……………………….zł plus …..% VAT = …………………….zł brutto</w:t>
      </w:r>
    </w:p>
    <w:p w14:paraId="71A37A4F" w14:textId="77777777" w:rsidR="00B42CEA" w:rsidRPr="00EC4ED4" w:rsidRDefault="00B42CEA" w:rsidP="00B42CEA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59" w:lineRule="auto"/>
        <w:jc w:val="left"/>
        <w:rPr>
          <w:rFonts w:ascii="Arial" w:hAnsi="Arial" w:cs="Arial"/>
          <w:b/>
          <w:color w:val="00B050"/>
        </w:rPr>
      </w:pPr>
    </w:p>
    <w:p w14:paraId="27981439" w14:textId="77777777" w:rsidR="00B42CEA" w:rsidRPr="00EC4ED4" w:rsidRDefault="00B42CEA" w:rsidP="00B42CEA">
      <w:pPr>
        <w:tabs>
          <w:tab w:val="center" w:pos="1223"/>
          <w:tab w:val="center" w:pos="2552"/>
          <w:tab w:val="center" w:pos="3968"/>
          <w:tab w:val="center" w:pos="5449"/>
          <w:tab w:val="center" w:pos="8247"/>
        </w:tabs>
        <w:spacing w:after="25" w:line="259" w:lineRule="auto"/>
        <w:jc w:val="left"/>
        <w:rPr>
          <w:rFonts w:ascii="Arial" w:hAnsi="Arial" w:cs="Arial"/>
        </w:rPr>
      </w:pPr>
      <w:r w:rsidRPr="00EC4ED4">
        <w:rPr>
          <w:rFonts w:ascii="Arial" w:hAnsi="Arial" w:cs="Arial"/>
          <w:b/>
          <w:color w:val="00B050"/>
        </w:rPr>
        <w:tab/>
        <w:t xml:space="preserve">                        </w:t>
      </w:r>
    </w:p>
    <w:p w14:paraId="104C9B5D" w14:textId="77777777" w:rsidR="00B42CEA" w:rsidRPr="00EC4ED4" w:rsidRDefault="00B42CEA" w:rsidP="00041265">
      <w:pPr>
        <w:spacing w:after="63" w:line="259" w:lineRule="auto"/>
        <w:ind w:right="790"/>
        <w:jc w:val="left"/>
        <w:rPr>
          <w:rFonts w:ascii="Arial" w:hAnsi="Arial" w:cs="Arial"/>
        </w:rPr>
      </w:pPr>
      <w:r w:rsidRPr="00EC4ED4">
        <w:rPr>
          <w:rFonts w:ascii="Arial" w:hAnsi="Arial" w:cs="Arial"/>
          <w:b/>
          <w:color w:val="00B050"/>
        </w:rPr>
        <w:t>słownie brutto  ..……….............................................................................................................zł</w:t>
      </w:r>
    </w:p>
    <w:p w14:paraId="171592C7" w14:textId="77777777" w:rsidR="00B42CEA" w:rsidRPr="00EC4ED4" w:rsidRDefault="00B42CEA" w:rsidP="00B42CEA">
      <w:pPr>
        <w:spacing w:after="18" w:line="314" w:lineRule="auto"/>
        <w:ind w:left="0" w:right="1658" w:firstLine="0"/>
        <w:jc w:val="left"/>
        <w:rPr>
          <w:rFonts w:ascii="Arial" w:hAnsi="Arial" w:cs="Arial"/>
        </w:rPr>
      </w:pPr>
    </w:p>
    <w:p w14:paraId="30885CEC" w14:textId="04C96439" w:rsidR="00B17561" w:rsidRPr="00EC4ED4" w:rsidRDefault="00C369C3" w:rsidP="00E054F6">
      <w:pPr>
        <w:spacing w:after="18" w:line="259" w:lineRule="auto"/>
        <w:ind w:left="428" w:right="1357" w:firstLine="0"/>
        <w:rPr>
          <w:rFonts w:ascii="Arial" w:hAnsi="Arial" w:cs="Arial"/>
        </w:rPr>
      </w:pPr>
      <w:r w:rsidRPr="00EC4ED4">
        <w:rPr>
          <w:rFonts w:ascii="Arial" w:eastAsia="Garamond" w:hAnsi="Arial" w:cs="Arial"/>
        </w:rPr>
        <w:t>Oświadczamy</w:t>
      </w:r>
      <w:r w:rsidR="00AF1926" w:rsidRPr="00EC4ED4">
        <w:rPr>
          <w:rFonts w:ascii="Arial" w:eastAsia="Garamond" w:hAnsi="Arial" w:cs="Arial"/>
        </w:rPr>
        <w:t>,</w:t>
      </w:r>
      <w:r w:rsidR="00B42CEA" w:rsidRPr="00EC4ED4">
        <w:rPr>
          <w:rFonts w:ascii="Arial" w:eastAsia="Garamond" w:hAnsi="Arial" w:cs="Arial"/>
        </w:rPr>
        <w:t xml:space="preserve"> </w:t>
      </w:r>
      <w:r w:rsidR="00AF1926" w:rsidRPr="00EC4ED4">
        <w:rPr>
          <w:rFonts w:ascii="Arial" w:eastAsia="Garamond" w:hAnsi="Arial" w:cs="Arial"/>
        </w:rPr>
        <w:t xml:space="preserve">że </w:t>
      </w:r>
      <w:r w:rsidRPr="00EC4ED4">
        <w:rPr>
          <w:rFonts w:ascii="Arial" w:eastAsia="Garamond" w:hAnsi="Arial" w:cs="Arial"/>
        </w:rPr>
        <w:t xml:space="preserve"> </w:t>
      </w:r>
      <w:r w:rsidRPr="00EC4ED4">
        <w:rPr>
          <w:rFonts w:ascii="Arial" w:eastAsia="Garamond" w:hAnsi="Arial" w:cs="Arial"/>
          <w:i/>
          <w:iCs/>
        </w:rPr>
        <w:t>&lt;wypełnia Wykonawca&gt;:</w:t>
      </w:r>
      <w:r w:rsidRPr="00EC4ED4">
        <w:rPr>
          <w:rFonts w:ascii="Arial" w:eastAsia="Garamond" w:hAnsi="Arial" w:cs="Arial"/>
        </w:rPr>
        <w:t xml:space="preserve"> </w:t>
      </w:r>
    </w:p>
    <w:p w14:paraId="7A61896C" w14:textId="77777777" w:rsidR="00B17561" w:rsidRPr="00EC4ED4" w:rsidRDefault="00C369C3" w:rsidP="00E054F6">
      <w:pPr>
        <w:spacing w:after="0" w:line="273" w:lineRule="auto"/>
        <w:ind w:left="428" w:right="1357" w:firstLine="0"/>
        <w:rPr>
          <w:rFonts w:ascii="Arial" w:hAnsi="Arial" w:cs="Arial"/>
        </w:rPr>
      </w:pPr>
      <w:r w:rsidRPr="00EC4ED4">
        <w:rPr>
          <w:rFonts w:ascii="Arial" w:eastAsia="Garamond" w:hAnsi="Arial" w:cs="Arial"/>
        </w:rPr>
        <w:t xml:space="preserve">Złożona oferta </w:t>
      </w:r>
      <w:r w:rsidRPr="00EC4ED4">
        <w:rPr>
          <w:rFonts w:ascii="Arial" w:eastAsia="Garamond" w:hAnsi="Arial" w:cs="Arial"/>
          <w:b/>
          <w:u w:val="single" w:color="000000"/>
        </w:rPr>
        <w:t>prowadzi / nie prowadzi</w:t>
      </w:r>
      <w:r w:rsidRPr="00EC4ED4">
        <w:rPr>
          <w:rFonts w:ascii="Arial" w:eastAsia="Garamond" w:hAnsi="Arial" w:cs="Arial"/>
          <w:b/>
          <w:color w:val="FF0000"/>
          <w:sz w:val="25"/>
        </w:rPr>
        <w:t xml:space="preserve">* </w:t>
      </w:r>
      <w:r w:rsidRPr="00EC4ED4">
        <w:rPr>
          <w:rFonts w:ascii="Arial" w:eastAsia="Garamond" w:hAnsi="Arial" w:cs="Arial"/>
        </w:rPr>
        <w:t>do powstania obowiązku podatkowego po stronie Zamawiającego</w:t>
      </w:r>
      <w:r w:rsidRPr="00EC4ED4">
        <w:rPr>
          <w:rFonts w:ascii="Arial" w:eastAsia="Garamond" w:hAnsi="Arial" w:cs="Arial"/>
          <w:sz w:val="22"/>
        </w:rPr>
        <w:t xml:space="preserve"> </w:t>
      </w:r>
    </w:p>
    <w:p w14:paraId="0AE1DD36" w14:textId="77777777" w:rsidR="00B17561" w:rsidRPr="00EC4ED4" w:rsidRDefault="00C369C3" w:rsidP="00E054F6">
      <w:pPr>
        <w:spacing w:after="195" w:line="259" w:lineRule="auto"/>
        <w:ind w:left="428" w:right="1357" w:firstLine="0"/>
        <w:rPr>
          <w:rFonts w:ascii="Arial" w:hAnsi="Arial" w:cs="Arial"/>
        </w:rPr>
      </w:pPr>
      <w:r w:rsidRPr="00EC4ED4">
        <w:rPr>
          <w:rFonts w:ascii="Arial" w:eastAsia="Garamond" w:hAnsi="Arial" w:cs="Arial"/>
          <w:sz w:val="11"/>
        </w:rPr>
        <w:t xml:space="preserve"> </w:t>
      </w:r>
    </w:p>
    <w:p w14:paraId="15F02687" w14:textId="77777777" w:rsidR="00B17561" w:rsidRPr="00EC4ED4" w:rsidRDefault="00C369C3">
      <w:pPr>
        <w:spacing w:after="200" w:line="259" w:lineRule="auto"/>
        <w:ind w:left="428" w:firstLine="0"/>
        <w:jc w:val="left"/>
        <w:rPr>
          <w:rFonts w:ascii="Arial" w:hAnsi="Arial" w:cs="Arial"/>
        </w:rPr>
      </w:pPr>
      <w:r w:rsidRPr="00EC4ED4">
        <w:rPr>
          <w:rFonts w:ascii="Arial" w:eastAsia="Garamond" w:hAnsi="Arial" w:cs="Arial"/>
          <w:sz w:val="22"/>
        </w:rPr>
        <w:t>.................................................................................................................................................................</w:t>
      </w:r>
      <w:r w:rsidRPr="00EC4ED4">
        <w:rPr>
          <w:rFonts w:ascii="Arial" w:eastAsia="Calibri" w:hAnsi="Arial" w:cs="Arial"/>
          <w:sz w:val="22"/>
        </w:rPr>
        <w:t xml:space="preserve">. </w:t>
      </w:r>
    </w:p>
    <w:p w14:paraId="3902CE94" w14:textId="77777777" w:rsidR="00B17561" w:rsidRPr="00EC4ED4" w:rsidRDefault="00C369C3">
      <w:pPr>
        <w:spacing w:after="21" w:line="259" w:lineRule="auto"/>
        <w:ind w:left="428" w:firstLine="0"/>
        <w:jc w:val="left"/>
        <w:rPr>
          <w:rFonts w:ascii="Arial" w:hAnsi="Arial" w:cs="Arial"/>
        </w:rPr>
      </w:pPr>
      <w:r w:rsidRPr="00EC4ED4">
        <w:rPr>
          <w:rFonts w:ascii="Arial" w:eastAsia="Calibri" w:hAnsi="Arial" w:cs="Arial"/>
          <w:i/>
          <w:sz w:val="20"/>
        </w:rPr>
        <w:t>*niepotrzebne skreślić</w:t>
      </w:r>
      <w:r w:rsidRPr="00EC4ED4">
        <w:rPr>
          <w:rFonts w:ascii="Arial" w:eastAsia="Calibri" w:hAnsi="Arial" w:cs="Arial"/>
          <w:sz w:val="20"/>
        </w:rPr>
        <w:t xml:space="preserve"> </w:t>
      </w:r>
    </w:p>
    <w:p w14:paraId="3BBBCCD2" w14:textId="10F400D6" w:rsidR="00B17561" w:rsidRPr="00EC4ED4" w:rsidRDefault="00C369C3" w:rsidP="00E054F6">
      <w:pPr>
        <w:spacing w:after="31" w:line="277" w:lineRule="auto"/>
        <w:ind w:left="428" w:right="1357" w:firstLine="0"/>
        <w:rPr>
          <w:rFonts w:ascii="Arial" w:hAnsi="Arial" w:cs="Arial"/>
        </w:rPr>
      </w:pPr>
      <w:r w:rsidRPr="00EC4ED4">
        <w:rPr>
          <w:rFonts w:ascii="Arial" w:eastAsia="Calibri" w:hAnsi="Arial" w:cs="Arial"/>
          <w:i/>
          <w:color w:val="244061"/>
          <w:sz w:val="20"/>
        </w:rPr>
        <w:t>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</w:t>
      </w:r>
      <w:r w:rsidR="00E054F6" w:rsidRPr="00EC4ED4">
        <w:rPr>
          <w:rFonts w:ascii="Arial" w:eastAsia="Calibri" w:hAnsi="Arial" w:cs="Arial"/>
          <w:i/>
          <w:color w:val="244061"/>
          <w:sz w:val="20"/>
        </w:rPr>
        <w:t xml:space="preserve"> </w:t>
      </w:r>
      <w:r w:rsidRPr="00EC4ED4">
        <w:rPr>
          <w:rFonts w:ascii="Arial" w:eastAsia="Calibri" w:hAnsi="Arial" w:cs="Arial"/>
          <w:i/>
          <w:color w:val="244061"/>
          <w:sz w:val="20"/>
        </w:rPr>
        <w:t xml:space="preserve">obowiązek rozliczyć zgodnie z tymi przepisami.  </w:t>
      </w:r>
      <w:r w:rsidRPr="00EC4ED4">
        <w:rPr>
          <w:rFonts w:ascii="Arial" w:eastAsia="Calibri" w:hAnsi="Arial" w:cs="Arial"/>
          <w:b/>
          <w:i/>
          <w:color w:val="244061"/>
          <w:sz w:val="20"/>
        </w:rPr>
        <w:t>Wykonawca, składając ofertę, informuje Zamawiającego, czy wybór oferty będzie prowadzić do powstania u Zamawiającego obowiązku podatkowego, wskazując rodzaj (towaru) lub usługi, których dostawa lub świadczenie będzie prowadzić do jego powstania, oraz wskazując ich wartość bez kwoty podatku.</w:t>
      </w:r>
      <w:r w:rsidRPr="00EC4ED4">
        <w:rPr>
          <w:rFonts w:ascii="Arial" w:eastAsia="Calibri" w:hAnsi="Arial" w:cs="Arial"/>
          <w:sz w:val="20"/>
        </w:rPr>
        <w:t xml:space="preserve"> </w:t>
      </w:r>
    </w:p>
    <w:p w14:paraId="2EAD71F3" w14:textId="77777777" w:rsidR="00B17561" w:rsidRPr="00EC4ED4" w:rsidRDefault="00C369C3" w:rsidP="00B42CEA">
      <w:pPr>
        <w:spacing w:after="26" w:line="259" w:lineRule="auto"/>
        <w:ind w:left="428" w:right="1357" w:firstLine="0"/>
        <w:jc w:val="left"/>
        <w:rPr>
          <w:rFonts w:ascii="Arial" w:hAnsi="Arial" w:cs="Arial"/>
        </w:rPr>
      </w:pPr>
      <w:r w:rsidRPr="00EC4ED4">
        <w:rPr>
          <w:rFonts w:ascii="Arial" w:hAnsi="Arial" w:cs="Arial"/>
          <w:color w:val="00B050"/>
        </w:rPr>
        <w:t xml:space="preserve"> </w:t>
      </w:r>
    </w:p>
    <w:p w14:paraId="176E3244" w14:textId="77777777" w:rsidR="00AF1926" w:rsidRPr="00EC4ED4" w:rsidRDefault="00AF1926" w:rsidP="00B42CEA">
      <w:pPr>
        <w:autoSpaceDE w:val="0"/>
        <w:autoSpaceDN w:val="0"/>
        <w:spacing w:before="120" w:after="120" w:line="288" w:lineRule="auto"/>
        <w:ind w:left="227" w:right="1357" w:firstLine="0"/>
        <w:rPr>
          <w:rFonts w:ascii="Arial" w:hAnsi="Arial" w:cs="Arial"/>
          <w:szCs w:val="24"/>
        </w:rPr>
      </w:pPr>
      <w:r w:rsidRPr="00EC4ED4">
        <w:rPr>
          <w:rFonts w:ascii="Arial" w:hAnsi="Arial" w:cs="Arial"/>
          <w:szCs w:val="24"/>
        </w:rPr>
        <w:t>Informujemy, że jesteśmy:</w:t>
      </w:r>
    </w:p>
    <w:p w14:paraId="798B1046" w14:textId="77777777" w:rsidR="00AF1926" w:rsidRPr="00EC4ED4" w:rsidRDefault="00AF1926" w:rsidP="00B42CEA">
      <w:pPr>
        <w:shd w:val="clear" w:color="auto" w:fill="FFFFFF"/>
        <w:spacing w:after="120"/>
        <w:ind w:left="567" w:right="1357" w:hanging="556"/>
        <w:rPr>
          <w:rFonts w:ascii="Arial" w:hAnsi="Arial" w:cs="Arial"/>
          <w:szCs w:val="24"/>
        </w:rPr>
      </w:pPr>
      <w:r w:rsidRPr="00EC4ED4">
        <w:rPr>
          <w:rFonts w:ascii="Arial" w:hAnsi="Arial" w:cs="Arial"/>
          <w:szCs w:val="24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EC4ED4">
        <w:rPr>
          <w:rFonts w:ascii="Arial" w:hAnsi="Arial" w:cs="Arial"/>
          <w:szCs w:val="24"/>
        </w:rPr>
        <w:instrText xml:space="preserve"> FORMCHECKBOX </w:instrText>
      </w:r>
      <w:r w:rsidR="0083765F">
        <w:rPr>
          <w:rFonts w:ascii="Arial" w:hAnsi="Arial" w:cs="Arial"/>
          <w:szCs w:val="24"/>
        </w:rPr>
      </w:r>
      <w:r w:rsidR="0083765F">
        <w:rPr>
          <w:rFonts w:ascii="Arial" w:hAnsi="Arial" w:cs="Arial"/>
          <w:szCs w:val="24"/>
        </w:rPr>
        <w:fldChar w:fldCharType="separate"/>
      </w:r>
      <w:r w:rsidRPr="00EC4ED4">
        <w:rPr>
          <w:rFonts w:ascii="Arial" w:hAnsi="Arial" w:cs="Arial"/>
          <w:szCs w:val="24"/>
        </w:rPr>
        <w:fldChar w:fldCharType="end"/>
      </w:r>
      <w:r w:rsidRPr="00EC4ED4">
        <w:rPr>
          <w:rFonts w:ascii="Arial" w:hAnsi="Arial" w:cs="Arial"/>
          <w:szCs w:val="24"/>
        </w:rPr>
        <w:tab/>
        <w:t>mikroprzedsiębiorstwem (przedsiębiorstwo, które zatrudnia mniej niż 10 osób, i którego roczny obrót lub roczna suma bilansowa nie przekracza 2.000.000 euro);</w:t>
      </w:r>
    </w:p>
    <w:p w14:paraId="66FC48C2" w14:textId="77777777" w:rsidR="00AF1926" w:rsidRPr="00EC4ED4" w:rsidRDefault="00AF1926" w:rsidP="00B42CEA">
      <w:pPr>
        <w:shd w:val="clear" w:color="auto" w:fill="FFFFFF"/>
        <w:spacing w:after="120"/>
        <w:ind w:left="567" w:right="1357" w:hanging="556"/>
        <w:rPr>
          <w:rFonts w:ascii="Arial" w:hAnsi="Arial" w:cs="Arial"/>
          <w:szCs w:val="24"/>
        </w:rPr>
      </w:pPr>
      <w:r w:rsidRPr="00EC4ED4">
        <w:rPr>
          <w:rFonts w:ascii="Arial" w:hAnsi="Arial" w:cs="Arial"/>
          <w:szCs w:val="24"/>
        </w:rPr>
        <w:lastRenderedPageBreak/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EC4ED4">
        <w:rPr>
          <w:rFonts w:ascii="Arial" w:hAnsi="Arial" w:cs="Arial"/>
          <w:szCs w:val="24"/>
        </w:rPr>
        <w:instrText xml:space="preserve"> FORMCHECKBOX </w:instrText>
      </w:r>
      <w:r w:rsidR="0083765F">
        <w:rPr>
          <w:rFonts w:ascii="Arial" w:hAnsi="Arial" w:cs="Arial"/>
          <w:szCs w:val="24"/>
        </w:rPr>
      </w:r>
      <w:r w:rsidR="0083765F">
        <w:rPr>
          <w:rFonts w:ascii="Arial" w:hAnsi="Arial" w:cs="Arial"/>
          <w:szCs w:val="24"/>
        </w:rPr>
        <w:fldChar w:fldCharType="separate"/>
      </w:r>
      <w:r w:rsidRPr="00EC4ED4">
        <w:rPr>
          <w:rFonts w:ascii="Arial" w:hAnsi="Arial" w:cs="Arial"/>
          <w:szCs w:val="24"/>
        </w:rPr>
        <w:fldChar w:fldCharType="end"/>
      </w:r>
      <w:r w:rsidRPr="00EC4ED4">
        <w:rPr>
          <w:rFonts w:ascii="Arial" w:hAnsi="Arial" w:cs="Arial"/>
          <w:szCs w:val="24"/>
        </w:rPr>
        <w:tab/>
        <w:t>małym przedsiębiorstwem (przedsiębiorstwo, które zatrudnia mniej niż 50 osób, i którego roczny obrót lub roczna suma bilansowa nie przekracza 10.000.000 euro);</w:t>
      </w:r>
    </w:p>
    <w:p w14:paraId="77803A14" w14:textId="77777777" w:rsidR="00AF1926" w:rsidRPr="00EC4ED4" w:rsidRDefault="00AF1926" w:rsidP="00B42CEA">
      <w:pPr>
        <w:shd w:val="clear" w:color="auto" w:fill="FFFFFF"/>
        <w:spacing w:after="120"/>
        <w:ind w:left="567" w:right="1357" w:hanging="556"/>
        <w:rPr>
          <w:rFonts w:ascii="Arial" w:hAnsi="Arial" w:cs="Arial"/>
          <w:szCs w:val="24"/>
        </w:rPr>
      </w:pPr>
      <w:r w:rsidRPr="00EC4ED4">
        <w:rPr>
          <w:rFonts w:ascii="Arial" w:hAnsi="Arial" w:cs="Arial"/>
          <w:szCs w:val="24"/>
        </w:rPr>
        <w:fldChar w:fldCharType="begin">
          <w:ffData>
            <w:name w:val=""/>
            <w:enabled/>
            <w:calcOnExit/>
            <w:checkBox>
              <w:size w:val="26"/>
              <w:default w:val="0"/>
            </w:checkBox>
          </w:ffData>
        </w:fldChar>
      </w:r>
      <w:r w:rsidRPr="00EC4ED4">
        <w:rPr>
          <w:rFonts w:ascii="Arial" w:hAnsi="Arial" w:cs="Arial"/>
          <w:szCs w:val="24"/>
        </w:rPr>
        <w:instrText xml:space="preserve"> FORMCHECKBOX </w:instrText>
      </w:r>
      <w:r w:rsidR="0083765F">
        <w:rPr>
          <w:rFonts w:ascii="Arial" w:hAnsi="Arial" w:cs="Arial"/>
          <w:szCs w:val="24"/>
        </w:rPr>
      </w:r>
      <w:r w:rsidR="0083765F">
        <w:rPr>
          <w:rFonts w:ascii="Arial" w:hAnsi="Arial" w:cs="Arial"/>
          <w:szCs w:val="24"/>
        </w:rPr>
        <w:fldChar w:fldCharType="separate"/>
      </w:r>
      <w:r w:rsidRPr="00EC4ED4">
        <w:rPr>
          <w:rFonts w:ascii="Arial" w:hAnsi="Arial" w:cs="Arial"/>
          <w:szCs w:val="24"/>
        </w:rPr>
        <w:fldChar w:fldCharType="end"/>
      </w:r>
      <w:r w:rsidRPr="00EC4ED4">
        <w:rPr>
          <w:rFonts w:ascii="Arial" w:hAnsi="Arial" w:cs="Arial"/>
          <w:szCs w:val="24"/>
        </w:rPr>
        <w:tab/>
        <w:t>średnim przedsiębiorstwem (przedsiębiorstwo, które nie jest mikroprzedsiębiorstwem ani małym przedsiębiorstwem, i które zatrudnia mniej niż 250 osób, a którego roczny obrót nie przekracza 50.000.000 euro lub roczna suma bilansowa nie przekracza 43.000.000 euro);</w:t>
      </w:r>
    </w:p>
    <w:p w14:paraId="1073C685" w14:textId="77777777" w:rsidR="00AF1926" w:rsidRPr="00EC4ED4" w:rsidRDefault="00AF1926" w:rsidP="00B42CEA">
      <w:pPr>
        <w:spacing w:after="120"/>
        <w:ind w:left="567" w:right="1357" w:hanging="556"/>
        <w:rPr>
          <w:rFonts w:ascii="Arial" w:hAnsi="Arial" w:cs="Arial"/>
          <w:szCs w:val="24"/>
        </w:rPr>
      </w:pPr>
      <w:r w:rsidRPr="00EC4ED4">
        <w:rPr>
          <w:rFonts w:ascii="Arial" w:hAnsi="Arial" w:cs="Arial"/>
          <w:szCs w:val="24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EC4ED4">
        <w:rPr>
          <w:rFonts w:ascii="Arial" w:hAnsi="Arial" w:cs="Arial"/>
          <w:szCs w:val="24"/>
        </w:rPr>
        <w:instrText xml:space="preserve"> FORMCHECKBOX </w:instrText>
      </w:r>
      <w:r w:rsidR="0083765F">
        <w:rPr>
          <w:rFonts w:ascii="Arial" w:hAnsi="Arial" w:cs="Arial"/>
          <w:szCs w:val="24"/>
        </w:rPr>
      </w:r>
      <w:r w:rsidR="0083765F">
        <w:rPr>
          <w:rFonts w:ascii="Arial" w:hAnsi="Arial" w:cs="Arial"/>
          <w:szCs w:val="24"/>
        </w:rPr>
        <w:fldChar w:fldCharType="separate"/>
      </w:r>
      <w:r w:rsidRPr="00EC4ED4">
        <w:rPr>
          <w:rFonts w:ascii="Arial" w:hAnsi="Arial" w:cs="Arial"/>
          <w:szCs w:val="24"/>
        </w:rPr>
        <w:fldChar w:fldCharType="end"/>
      </w:r>
      <w:r w:rsidRPr="00EC4ED4">
        <w:rPr>
          <w:rFonts w:ascii="Arial" w:hAnsi="Arial" w:cs="Arial"/>
          <w:szCs w:val="24"/>
        </w:rPr>
        <w:tab/>
        <w:t>Wykonawca prowadzi jednoosobową działalność gospodarczą.</w:t>
      </w:r>
    </w:p>
    <w:p w14:paraId="7DC6BEEE" w14:textId="31AC9AB6" w:rsidR="00AB32A1" w:rsidRPr="00EC4ED4" w:rsidRDefault="00AB32A1" w:rsidP="00B42CEA">
      <w:pPr>
        <w:spacing w:after="120"/>
        <w:ind w:left="567" w:right="1357" w:hanging="556"/>
        <w:jc w:val="left"/>
        <w:rPr>
          <w:rFonts w:ascii="Arial" w:hAnsi="Arial" w:cs="Arial"/>
          <w:szCs w:val="24"/>
        </w:rPr>
      </w:pPr>
      <w:r w:rsidRPr="00EC4ED4">
        <w:rPr>
          <w:rFonts w:ascii="Arial" w:hAnsi="Arial" w:cs="Arial"/>
          <w:szCs w:val="24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EC4ED4">
        <w:rPr>
          <w:rFonts w:ascii="Arial" w:hAnsi="Arial" w:cs="Arial"/>
          <w:szCs w:val="24"/>
        </w:rPr>
        <w:instrText xml:space="preserve"> FORMCHECKBOX </w:instrText>
      </w:r>
      <w:r w:rsidR="0083765F">
        <w:rPr>
          <w:rFonts w:ascii="Arial" w:hAnsi="Arial" w:cs="Arial"/>
          <w:szCs w:val="24"/>
        </w:rPr>
      </w:r>
      <w:r w:rsidR="0083765F">
        <w:rPr>
          <w:rFonts w:ascii="Arial" w:hAnsi="Arial" w:cs="Arial"/>
          <w:szCs w:val="24"/>
        </w:rPr>
        <w:fldChar w:fldCharType="separate"/>
      </w:r>
      <w:r w:rsidRPr="00EC4ED4">
        <w:rPr>
          <w:rFonts w:ascii="Arial" w:hAnsi="Arial" w:cs="Arial"/>
          <w:szCs w:val="24"/>
        </w:rPr>
        <w:fldChar w:fldCharType="end"/>
      </w:r>
      <w:r w:rsidRPr="00EC4ED4">
        <w:rPr>
          <w:rFonts w:ascii="Arial" w:hAnsi="Arial" w:cs="Arial"/>
          <w:szCs w:val="24"/>
        </w:rPr>
        <w:tab/>
        <w:t>osoba fizyczna nieprowadząca działalności</w:t>
      </w:r>
    </w:p>
    <w:p w14:paraId="44938F1E" w14:textId="72925A41" w:rsidR="00AF1926" w:rsidRPr="00EC4ED4" w:rsidRDefault="00AF1926" w:rsidP="00B42CEA">
      <w:pPr>
        <w:spacing w:after="120"/>
        <w:ind w:left="567" w:right="1357" w:hanging="556"/>
        <w:jc w:val="left"/>
        <w:rPr>
          <w:rFonts w:ascii="Arial" w:hAnsi="Arial" w:cs="Arial"/>
          <w:szCs w:val="24"/>
        </w:rPr>
      </w:pPr>
      <w:r w:rsidRPr="00EC4ED4">
        <w:rPr>
          <w:rFonts w:ascii="Arial" w:hAnsi="Arial" w:cs="Arial"/>
          <w:szCs w:val="24"/>
        </w:rPr>
        <w:fldChar w:fldCharType="begin">
          <w:ffData>
            <w:name w:val=""/>
            <w:enabled/>
            <w:calcOnExit w:val="0"/>
            <w:checkBox>
              <w:size w:val="26"/>
              <w:default w:val="0"/>
            </w:checkBox>
          </w:ffData>
        </w:fldChar>
      </w:r>
      <w:r w:rsidRPr="00EC4ED4">
        <w:rPr>
          <w:rFonts w:ascii="Arial" w:hAnsi="Arial" w:cs="Arial"/>
          <w:szCs w:val="24"/>
        </w:rPr>
        <w:instrText xml:space="preserve"> FORMCHECKBOX </w:instrText>
      </w:r>
      <w:r w:rsidR="0083765F">
        <w:rPr>
          <w:rFonts w:ascii="Arial" w:hAnsi="Arial" w:cs="Arial"/>
          <w:szCs w:val="24"/>
        </w:rPr>
      </w:r>
      <w:r w:rsidR="0083765F">
        <w:rPr>
          <w:rFonts w:ascii="Arial" w:hAnsi="Arial" w:cs="Arial"/>
          <w:szCs w:val="24"/>
        </w:rPr>
        <w:fldChar w:fldCharType="separate"/>
      </w:r>
      <w:r w:rsidRPr="00EC4ED4">
        <w:rPr>
          <w:rFonts w:ascii="Arial" w:hAnsi="Arial" w:cs="Arial"/>
          <w:szCs w:val="24"/>
        </w:rPr>
        <w:fldChar w:fldCharType="end"/>
      </w:r>
      <w:r w:rsidRPr="00EC4ED4">
        <w:rPr>
          <w:rFonts w:ascii="Arial" w:hAnsi="Arial" w:cs="Arial"/>
          <w:szCs w:val="24"/>
        </w:rPr>
        <w:tab/>
      </w:r>
      <w:r w:rsidR="00AB32A1" w:rsidRPr="00EC4ED4">
        <w:rPr>
          <w:rFonts w:ascii="Arial" w:hAnsi="Arial" w:cs="Arial"/>
          <w:szCs w:val="24"/>
        </w:rPr>
        <w:t xml:space="preserve">inny </w:t>
      </w:r>
      <w:r w:rsidRPr="00EC4ED4">
        <w:rPr>
          <w:rFonts w:ascii="Arial" w:hAnsi="Arial" w:cs="Arial"/>
          <w:szCs w:val="24"/>
        </w:rPr>
        <w:t>rodzaj prowadzonej działalności…………………………………………………………</w:t>
      </w:r>
    </w:p>
    <w:p w14:paraId="06E8F236" w14:textId="2B3B9AC0" w:rsidR="00B17561" w:rsidRPr="00EC4ED4" w:rsidRDefault="00AF1926" w:rsidP="00B42CEA">
      <w:pPr>
        <w:suppressAutoHyphens/>
        <w:spacing w:after="600"/>
        <w:ind w:right="1357"/>
        <w:rPr>
          <w:rFonts w:ascii="Arial" w:hAnsi="Arial" w:cs="Arial"/>
          <w:i/>
          <w:iCs/>
          <w:szCs w:val="24"/>
        </w:rPr>
      </w:pPr>
      <w:r w:rsidRPr="00EC4ED4">
        <w:rPr>
          <w:rFonts w:ascii="Arial" w:hAnsi="Arial" w:cs="Arial"/>
          <w:i/>
          <w:iCs/>
          <w:szCs w:val="24"/>
        </w:rPr>
        <w:t>Informacje te wymagane są wyłącznie do celów statystycznych.</w:t>
      </w:r>
    </w:p>
    <w:p w14:paraId="31A0B552" w14:textId="2B9A098D" w:rsidR="00B17561" w:rsidRPr="00EC4ED4" w:rsidRDefault="00C369C3" w:rsidP="00EC4ED4">
      <w:pPr>
        <w:spacing w:after="0" w:line="240" w:lineRule="auto"/>
        <w:ind w:left="423" w:right="1408"/>
        <w:rPr>
          <w:rFonts w:ascii="Arial" w:hAnsi="Arial" w:cs="Arial"/>
        </w:rPr>
      </w:pPr>
      <w:r w:rsidRPr="00EC4ED4">
        <w:rPr>
          <w:rFonts w:ascii="Arial" w:hAnsi="Arial" w:cs="Arial"/>
        </w:rPr>
        <w:t xml:space="preserve">Oświadczamy, że w cenie brutto ujęliśmy wszystkie koszty niezbędne do realizacji zamówienia. Uważamy się za związanych niniejszą ofertą przez </w:t>
      </w:r>
      <w:r w:rsidR="00B42CEA" w:rsidRPr="00EC4ED4">
        <w:rPr>
          <w:rFonts w:ascii="Arial" w:hAnsi="Arial" w:cs="Arial"/>
        </w:rPr>
        <w:t xml:space="preserve">okres </w:t>
      </w:r>
      <w:r w:rsidR="00AF1926" w:rsidRPr="00EC4ED4">
        <w:rPr>
          <w:rFonts w:ascii="Arial" w:hAnsi="Arial" w:cs="Arial"/>
        </w:rPr>
        <w:t xml:space="preserve">wskazany w </w:t>
      </w:r>
      <w:r w:rsidR="00B42CEA" w:rsidRPr="00EC4ED4">
        <w:rPr>
          <w:rFonts w:ascii="Arial" w:hAnsi="Arial" w:cs="Arial"/>
        </w:rPr>
        <w:t xml:space="preserve">SWZ. </w:t>
      </w:r>
    </w:p>
    <w:p w14:paraId="7D58D680" w14:textId="77777777" w:rsidR="00B17561" w:rsidRPr="00EC4ED4" w:rsidRDefault="00C369C3" w:rsidP="00EC4ED4">
      <w:pPr>
        <w:spacing w:after="0" w:line="240" w:lineRule="auto"/>
        <w:ind w:left="428" w:firstLine="0"/>
        <w:jc w:val="left"/>
        <w:rPr>
          <w:rFonts w:ascii="Arial" w:hAnsi="Arial" w:cs="Arial"/>
        </w:rPr>
      </w:pPr>
      <w:r w:rsidRPr="00EC4ED4">
        <w:rPr>
          <w:rFonts w:ascii="Arial" w:hAnsi="Arial" w:cs="Arial"/>
        </w:rPr>
        <w:t xml:space="preserve"> </w:t>
      </w:r>
    </w:p>
    <w:p w14:paraId="5429EE8A" w14:textId="495FFBA2" w:rsidR="00B17561" w:rsidRPr="00EC4ED4" w:rsidRDefault="00C369C3" w:rsidP="00EC4ED4">
      <w:pPr>
        <w:spacing w:after="5" w:line="240" w:lineRule="auto"/>
        <w:ind w:left="423" w:right="1211"/>
        <w:jc w:val="left"/>
        <w:rPr>
          <w:rFonts w:ascii="Arial" w:hAnsi="Arial" w:cs="Arial"/>
        </w:rPr>
      </w:pPr>
      <w:r w:rsidRPr="00EC4ED4">
        <w:rPr>
          <w:rFonts w:ascii="Arial" w:hAnsi="Arial" w:cs="Arial"/>
          <w:b/>
        </w:rPr>
        <w:t xml:space="preserve">Oświadczamy, że zapoznaliśmy się z warunkami określonymi w SWZ, w tym z projektami umowy (załącznik nr 7 do SWZ) i nie wnosimy żadnych zastrzeżeń. </w:t>
      </w:r>
    </w:p>
    <w:p w14:paraId="67B0F3EE" w14:textId="77777777" w:rsidR="00B17561" w:rsidRPr="00EC4ED4" w:rsidRDefault="00C369C3" w:rsidP="00EC4ED4">
      <w:pPr>
        <w:spacing w:after="5" w:line="240" w:lineRule="auto"/>
        <w:ind w:left="423" w:right="1211"/>
        <w:jc w:val="left"/>
        <w:rPr>
          <w:rFonts w:ascii="Arial" w:hAnsi="Arial" w:cs="Arial"/>
        </w:rPr>
      </w:pPr>
      <w:r w:rsidRPr="00EC4ED4">
        <w:rPr>
          <w:rFonts w:ascii="Arial" w:hAnsi="Arial" w:cs="Arial"/>
          <w:b/>
        </w:rPr>
        <w:t xml:space="preserve">Oświadczamy, że zapoznaliśmy się z opisem przedmiotu zamówienia i nie wnosimy żadnych zastrzeżeń. </w:t>
      </w:r>
    </w:p>
    <w:p w14:paraId="0A8ADC76" w14:textId="77777777" w:rsidR="00B17561" w:rsidRPr="00EC4ED4" w:rsidRDefault="00C369C3" w:rsidP="00EC4ED4">
      <w:pPr>
        <w:spacing w:after="0" w:line="240" w:lineRule="auto"/>
        <w:ind w:left="428" w:firstLine="0"/>
        <w:jc w:val="left"/>
        <w:rPr>
          <w:rFonts w:ascii="Arial" w:hAnsi="Arial" w:cs="Arial"/>
        </w:rPr>
      </w:pPr>
      <w:r w:rsidRPr="00EC4ED4">
        <w:rPr>
          <w:rFonts w:ascii="Arial" w:eastAsia="Arial" w:hAnsi="Arial" w:cs="Arial"/>
          <w:sz w:val="22"/>
        </w:rPr>
        <w:t xml:space="preserve"> </w:t>
      </w:r>
    </w:p>
    <w:p w14:paraId="6955BE4A" w14:textId="56F38CB1" w:rsidR="00B17561" w:rsidRPr="00EC4ED4" w:rsidRDefault="00C369C3" w:rsidP="00430FDF">
      <w:pPr>
        <w:spacing w:after="0" w:line="240" w:lineRule="auto"/>
        <w:ind w:left="428" w:right="1416" w:firstLine="566"/>
        <w:rPr>
          <w:rFonts w:ascii="Arial" w:hAnsi="Arial" w:cs="Arial"/>
        </w:rPr>
      </w:pPr>
      <w:r w:rsidRPr="00EC4ED4">
        <w:rPr>
          <w:rFonts w:ascii="Arial" w:eastAsia="Arial" w:hAnsi="Arial" w:cs="Arial"/>
          <w:i/>
          <w:color w:val="323E4F"/>
          <w:sz w:val="22"/>
        </w:rPr>
        <w:t>Oświadczam, że wypełniłem obowiązki informacyjne przewidziane w art. 13 lub art. 14 RODO</w:t>
      </w:r>
      <w:r w:rsidRPr="00EC4ED4">
        <w:rPr>
          <w:rFonts w:ascii="Arial" w:eastAsia="Arial" w:hAnsi="Arial" w:cs="Arial"/>
          <w:i/>
          <w:color w:val="323E4F"/>
          <w:sz w:val="22"/>
          <w:vertAlign w:val="superscript"/>
        </w:rPr>
        <w:t>1)</w:t>
      </w:r>
      <w:r w:rsidRPr="00EC4ED4">
        <w:rPr>
          <w:rFonts w:ascii="Arial" w:eastAsia="Arial" w:hAnsi="Arial" w:cs="Arial"/>
          <w:i/>
          <w:color w:val="323E4F"/>
          <w:sz w:val="22"/>
        </w:rPr>
        <w:t xml:space="preserve"> wobec osób fizycznych, od których dane osobowe bezpośrednio lub pośrednio pozyskałem w celu ubiegania się o udzielenie zamówienia publicznego w niniejszym postępowaniu.* </w:t>
      </w:r>
    </w:p>
    <w:p w14:paraId="19721A8A" w14:textId="77777777" w:rsidR="00B17561" w:rsidRPr="00EC4ED4" w:rsidRDefault="00C369C3" w:rsidP="00EC4ED4">
      <w:pPr>
        <w:spacing w:after="0" w:line="240" w:lineRule="auto"/>
        <w:ind w:left="428" w:firstLine="0"/>
        <w:jc w:val="left"/>
        <w:rPr>
          <w:rFonts w:ascii="Arial" w:hAnsi="Arial" w:cs="Arial"/>
        </w:rPr>
      </w:pPr>
      <w:r w:rsidRPr="00EC4ED4">
        <w:rPr>
          <w:rFonts w:ascii="Arial" w:hAnsi="Arial" w:cs="Arial"/>
        </w:rPr>
        <w:t xml:space="preserve"> </w:t>
      </w:r>
    </w:p>
    <w:p w14:paraId="4970EB10" w14:textId="77777777" w:rsidR="00B17561" w:rsidRPr="00EC4ED4" w:rsidRDefault="00C369C3" w:rsidP="00EC4ED4">
      <w:pPr>
        <w:spacing w:line="240" w:lineRule="auto"/>
        <w:ind w:left="423" w:right="1408"/>
        <w:rPr>
          <w:rFonts w:ascii="Arial" w:hAnsi="Arial" w:cs="Arial"/>
        </w:rPr>
      </w:pPr>
      <w:r w:rsidRPr="00EC4ED4">
        <w:rPr>
          <w:rFonts w:ascii="Arial" w:hAnsi="Arial" w:cs="Arial"/>
        </w:rPr>
        <w:t xml:space="preserve">.................................. dnia ...........................  </w:t>
      </w:r>
    </w:p>
    <w:p w14:paraId="0BF690DE" w14:textId="77777777" w:rsidR="00B17561" w:rsidRPr="00EC4ED4" w:rsidRDefault="00C369C3" w:rsidP="00EC4ED4">
      <w:pPr>
        <w:spacing w:after="10" w:line="240" w:lineRule="auto"/>
        <w:ind w:left="423" w:right="1408"/>
        <w:rPr>
          <w:rFonts w:ascii="Arial" w:hAnsi="Arial" w:cs="Arial"/>
        </w:rPr>
      </w:pPr>
      <w:r w:rsidRPr="00EC4ED4">
        <w:rPr>
          <w:rFonts w:ascii="Arial" w:hAnsi="Arial" w:cs="Arial"/>
        </w:rPr>
        <w:t xml:space="preserve">                                                                                                 ..………………………… </w:t>
      </w:r>
    </w:p>
    <w:p w14:paraId="0D205624" w14:textId="77777777" w:rsidR="00B17561" w:rsidRPr="00EC4ED4" w:rsidRDefault="00C369C3" w:rsidP="00EC4ED4">
      <w:pPr>
        <w:spacing w:after="0" w:line="240" w:lineRule="auto"/>
        <w:ind w:left="3127"/>
        <w:jc w:val="center"/>
        <w:rPr>
          <w:rFonts w:ascii="Arial" w:hAnsi="Arial" w:cs="Arial"/>
        </w:rPr>
      </w:pPr>
      <w:r w:rsidRPr="00EC4ED4">
        <w:rPr>
          <w:rFonts w:ascii="Arial" w:hAnsi="Arial" w:cs="Arial"/>
        </w:rPr>
        <w:t xml:space="preserve">               /Podpis Wykonawcy/ </w:t>
      </w:r>
    </w:p>
    <w:p w14:paraId="2C954D1D" w14:textId="77777777" w:rsidR="00B17561" w:rsidRPr="00EC4ED4" w:rsidRDefault="00C369C3">
      <w:pPr>
        <w:spacing w:after="0" w:line="259" w:lineRule="auto"/>
        <w:ind w:left="4650" w:firstLine="0"/>
        <w:jc w:val="left"/>
        <w:rPr>
          <w:rFonts w:ascii="Arial" w:hAnsi="Arial" w:cs="Arial"/>
        </w:rPr>
      </w:pPr>
      <w:r w:rsidRPr="00EC4ED4">
        <w:rPr>
          <w:rFonts w:ascii="Arial" w:hAnsi="Arial" w:cs="Arial"/>
          <w:b/>
        </w:rPr>
        <w:t xml:space="preserve"> </w:t>
      </w:r>
    </w:p>
    <w:p w14:paraId="76BC278D" w14:textId="77777777" w:rsidR="00B17561" w:rsidRPr="00EC4ED4" w:rsidRDefault="00C369C3">
      <w:pPr>
        <w:spacing w:after="0" w:line="296" w:lineRule="auto"/>
        <w:ind w:left="570" w:right="1425" w:hanging="142"/>
        <w:rPr>
          <w:rFonts w:ascii="Arial" w:hAnsi="Arial" w:cs="Arial"/>
        </w:rPr>
      </w:pPr>
      <w:r w:rsidRPr="00EC4ED4">
        <w:rPr>
          <w:rFonts w:ascii="Arial" w:hAnsi="Arial" w:cs="Arial"/>
          <w:sz w:val="20"/>
        </w:rPr>
        <w:t xml:space="preserve"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 </w:t>
      </w:r>
    </w:p>
    <w:p w14:paraId="2B463A25" w14:textId="77777777" w:rsidR="00B17561" w:rsidRPr="00EC4ED4" w:rsidRDefault="00C369C3">
      <w:pPr>
        <w:spacing w:after="48" w:line="259" w:lineRule="auto"/>
        <w:ind w:left="428" w:firstLine="0"/>
        <w:jc w:val="left"/>
        <w:rPr>
          <w:rFonts w:ascii="Arial" w:hAnsi="Arial" w:cs="Arial"/>
        </w:rPr>
      </w:pPr>
      <w:r w:rsidRPr="00EC4ED4">
        <w:rPr>
          <w:rFonts w:ascii="Arial" w:eastAsia="Arial" w:hAnsi="Arial" w:cs="Arial"/>
          <w:sz w:val="16"/>
        </w:rPr>
        <w:t xml:space="preserve"> </w:t>
      </w:r>
    </w:p>
    <w:p w14:paraId="5BE0F876" w14:textId="4A36A1DF" w:rsidR="00430FDF" w:rsidRPr="00FE6018" w:rsidRDefault="00C369C3" w:rsidP="00FE6018">
      <w:pPr>
        <w:spacing w:after="0" w:line="259" w:lineRule="auto"/>
        <w:ind w:left="0" w:right="1256" w:firstLine="0"/>
        <w:jc w:val="right"/>
        <w:rPr>
          <w:rFonts w:ascii="Arial" w:hAnsi="Arial" w:cs="Arial"/>
        </w:rPr>
      </w:pPr>
      <w:r w:rsidRPr="00EC4ED4">
        <w:rPr>
          <w:rFonts w:ascii="Arial" w:hAnsi="Arial" w:cs="Arial"/>
          <w:b/>
          <w:sz w:val="20"/>
        </w:rPr>
        <w:t xml:space="preserve"> </w:t>
      </w:r>
    </w:p>
    <w:sectPr w:rsidR="00430FDF" w:rsidRPr="00FE601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4" w:h="16838"/>
      <w:pgMar w:top="861" w:right="0" w:bottom="706" w:left="766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FBC46A" w14:textId="77777777" w:rsidR="0083765F" w:rsidRDefault="0083765F">
      <w:pPr>
        <w:spacing w:after="0" w:line="240" w:lineRule="auto"/>
      </w:pPr>
      <w:r>
        <w:separator/>
      </w:r>
    </w:p>
  </w:endnote>
  <w:endnote w:type="continuationSeparator" w:id="0">
    <w:p w14:paraId="3594F466" w14:textId="77777777" w:rsidR="0083765F" w:rsidRDefault="00837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6C2E634" w14:textId="77777777" w:rsidR="00844C0E" w:rsidRDefault="00844C0E">
    <w:pPr>
      <w:spacing w:after="0" w:line="259" w:lineRule="auto"/>
      <w:ind w:left="0" w:right="939" w:firstLine="0"/>
      <w:jc w:val="center"/>
    </w:pPr>
    <w:r>
      <w:rPr>
        <w:sz w:val="20"/>
      </w:rPr>
      <w:t xml:space="preserve"> </w:t>
    </w:r>
  </w:p>
  <w:p w14:paraId="2E064085" w14:textId="77777777" w:rsidR="00844C0E" w:rsidRDefault="00844C0E">
    <w:pPr>
      <w:spacing w:after="0" w:line="259" w:lineRule="auto"/>
      <w:ind w:left="0" w:right="99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0"/>
      </w:rPr>
      <w:t>2</w:t>
    </w:r>
    <w:r>
      <w:rPr>
        <w:sz w:val="20"/>
      </w:rPr>
      <w:fldChar w:fldCharType="end"/>
    </w:r>
    <w:r>
      <w:rPr>
        <w:sz w:val="20"/>
      </w:rPr>
      <w:t xml:space="preserve"> </w:t>
    </w:r>
  </w:p>
  <w:p w14:paraId="40E5E9E2" w14:textId="77777777" w:rsidR="00844C0E" w:rsidRDefault="00844C0E">
    <w:pPr>
      <w:spacing w:after="0" w:line="240" w:lineRule="auto"/>
      <w:ind w:left="4571" w:right="1545" w:hanging="3834"/>
      <w:jc w:val="left"/>
    </w:pPr>
    <w:r>
      <w:rPr>
        <w:rFonts w:ascii="Arial" w:eastAsia="Arial" w:hAnsi="Arial" w:cs="Arial"/>
        <w:sz w:val="16"/>
      </w:rPr>
      <w:t xml:space="preserve">Mazowieckie Centrum Neuropsychiatrii Sp. z o.o. w Zagórzu k/Warszawy, 05-462 Wiązowna, Tel. 22 468 24 00, Fax 22 773 33 23, Kapitał Zakładowy 12 085 500, 00 zł  </w:t>
    </w:r>
  </w:p>
  <w:p w14:paraId="4F4A6C73" w14:textId="77777777" w:rsidR="00844C0E" w:rsidRDefault="00844C0E">
    <w:pPr>
      <w:spacing w:after="0" w:line="240" w:lineRule="auto"/>
      <w:ind w:left="2059" w:right="1957" w:hanging="914"/>
      <w:jc w:val="left"/>
    </w:pPr>
    <w:r>
      <w:rPr>
        <w:rFonts w:ascii="Arial" w:eastAsia="Arial" w:hAnsi="Arial" w:cs="Arial"/>
        <w:sz w:val="16"/>
      </w:rPr>
      <w:t>Sąd Rejonowy dla M. St. Warszawy w Warszawie, XIV Wydział Gospodarczy, KRS 0000336643, NIP 5322002036, REGON 142011670 Nr konta: 90 1540 1157 2115 2943 4535 0001, sekretariat@centrumzagorze.pl, www.centrumzagorze.pl</w:t>
    </w:r>
    <w:r>
      <w:rPr>
        <w:rFonts w:ascii="Arial" w:eastAsia="Arial" w:hAnsi="Arial" w:cs="Arial"/>
        <w:i/>
        <w:sz w:val="16"/>
      </w:rPr>
      <w:t xml:space="preserve"> </w:t>
    </w:r>
  </w:p>
  <w:p w14:paraId="752F6073" w14:textId="77777777" w:rsidR="00844C0E" w:rsidRDefault="00844C0E">
    <w:pPr>
      <w:spacing w:after="0" w:line="259" w:lineRule="auto"/>
      <w:ind w:left="0" w:right="952" w:firstLine="0"/>
      <w:jc w:val="center"/>
    </w:pPr>
    <w:r>
      <w:rPr>
        <w:rFonts w:ascii="Calibri" w:eastAsia="Calibri" w:hAnsi="Calibri" w:cs="Calibri"/>
        <w:sz w:val="16"/>
      </w:rPr>
      <w:t xml:space="preserve"> </w:t>
    </w:r>
  </w:p>
  <w:p w14:paraId="35941277" w14:textId="77777777" w:rsidR="00844C0E" w:rsidRDefault="00844C0E">
    <w:pPr>
      <w:spacing w:after="251" w:line="259" w:lineRule="auto"/>
      <w:ind w:left="0" w:right="957" w:firstLine="0"/>
      <w:jc w:val="center"/>
    </w:pPr>
    <w:r>
      <w:rPr>
        <w:rFonts w:ascii="Calibri" w:eastAsia="Calibri" w:hAnsi="Calibri" w:cs="Calibri"/>
        <w:sz w:val="14"/>
      </w:rPr>
      <w:t xml:space="preserve"> </w:t>
    </w:r>
  </w:p>
  <w:p w14:paraId="0C952E49" w14:textId="77777777" w:rsidR="00844C0E" w:rsidRDefault="00844C0E">
    <w:pPr>
      <w:spacing w:after="0" w:line="259" w:lineRule="auto"/>
      <w:ind w:left="0" w:right="938" w:firstLine="0"/>
      <w:jc w:val="center"/>
    </w:pPr>
    <w:r>
      <w:rPr>
        <w:noProof/>
      </w:rPr>
      <w:drawing>
        <wp:anchor distT="0" distB="0" distL="114300" distR="114300" simplePos="0" relativeHeight="251660288" behindDoc="0" locked="0" layoutInCell="1" allowOverlap="0" wp14:anchorId="3A2EA71E" wp14:editId="2ACDF5A7">
          <wp:simplePos x="0" y="0"/>
          <wp:positionH relativeFrom="page">
            <wp:posOffset>3061589</wp:posOffset>
          </wp:positionH>
          <wp:positionV relativeFrom="page">
            <wp:posOffset>9991090</wp:posOffset>
          </wp:positionV>
          <wp:extent cx="1295400" cy="251460"/>
          <wp:effectExtent l="0" t="0" r="0" b="0"/>
          <wp:wrapSquare wrapText="bothSides"/>
          <wp:docPr id="145" name="Picture 1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" name="Picture 1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251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8F315C0" w14:textId="77777777" w:rsidR="00844C0E" w:rsidRDefault="00844C0E">
    <w:pPr>
      <w:spacing w:after="0" w:line="259" w:lineRule="auto"/>
      <w:ind w:left="0" w:right="939" w:firstLine="0"/>
      <w:jc w:val="center"/>
    </w:pPr>
    <w:r>
      <w:rPr>
        <w:sz w:val="20"/>
      </w:rPr>
      <w:t xml:space="preserve"> </w:t>
    </w:r>
  </w:p>
  <w:p w14:paraId="30964BC1" w14:textId="77777777" w:rsidR="00844C0E" w:rsidRPr="00910607" w:rsidRDefault="00844C0E">
    <w:pPr>
      <w:spacing w:after="0" w:line="259" w:lineRule="auto"/>
      <w:ind w:left="0" w:right="990" w:firstLine="0"/>
      <w:jc w:val="center"/>
      <w:rPr>
        <w:rFonts w:ascii="Arial" w:hAnsi="Arial" w:cs="Arial"/>
      </w:rPr>
    </w:pPr>
    <w:r w:rsidRPr="00910607">
      <w:rPr>
        <w:rFonts w:ascii="Arial" w:hAnsi="Arial" w:cs="Arial"/>
      </w:rPr>
      <w:fldChar w:fldCharType="begin"/>
    </w:r>
    <w:r w:rsidRPr="00910607">
      <w:rPr>
        <w:rFonts w:ascii="Arial" w:hAnsi="Arial" w:cs="Arial"/>
      </w:rPr>
      <w:instrText xml:space="preserve"> PAGE   \* MERGEFORMAT </w:instrText>
    </w:r>
    <w:r w:rsidRPr="00910607">
      <w:rPr>
        <w:rFonts w:ascii="Arial" w:hAnsi="Arial" w:cs="Arial"/>
      </w:rPr>
      <w:fldChar w:fldCharType="separate"/>
    </w:r>
    <w:r w:rsidRPr="00910607">
      <w:rPr>
        <w:rFonts w:ascii="Arial" w:hAnsi="Arial" w:cs="Arial"/>
        <w:noProof/>
        <w:sz w:val="20"/>
      </w:rPr>
      <w:t>40</w:t>
    </w:r>
    <w:r w:rsidRPr="00910607">
      <w:rPr>
        <w:rFonts w:ascii="Arial" w:hAnsi="Arial" w:cs="Arial"/>
        <w:sz w:val="20"/>
      </w:rPr>
      <w:fldChar w:fldCharType="end"/>
    </w:r>
    <w:r w:rsidRPr="00910607">
      <w:rPr>
        <w:rFonts w:ascii="Arial" w:hAnsi="Arial" w:cs="Arial"/>
        <w:sz w:val="20"/>
      </w:rPr>
      <w:t xml:space="preserve"> </w:t>
    </w:r>
  </w:p>
  <w:p w14:paraId="10E4FF43" w14:textId="77777777" w:rsidR="00844C0E" w:rsidRDefault="00844C0E">
    <w:pPr>
      <w:spacing w:after="0" w:line="240" w:lineRule="auto"/>
      <w:ind w:left="4571" w:right="1545" w:hanging="3834"/>
      <w:jc w:val="left"/>
    </w:pPr>
    <w:r>
      <w:rPr>
        <w:rFonts w:ascii="Arial" w:eastAsia="Arial" w:hAnsi="Arial" w:cs="Arial"/>
        <w:sz w:val="16"/>
      </w:rPr>
      <w:t xml:space="preserve">Mazowieckie Centrum Neuropsychiatrii Sp. z o.o. w Zagórzu k/Warszawy, 05-462 Wiązowna, Tel. 22 468 24 00, Fax 22 773 33 23, Kapitał Zakładowy 12 085 500, 00 zł  </w:t>
    </w:r>
  </w:p>
  <w:p w14:paraId="3C216024" w14:textId="77777777" w:rsidR="00844C0E" w:rsidRDefault="00844C0E">
    <w:pPr>
      <w:spacing w:after="0" w:line="240" w:lineRule="auto"/>
      <w:ind w:left="2059" w:right="1957" w:hanging="914"/>
      <w:jc w:val="left"/>
    </w:pPr>
    <w:r>
      <w:rPr>
        <w:rFonts w:ascii="Arial" w:eastAsia="Arial" w:hAnsi="Arial" w:cs="Arial"/>
        <w:sz w:val="16"/>
      </w:rPr>
      <w:t>Sąd Rejonowy dla M. St. Warszawy w Warszawie, XIV Wydział Gospodarczy, KRS 0000336643, NIP 5322002036, REGON 142011670 Nr konta: 90 1540 1157 2115 2943 4535 0001, sekretariat@centrumzagorze.pl, www.centrumzagorze.pl</w:t>
    </w:r>
    <w:r>
      <w:rPr>
        <w:rFonts w:ascii="Arial" w:eastAsia="Arial" w:hAnsi="Arial" w:cs="Arial"/>
        <w:i/>
        <w:sz w:val="16"/>
      </w:rPr>
      <w:t xml:space="preserve"> </w:t>
    </w:r>
  </w:p>
  <w:p w14:paraId="677224C2" w14:textId="77777777" w:rsidR="00844C0E" w:rsidRDefault="00844C0E">
    <w:pPr>
      <w:spacing w:after="0" w:line="259" w:lineRule="auto"/>
      <w:ind w:left="0" w:right="952" w:firstLine="0"/>
      <w:jc w:val="center"/>
    </w:pPr>
    <w:r>
      <w:rPr>
        <w:rFonts w:ascii="Calibri" w:eastAsia="Calibri" w:hAnsi="Calibri" w:cs="Calibri"/>
        <w:sz w:val="16"/>
      </w:rPr>
      <w:t xml:space="preserve"> </w:t>
    </w:r>
  </w:p>
  <w:p w14:paraId="20F924F5" w14:textId="77777777" w:rsidR="00844C0E" w:rsidRDefault="00844C0E">
    <w:pPr>
      <w:spacing w:after="251" w:line="259" w:lineRule="auto"/>
      <w:ind w:left="0" w:right="957" w:firstLine="0"/>
      <w:jc w:val="center"/>
    </w:pPr>
    <w:r>
      <w:rPr>
        <w:rFonts w:ascii="Calibri" w:eastAsia="Calibri" w:hAnsi="Calibri" w:cs="Calibri"/>
        <w:sz w:val="14"/>
      </w:rPr>
      <w:t xml:space="preserve"> </w:t>
    </w:r>
  </w:p>
  <w:p w14:paraId="110B95DC" w14:textId="77777777" w:rsidR="00844C0E" w:rsidRDefault="00844C0E">
    <w:pPr>
      <w:spacing w:after="0" w:line="259" w:lineRule="auto"/>
      <w:ind w:left="0" w:right="938" w:firstLine="0"/>
      <w:jc w:val="center"/>
    </w:pPr>
    <w:r>
      <w:rPr>
        <w:noProof/>
      </w:rPr>
      <w:drawing>
        <wp:anchor distT="0" distB="0" distL="114300" distR="114300" simplePos="0" relativeHeight="251661312" behindDoc="0" locked="0" layoutInCell="1" allowOverlap="0" wp14:anchorId="3A55D3A5" wp14:editId="09A541D4">
          <wp:simplePos x="0" y="0"/>
          <wp:positionH relativeFrom="page">
            <wp:posOffset>3061589</wp:posOffset>
          </wp:positionH>
          <wp:positionV relativeFrom="page">
            <wp:posOffset>9991090</wp:posOffset>
          </wp:positionV>
          <wp:extent cx="1295400" cy="251460"/>
          <wp:effectExtent l="0" t="0" r="0" b="0"/>
          <wp:wrapSquare wrapText="bothSides"/>
          <wp:docPr id="1" name="Picture 14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5" name="Picture 14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295400" cy="2514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0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80893E" w14:textId="77777777" w:rsidR="00844C0E" w:rsidRDefault="00844C0E">
    <w:pPr>
      <w:spacing w:after="160" w:line="259" w:lineRule="auto"/>
      <w:ind w:left="0" w:firstLine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F47A6C" w14:textId="77777777" w:rsidR="0083765F" w:rsidRDefault="0083765F">
      <w:pPr>
        <w:spacing w:after="0" w:line="240" w:lineRule="auto"/>
      </w:pPr>
      <w:r>
        <w:separator/>
      </w:r>
    </w:p>
  </w:footnote>
  <w:footnote w:type="continuationSeparator" w:id="0">
    <w:p w14:paraId="6B421F30" w14:textId="77777777" w:rsidR="0083765F" w:rsidRDefault="00837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63B780" w14:textId="77777777" w:rsidR="00844C0E" w:rsidRDefault="00844C0E">
    <w:pPr>
      <w:spacing w:after="1501" w:line="259" w:lineRule="auto"/>
      <w:ind w:left="428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37844281" wp14:editId="67F828B3">
              <wp:simplePos x="0" y="0"/>
              <wp:positionH relativeFrom="page">
                <wp:posOffset>739445</wp:posOffset>
              </wp:positionH>
              <wp:positionV relativeFrom="page">
                <wp:posOffset>429768</wp:posOffset>
              </wp:positionV>
              <wp:extent cx="5940298" cy="940561"/>
              <wp:effectExtent l="0" t="0" r="0" b="0"/>
              <wp:wrapSquare wrapText="bothSides"/>
              <wp:docPr id="51044" name="Group 5104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0298" cy="940561"/>
                        <a:chOff x="0" y="0"/>
                        <a:chExt cx="5940298" cy="940561"/>
                      </a:xfrm>
                    </wpg:grpSpPr>
                    <wps:wsp>
                      <wps:cNvPr id="51049" name="Rectangle 51049"/>
                      <wps:cNvSpPr/>
                      <wps:spPr>
                        <a:xfrm>
                          <a:off x="3018104" y="632785"/>
                          <a:ext cx="4205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3DB102C" w14:textId="77777777" w:rsidR="00844C0E" w:rsidRDefault="00844C0E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56" name="Shape 52156"/>
                      <wps:cNvSpPr/>
                      <wps:spPr>
                        <a:xfrm>
                          <a:off x="0" y="0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1050" name="Rectangle 51050"/>
                      <wps:cNvSpPr/>
                      <wps:spPr>
                        <a:xfrm>
                          <a:off x="18288" y="782137"/>
                          <a:ext cx="16908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25311492" w14:textId="77777777" w:rsidR="00844C0E" w:rsidRDefault="00844C0E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>13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1051" name="Rectangle 51051"/>
                      <wps:cNvSpPr/>
                      <wps:spPr>
                        <a:xfrm>
                          <a:off x="146054" y="782137"/>
                          <a:ext cx="627670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3FAD15D" w14:textId="77777777" w:rsidR="00844C0E" w:rsidRDefault="00844C0E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>/2020/ZP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1052" name="Rectangle 51052"/>
                      <wps:cNvSpPr/>
                      <wps:spPr>
                        <a:xfrm>
                          <a:off x="618693" y="782137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D6336A9" w14:textId="77777777" w:rsidR="00844C0E" w:rsidRDefault="00844C0E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57" name="Shape 52157"/>
                      <wps:cNvSpPr/>
                      <wps:spPr>
                        <a:xfrm>
                          <a:off x="0" y="756158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8" name="Shape 52158"/>
                      <wps:cNvSpPr/>
                      <wps:spPr>
                        <a:xfrm>
                          <a:off x="0" y="934465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51046" name="Picture 51046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745" y="18541"/>
                          <a:ext cx="2999740" cy="72517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7844281" id="Group 51044" o:spid="_x0000_s1026" style="position:absolute;left:0;text-align:left;margin-left:58.2pt;margin-top:33.85pt;width:467.75pt;height:74.05pt;z-index:251658240;mso-position-horizontal-relative:page;mso-position-vertical-relative:page" coordsize="59402,940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+53+81QQAAAoXAAAOAAAAZHJzL2Uyb0RvYy54bWzsWG1v2zYQ/j5g/0HQ&#10;98aSbMkviFNszVIUGNag7X4ATVOWMEoUKDp29uv3HF9k5611OywF1gSITJHH491zuhfe+et9I6Mb&#10;oftatcs4PUviSLRcret2s4z//HT1ahZHvWHtmknVimV8K/r49cXPP53vuoXIVKXkWugITNp+seuW&#10;cWVMtxiNel6JhvVnqhMtFkulG2bwqjejtWY7cG/kKEuSYrRTet1pxUXfY/bSLcYXln9ZCm7el2Uv&#10;TCSXMWQz9qntc0XP0cU5W2w066qaezHYN0jRsLrFoQOrS2ZYtNX1A1ZNzbXqVWnOuGpGqixrLqwO&#10;0CZN7mnzVqttZ3XZLHabboAJ0N7D6ZvZ8j9urnVUr5dxniaTSRy1rIGZ7MmRmwJEu26zAOVb3X3s&#10;rrWf2Lg30npf6oZ+oU+0t+DeDuCKvYk4JvP5JMnm+Bw41jDOi9ShzyuY6ME2Xv32+Y2jcOyIpBuE&#10;2XX4kPoDVv2/w+pjxTphTdATAkdYzQNWH/CRsXYjhcVrTkqREKAewOoXPXB7BKlxks6AexwBk2Kc&#10;TWe5wySANsmS3EOWzopsXNDyoDlbdLo3b4VqIhosYw1R7GfIbn7vjSMNJHS6bOnZqqtaSrdKMwAw&#10;CEgjs1/tvQ4rtb6FypXSf7+Hk5dS7Zax8qOY/B6H0mocyXctoCYXCwMdBqsw0Ea+UdYRnRi/bI0q&#10;aysnHexO8/LAhg7H/96YWZoXwZjW3lFupzwIJxkSin/pk0/hXg704C5866xHaASLIYSsne0wV4UR&#10;37dhSDb+bDTrmKF9xJSGEUw2+F4F1yM5aLGBIT8pS2buuR++sMOqbI+pBlZBXdAGivDbWX7HlPZQ&#10;p3wgCr+O2OF3IpkN28O5GJCe1i8G3TF5jK5sCQYcwhmSTCmZc5OmNsg+sm6QurJpkhwYP/CK3txK&#10;QWDJ9oMoETFtnKOJXm9Wb6SObhh92vbP+aDsKuZnveE9qRXV8qH9JZxxYJnarXdYTq5m6a+XnoMn&#10;pn3CprdhZ+J2ci+Ny3HIFFA6ZDqAMmyyJ6vWDPtb5Gd7iI0GTtuDV5Lt6O0Z3TJNcsju8tGdGItp&#10;iEPSnOSa6SybIYbie53OsnQ8pc0AwmeXtJgntExZ6VlDrE26NgUeUP6/R1qYNH3cpAMQp5l0UiS5&#10;y5qP2bTIpsWUnP272DQLX+ePkT1h0+xxmw5AnGTTAt43Hz/pp1QJoeT6PiYd/1gmRfUzDSY9FEQ2&#10;cJ4cdeF+FHFR5aOAvRNxh7rAXgReqiJfDbgi66UqQkHyUhWhlfHEzRO+iWrFVUUH37Qu9pW+OR9P&#10;JsW9++aLb9oWBSLXiVeRE8kOFwty85cby/H16TluLF3NF/j3HTSMHnSFvtxpxC6z1SL2TJqTeDRM&#10;/7XtXqHZh6tpvaplbW5t4xK3NRKqvbmuObWG6AV10lGDaehJgIIOtu0l2wAKtLQTqXVE73cYrWTd&#10;UY+HAimNvci4E97rGz6itetJXiq+bURrXJNVC9yY0eHtq7rr40gvRLMS6Bnqd2vfxOuNFobjEh7u&#10;s9y3n4YFK+VBMJL5iaZYOptOcls+pLN84g8I97VsPp9PJ764n2Z5ikKfMAjdwK/siVmpnBx2CLHA&#10;jDqKaLhatr45TB3d43dLdWhhX/wDAAD//wMAUEsDBAoAAAAAAAAAIQDYbU6gqkEBAKpBAQAUAAAA&#10;ZHJzL21lZGlhL2ltYWdlMS5wbmeJUE5HDQoaCgAAAA1JSERSAAAB7AAAAHcIBgAAAMH8c1QAAAAB&#10;c1JHQgCuzhzpAAAABGdBTUEAALGPC/xhBQAAAAlwSFlzAAAXEQAAFxEByibzPwAA/6VJREFUeF7s&#10;/VeXZUl2Hgh+V2vhWqtw99A6IjNSi9JVKKIBkET3dIOr1+pZ8yMw09MsNDhrzRo+z9twBIfsJggC&#10;xQJKZ2WljMzQ0kO5e7jW2v1qPd+3z72RnokqEpgG8XS3h8U59xw7Ztu2bdvCpKtWrdUgcNn/cH4A&#10;1fq18furUI8Od/36BThfuhopMPkagwve+m+GUonRmELQh4rbycFTqb/j45oHyDFlxrL0vXwRqtRz&#10;5KXMhxne6pMIg5d5NfBw1ep3dcQL2TwCoeAXiNb4laueVlk4Eq96vhYUr35fT8J+2g8FfdK41wsV&#10;yyI0oQlNaEITmvD3C+VyuUId+sd+v/9fNtTYb4WGLjp8/TvpJyrHarWKUiGPapkq2EVN5/dRWfvt&#10;nRB4gUQ9YV2osxsqHkWUsbqzgafPn2Fybha7uYzpTcURHNKxfwMCkaCjZytS7wS3iwZEXet6+GXj&#10;w8OBoG8a8OL+t8RtQhOa0IQmNOG/NLh/m+JpKNKGMjx8/eq73xS+iEG96PXCE6SfLA1Mhem8otJ0&#10;Vc0jNq/YdSjwN9U5qNaplKnsqbCf76zgo8e3ceP5BDby+3wjRVqx905+hMNa9hAyZf4VGU9OuqJU&#10;9CWNiBcoSvM37hVH3xGk1hUE9kzhq980oQlNaEITmvAPAP9ZldPQUYevgob++s9BqVK2rusaFXHN&#10;7UGO6rdANVjgs4K6pwXSoo0E64nKEffV1WW6XMDU7hquzT3GraWnWM1u85My3xSd6Pr+RfhCzdZo&#10;EEhR1+hJu7w+fiHlT4Wtj+RpK5IKVQ9SyvaM0FDUghdKW//Zt4dCHd8mNKEJTWhCE/5Lgo0gHw7S&#10;P4eDHv62628O0nzSZM7PUrXGUMVePo25rRWs7+9QaVeQpxrMutRFblG/AH0kDVmR9+383M4f4MnO&#10;Eu5szOLBxhxmqLwzyNIL91JnMrLly/AC+IzKusKrutNLdq1iJbWF+Y1lZIp5MyDK/EhqvxFkPihr&#10;hcM6WaHxXHEOx/9Stk1oQhOa0IQm/BcCR7P+JjisBH/b9W8Bfl8ARXrScytLuPvkISZmJ7FR2aO6&#10;rfBPXi9BSruhuC1fqkZd6x7yUmobU/trWCjsYj69hUkq7Y3CDr+Vz6x4+k9X/rIghVplqPF/N42D&#10;Gia3ZnF94g4ez0xhP5d5oZx1bdw3QERpoNQIDUIJrcPfNaEJTWhCE5rwDwEaSf6SsjL4TQr5tynp&#10;hpL8G+D4pnrj8fiRr5XxbGEWH929hs8e3sYK5GnTy2YoUyO+SF43Ch4p6xoWSpt4uDqD5/SwU54C&#10;dmsZTK7O4gmf5akypZQdjSo8eGXQGLW+Vdd7mv71g/VJ/OraJ/js/i0sba+h6HK66auMc7hYDcUs&#10;z95eCHkFZcHQUORNaEITmtCEJvxDQ8Nx/AIOazBBQ3n9XYHfSNflK1KbNfiiIWxl9nCNyvpXtz7F&#10;vcWnWMW+Lc/KMmhs2VH8DFS+Wu6V5v39led4uDSNxf0NPqsiVythdmMJE4vTmMovU2nDxsOdbuov&#10;FLWCDIIN7OLB3DNcfXQbU6uLyFFZI+AzhS21XdfxdfOirqwFdUVtVwVCQ2k3FXcTmtCEJjThHxrq&#10;q6B/C+hlmQpOS7WlobSmulpFteb4phoj1l3FJnod6iAu11CtMPC5y+Pmm5qtnY60JVHw1fDZg9v4&#10;4Qc/xefz97CEA/5pMhgVbIGqu1qkd11Dil89K6/ixvwT3J57ir30PiItcQQjQSxsruDm9ATuLj2n&#10;Qs6awlfYreX5XcHGx9P8fzK3gB9ffR9/9fHP8XiZHrmnAl8iChcVtpS1j3+a7N0IX1LWVf5o/Na1&#10;xFKIFpXql75pQhOa0IQmNOEfAuQsvtBLX4LGQ6+Xser+pMtlCtjlphLmoxIVsrzamjYisUBNp+88&#10;LrgVXG4qtQAfuWws2maIe2vYq2TxmMr2Fzc/wnuTn+F+apq+doGKNICK32Pd5A/3Z/HR0zv4bPI+&#10;VtM7TJNKvVqi3iwiXy1jensZ7939jAr9MRbKm/TUaTi4/MzBgzXs4cbKBH597zO8f/dzPF1fQMZd&#10;QiXkQdVHXUxUNbqt/1WyLynrxrVRZoFF8rDsXiu74jYU9qFYTWhCE5rQhCb8FwPP//SDH/xAN6a5&#10;CX9DAekBvWp50bbsiYq50f0sD1vPNB/b9kujV+qiGpNC0wZqRX1DBUefGav5bTxenMb87joVdgY7&#10;xTTW9raxsb2LTDZNz53KuFbAXv4Ajzdn8N7jW3hv4gbur2isugiX3w8fjQW3PHfml6bi3t7ZQzFP&#10;I6BMTGIeMCXM7szj1tQEPrp/HZ8+vIVHy3PMK4NANIKW1hYcHTyCY71HQF/d2aSMnjMdegdUCK3P&#10;Nq3NoLJbHzhvdK+gV3blje71Q7+b0IQmNKEJTfh7hmpV3b14/0//9E8/c5W0byih0b37wtM8BNol&#10;TLOuq1q7zCCV5nyhTUucLmLtWeamBvPql9KgEpNi12zwPH/c3nyMH37yE1ydvIfV3DZSrhKj8auS&#10;F+Nt/TiW7ERnIIoAvdiDUg6Pd1fxZHsRKR8T83vhY770b6lg6SkLHyLqrXjR4U5irGsQ/Z3d8NHz&#10;zqQPsH2wjYXdNSztbwPRIIqVMuKhGAYi7fhHl9/Gf/PadzGAJFV2BYFa4AslTLBpaDRKHLUtDJ0X&#10;tWpFVgg8LnrY6k0wGjLQ825824QmNKEJTWjC3yeUD21N+rdS2FJIGqFWKPD/Qq1MxeUz55O/qPg0&#10;Fkx1TYXpqVK5evmG6RT5nSZ+aVLY1dU7+He/+hE+m76PLXrC5RCVtdePUqqEmDuISM0Db4nKXxus&#10;+F1Iuyo4qPDLcAAljWsTfF6fjaFXilT2TDvgDaOaqyHuCxMHevalPKqlAmp0mbPuMlL02L2JCIqF&#10;Euifo90Twe9ffAf/wzf+AKNoQ4i4+dVHLgVMKNdoCFhXuDO7XTuseflnPQhU2F7iFnLRbPgqjZzP&#10;m9CEJjShCU34e4XDCtt6wv+T+oYvbWIZb6XEpKx3DvYwt7GIOXrAOSpVTSqTDnO7nd2/1ausuOWa&#10;VkFrg5IqDjJp7KVTyBSzKDINTUJDwA1P0I28t4QtdxYrviwWPbzWclS2VMo+mQFMqczc1b0uQ4De&#10;ds3rYFz1uFBiGttUzBulDLYqeRx4Ksh46dX7a6iGfMxLm7OUaDyUkC0XkcpnkSlkrcyWunWBMy1q&#10;4RKTF8YyD2hSYKOQwuOV55jfWcMev9E4vGazy1hoQhOa0IQmNOEfEsyf/M9Bsaw51fIzNdGsgvXt&#10;Ldx79BC//vgjzMzNYTO9JbVqSttFpUpH1JxWeaSa/b1ysIpZxtve3bHJat4gFTv/SZlWmV6R3nQp&#10;7EIl6WPwohThO69SpPqs1uD1KL7futjLStjvh8vjox4nRn4pcUdxV8I+VIMeFH0uFNRlwOdg2vDz&#10;R8CHTCmHpeVlTE9PY31/nakz/XqXtrMjuZR1FfvIYWpjAbefTuDDm5/j0ey0KeyaSzuX02ipkh7q&#10;IhfosyY0oQlNaEIT/guDi672Fx28X+3qFVAhac9vKSspX00Au/34Aa7duoHn83OIJWMYHR/F+Og4&#10;2hJJhH0BxINhXkO2bnp5bxMP6aX++PqH+HTyLg78FbiTAZTo0er0Lg+Vrjx0ec6gR21QojIsexCk&#10;x14rUqn6vFShelagW0yE/AFpWCdeMCpXnr+lQBmq9IGJL3xueEMBlIv8LYUvt3hlB52BFvzupbfw&#10;jeMXcW7wKKKekI1Jp8p57OVTSBVyNhnu8bOnmHo2jaAniMunL+Ddl9/AkZYeO5QElbJjC8gyoZL/&#10;EjQVeBOa0IQmNOHvCb40hl3jbf35l6G+xae6w+V95unf1pwOamwUd3H7zh38rz/+IebyuyjTY24f&#10;6MbQ8ADakwl0RuJo9QdpDVQw8XwSTzeWcH9zCevFHJWno+Tk+HpMVWfplWu2uaeePjOlctWCMAVN&#10;YpNNYbPSNXgsna4kNLW75qHC96Oi87XVke3Ve0ZgfE/ZDR/fV4s1RqPXrm+pzF1U7D3xGC6OjOJM&#10;/yhG2oZRzpWwmdnCZnoTa7trmJ2dxe7mPmKuCK6MXcbvvPpNvHrsEuJU0H6RxZRyfX16A6GvKur6&#10;b8X4T8FXP2tCE5rQhCY0oQFfVtjl36CwTYtQM1EPleW5uj3I1wpwu5y9v+VlP52fxg8//AX+8s5H&#10;2HDl4G2NoKWjDWG/D1HGb6Eiq1KR7uUyWMruY6NEZa013YEgU/AjUKJCpRLNe9PMrwI/veQaE5dB&#10;oG7zsleKkEq76tISbOpirf2uoqitXvTALwXsgj9TUe86igEXnXI+rzFUa/BXAtAfnWHqfzeKTK8i&#10;pV7K80ERyZAXHeEkuoI95phnailkqxrfPsDuzg78OTf6oj34b9/5x/j6mbdwPNkHw/wFtTTSrfzk&#10;c9e97MPat6mwm9CEJjShCf8b4W/nYQuoTSr0SjXOq3FbKW55wBrP3qES/tX9z/B//8W/xVRmA2mq&#10;cm8kZN6wt1xFqOxCrcRvQn6k1P1NhYowVZ6XCq7ihleeL7Oo+KWlK3DnKwhojTUVctlH5SztyPyQ&#10;L8FLDR6uaHZ2BQU3gzxyHZbN3+GDNFp9PvgjARSp0NPFPLJl52CRmjdEnc6EtFMKlb+PBoO7XEI1&#10;l6K+zdNO4POy32arl70FVH3y+Euo5YvojLTjbN8J/B++/9/jUudptDK9gKXihDIKvLr4VN3tdYV9&#10;GOqauKmwm9CEJjShCf//wmGF7TaN8dVwCNQtrUfqmtY6a6kmKal4MIqe9k4MDfch2R6DL8R4fiYX&#10;9KES8KMSCqIajaDo8cMTCgPRmDP2rMSq9HLLORoDBf6W+gvAXVPQTmL8/sXaZrq+dZXnoefsrVbh&#10;o8scKioU0ZMv4BzjXSFSbxGzd4jjGy4vzjJ+Nw0NbzHF5OkJu5gPveoqjQ6t8w4S90AkhkAsDldE&#10;uDGEIyxYgLqXloA3iGSiDUN9Q+hq6yB2zhI2gRkZFpzu+/+cQm5CE5rQhCY04e8DqGGrVGiHgkDK&#10;0hQmL3LA6UF6qFg1JixvV13QYZcfyXAUHe0tCIa0X3jZJplpKVbV70M5FAIicZR8VN5SwFo+VcjR&#10;Y6YSLWURRAbBGhW3loK5/fAyfW39WdaSLXV7K18qZvmzMho0ll6ulYliCZFqEYOlCs4Xq/ingTj+&#10;yBXGP6On/N+XQ/gjdxx/EEjiiseHQSr3mIwCdZXTy9dubRl62NlKFTnmVaBRUZOy5tUdoDHh1WQ2&#10;miZVHxL+BLoTHUh6ItYVLoeezr1dZWLIeBGRjGINeh0OdfhNrw6HJjShCU1oQhP+NmCHfzSCwVe0&#10;SKXmPNCcLc2m9tiOY3SWeR+nV5pMxumYUqFSmeqwD51/JeWaq1aQtdnaVMQaV85lGQ7oGe+jw5VB&#10;pzuNjloK4cwOvOkduLO7qOT3UK5Qqbud7nfQOzcFWvGg5HKjTGw9rjLaaBicdLtNKb/G9F9l+lcK&#10;ZbyUL+H1qgev00O+QG95jHES+TyC5SLcNEa0KYuMD5WpwniVqos2QQV5GgBFKvFalfZLzYegJ4S2&#10;UBL9yR4kEQFNDwtB0sAZT2dgfEdpf9EP4PxqQhOa0IQmNOHvH6j6Gn8NpSNvVIE/GExfM+i9ASM1&#10;FFOAXmksFoHfT8VKBa6DMWwJlZQtv9ERmV7mEEIJra48hnxlnGuhku2N4PX+EF7r8uK1KD3lYBl9&#10;/gzCmoDmzTANKmzrKg9S2Wq2uQ95pl0wZ7yKHmb3steDNwM+9NNbby2nEckfIJHbR2cujREq0+Nu&#10;H076w+guVtBSrCFYou3AwgRoBITdIYRrAQRqTFCWiAwLGSMuL/zuACKuIOK+GJV2DDH61PKwXZpj&#10;JodfE9KVVqlm6amrXPQQfb6g4SFoPPgbL5rQhCY0oQlN+NvDCw9b0FA6zhito5/gdQ770LIoXYu8&#10;1nWW7VamjUyK2sBEx0+a3qOmtkC966qgKq+6cIDOWg4nIi682RPD98bb8L0Tnfj+sVb8k2Pt+P5Q&#10;GC91eXAkVkTSqyM2qbTpGSNfoUXhRa3mR1VrsplmlFj00cs+6a7gjN+FWDUNH40B7VpeK6Xp+ebo&#10;FVcw7PPjaCiKIXrbbfSsvdUyCvS0c7xqTXexWkGppAl1/NSoYEeZ0MOvWU98ge+KLJOeGdAIsGBR&#10;GYHeuLx1+dkNeumV6PefhAaxm9CEJjShCU34O4C7otnf1CLyrNWh7ZzCJWWtozO1UYp2C3cUc4pP&#10;cvS+9VvHWa4d7GJqbh6FYhUuX4hK2uNsT6qu52oRHoZwLY84PeDTUR9+9+Qg/uBUP97o8OJiNMdr&#10;Fd/qrOD3RgP4g5MteGswhBF62JHUFryFND1un3VVS1kTVfirNfR6/VT8IXrQFXrU20S9iAO6v1l/&#10;BbmoCzl3EZl8ih51CQNU2H2BMCJUkmXGqwVoVISpgnkt+xio8KuMDxoT8FA5Mxv1CsiT3y3n8Wxl&#10;AWuVXZoCpJH6xANMSDuw2Ti7ofSCXlLUBf7SfuS6/0/q5abSbkITmtCEJvwdwe03ZSiFVqbX7HiU&#10;2p5TPcAFXuVJ56iIdEY1/VEq6ir2tA57exZ3Z59gZnUV+2mtbdayK629prrSBDPqND/Ti9LLHowF&#10;cKotgmMBoL+8j67MOrpyawwrGMYGjri2cS5WwNeGEvjukW681B5De62EcnaHydKMoBINMMFulx/D&#10;zGegXEFrKQN/KQsvFaQ8b/P2ZSfQoPDTe44VGSdXxLDHhz6PBy3q5qfSVqngIb5U8toOxnYOV3+3&#10;xs11MlhASr+C+fQ27q0+t/C8tMUyl5EnLkWvlH0N+aCHX0th66zvEjLlHO/ccFlXvpxx9ThIdTeh&#10;CU1oQhOa8L8dXLX6QmytXLaDPdIH2DrYs+1I3UEfwKB7Ha1ZpDeeyqWxlzrA8+fPcWvyIR5sz2CP&#10;XmpVypoecdmWZNHnpMKN07tuz+3jze4EvjfSjpfbfehx7yFQXGeO+4xHc8AV5r2WgkWxH2jF46wP&#10;78/s4BdzWUzsu5AOdzMtH9ppBJyhIv2aN4+3GC7ktxEtyP/30/unaeCWQnbTq9dSKz8K7jC2AxFM&#10;UIl/Qpw/ppc/53djP+hHSXpZW54yppaiZSr0vr10oYkDKixzjsrbFUB7MIYrQ+O4fOQ4jnf1ocUb&#10;RNQfhJ/vKkzD73LiFtNZBHx+9Hf3IO6PWLraNEbGkI3rNzxqGhYv4PB9E5rQhCY0oQm/AcqHN06p&#10;Fgs1l89Lxafu7zIm52Zwb/IRlnY2UfbW4EtGkaVnWvG4kK3ksb63g72DfWxtb2NhaxX5kAtVKnXt&#10;glak6rctQM3JzCNcTKMvf4Dv0Gv+g5FunI+WkSxTWZc36dEeMA693Srdbk+Qv4Oo+OPYqiUwkfLg&#10;J8tpfLiWw9NSAMWCB4NFD94IBfE7/houIoWB4gaCRWEcIe5U+FTYGopWj7W8/Sp98jSV8LzHizvE&#10;41Yxh0U/kNI6cfnCxRJxdWHPU8F2pYKUy4tSME59HZHbzMDE1FFAb/5k7yCG462IefxoC7cgGogx&#10;Lw89eXrZC1vojrdgfPgITowfRVdLO80FN9/XbEGaQUNhC5pKuwlNaEITmvC3hC8p7FqhaLuh1Lwe&#10;qs8KpjcW8dn9W7j+6C5mtpZRopLLuMtwRYIoeqrY3N9FupCBy6NjM6mJNEOcnrW0T7FcZTrUQjoZ&#10;g961P7uLMRTxvaEu/N5gB84EyoiXNxh3m0p6jwqRmrFCzzYUM6VWztPj9bXgINyJj/cq+NnyLn6+&#10;tocd3g9mPfhWrAO/FwziRC2DSGndxsiL9NCrVJGaGqfNVXz0xLX0SluGltw+ZOhlLxeKWCyXsefz&#10;oBjQ9qrKrIR9GiGPqnnM1ypYpce9TcNhPxRBUeuxpa3VtZ9Jw8VnYd5Gqm5T2EGEUMzTJMjV0JZx&#10;4fWT5/HGK6/iyOAwWiMxhDzaaoUUkaJuBIEU9FeVdFNpN6EJTWhCE34LHFbYdAXpDmtmdKFA3eFC&#10;b2cfTp47hf6xIQQSYTsLenJ1Hs/WZzGfWsNGZR9Zdw6ZcA3VVilx+smagV0qoqaTsqj0LVBb1Tw1&#10;eAN+1Nz0wqVEZRm4tQRM6iyAiotete1BGnU8bCpcD73mFpoOpwI1nIu7MMbQ7s0iUk4jyvTj9FsD&#10;ZRoLWkfNtNQdzq+YnbNpm7RjjXlX6juchaiQ++l6X/D58SYV6Tvw4l2W+XUq7itBP14NxvBquBXn&#10;AwkMVlxI5krwllgOdWXL8GgNo0ZcMrUsNssZLKW2MLmxgKmNJawe7GDwyAjGjx/D8OgRtNALd2tZ&#10;Wx3KSuer0FDeTWhCE5rQhCb8HcCtcV9tUOL16LQsdeN6MNw5iiuvvYpXv/Y2ho6Pwt8WRZaKL60p&#10;aFEqpAQVbqhGD7ZEj5oaSKPg6v3V8Zi6VqgsayVUvG5ky0VkCmXk6MFKwUJjxVTURXcAZW+CSrud&#10;ii2ClMaitduYthNL76KnlMKlRBBnWwPop3EQ9RaZfJmeK1Gmp1ur0hBAmN60D/6K25Q4HXg7xKvi&#10;LiPvqyAbKCHnSsHrzaON3/bQ6++m0u2oZNDiyqDbXcQZXwhXAq24HGrBUXrrnYUq4rkKlbY0KxW2&#10;rS0nTrIzGEr0zzU5r72zAxcuXcQ3v/NtnD57Bi0hKmv+iX62rl3Gh5a3NaEJTWhCE5rw9wBu0DMW&#10;eNxeZ8USlRHVII61juHtS6/jtZdew9DAMHWsFC0VkE7b0r7bOpe6WLAlTm6fG35fAIFA2JS/jQFT&#10;4bmYzkE6hb3sgU3skjdepWGgXcuKVN4ufxj+SARlKjetf/Zor3F64yikEaF3fLI9ghMhF0a8ZSRd&#10;JYRcFfhcGqsm2lSkVa9mpmuNNRVlTad60ZioMZOaj8qcilbTx6v08oU2g7rLg8Q5VCggXi6hvVzG&#10;SKmA47UKxnxe9NPASND4CBKfgE3FYxp50kcLs/nTp/XcNA6SvjDODR3F7775Tbw2dh798XYEGIEl&#10;p0HBnMsVuFgel04nEzDvuvv/xbUBykaBoL4JkU41oqszZ5/QiFMPuiiuroefN8D5qW8Phy9F+dI3&#10;h5+/uG+8V0bWO/Jl3OydnjfiHbo9HF7AVx586Wfjx28KX4Wvvm/gx/vGIwPd6HkDR0KDvg5tvwgG&#10;hz7+UhqHvrXb+rOvpvUirkU6BIee6+LkSaT0o4HfV/CsR2/8dODwQ4V6fN0qvUa6jeWYjWd6b9D4&#10;7sWDr8BveN/46aT9ldeNH4fwVpwX9BA04jTCYfjK8xe3jZuv0MOg8bwRCA3cGqAovxWPw7dfefYC&#10;Gs8PPfzSe4EeNPBT16ECZcZhxBpJfDk4bdGpmy/qyECf6QcjKq7amZbP1h8Z6Krfh585N077brxT&#10;MNDDRroKutczhvrlRWhEafx+cdMoUuO3vXSg8fPwdy9ev7j5Is7hcDhu4/43vWtA49nfeGc/iOBX&#10;IxwOLwpxKPyNOIdB7w+FF999OfqXPtd/ilJ/Wb988bx+2yij/WiExncKvwE0tGpzswieH/zPf/ID&#10;e0LFZxOpal4E3R4qHi+iiCPW2YI8FdD6zi72Mxl+LRea8W1Slgs+KvpKoQRt2e2u0eul91yT186C&#10;usoFRCs5DMT9GKOn3EU9H/SUqLMKTMFZweyq5OnElkyp+spUxiqNlDYxzFWLKFO5hsr0/vMVJPIu&#10;jNVCiDH5lCdDT5fvKsSVhbEi0ECw4PLBRc/bvO9a0LY2ddUnkanjXEd2uoouePMlxAsZeOlpF4Ie&#10;7Pk9WGPa69UK0upWFx40aNw0JIIuKt+UxuCDuDJ0Dr9/+dv4+uhlDNDwiDB9P40DO46b6WvfdZfR&#10;qQ5S0o3wAoiMjAKdJMaLbAMto2sspSNF7U/padY5inyqLnYaAfpE8ZSgRz0BMkwIZRohLhpSar6F&#10;suiqjV3Ub+KsFVdGGvYQrXjrPOGnSkmT7AVKW6lZiqwPp54pZlgxOX6YE6IEf174O/lab4rQsPyA&#10;HI0z9TC4yUcWW3k5CBgorvIR1LRtrN3xf8VTAgq6VxzdHwY9F920WY8SogFlcTSyQ/y0PFET/qy+&#10;tcTQeJH/+F5CUEvxRF8lLdIJD7e+0UtFJ/2MBZWmbup4lni1bPiNEizYfgSax2HJGw9aBMVXXD40&#10;OisNe16xY2OLjF0hBr4csRBSQkBxhC8/1CP9tEf8TywomaFViU7ZGQS8atlgyU31zDhqTdoHwDlN&#10;T/cl/s+8yBM+9RI1CtL4nmBo6bGeMa+qMlReypT/9N5pqboXXzGq4rJwNgClB+JL4WL0Vb5OPK/q&#10;oMj0RP8CiSsDn+lWRGvlKQKRv0pFxtN8GD5TObXJYQMfw4kVUVZbZF3WCvxW9S2+478y8S151F60&#10;wRL5jYWRdFH9qvQl5hVQ/oqsPBmkJJWBeARF8ilpI4dBYPsnvWgcpB4Neck7e2vv6q/rvGLPKCuI&#10;CBNmMDqzrTCS0+4ENWQLWb7jreWvjaeEsXOvCbBeXiWPUFSixJ+0TPNOCluf8afhpnpuKHGBJcn6&#10;1Y3zrmzpKfcqn9tWzJSbVgeqC7Vn4ch/Ja38qcso8U6jfq2s/O22RspbZSZ6qzAK/KRRsqrRW+Vh&#10;HRl+klUOXopSVRqqc/506uQL3AUV8oDkkdASSRvZNHDQyY9u0lJ/ws8MUUWo52ORVXcW+ESJi38a&#10;oIS1YqnRmDVnyhomM9LGV0YP3fMf69FW9OiHaKp4hgy/swaoetVb/mdYW0zLTvdUYV8Ujg/U1i1m&#10;HScdU10jn1s5GVHtwxJQROWjeHom+SMUKqw/29WLOYqQtcr7f/Iv/i+fqRfXobBSF/AbCYcQH0YZ&#10;xr09uNx/DJd6j6HHl4Q7zdyzSp2JeXwo0QN1U5n5AvR2yTKe3C58+V20VrMY95VxpS+OE21+tIXK&#10;VIx54pQTAvAzCXVha2lXlaXVfuM6rYtNnfh4bU21qrqHHn0v0076mQez1L5imgMeZCX42Vgr/LbI&#10;Vq4jNxXkxYsG8sI1+cxFwqvhlUk5CbcCv1Mjr1LymrdezNthIr4qWY9XdXlr7L0qAaOK0pg0cS2T&#10;4bVMa6i9B2eHxnGmY8Q2cbEJbgoi+mEQPQ/TthEOg77REaS6VWVZiV3YrqawnN/EgTVBK4QpajOW&#10;GE1JOo2MYNKPwFr2+nz2TEKpxDLIpFlLb+OgmuMT/dWhwSxfxbkOEiTG3LqKeZm/hKYapmreyZdY&#10;fPHDhIPwEvg9pAt54wUon0N0IN++IIVH5ZI0UhkVR8EklN4S9K3QIadXKdzthy0H4K20pxqUnjFB&#10;w5vGkgwHUxDKJJ9jHKfkjSIr6F7JWJaiq75hQ9ZzpWjfEg9Ny1C71jcG9QQkauq3L1A1YFyRrMQ8&#10;K411+EqrLrhUnxo4MSLoY0k6vffxP5ZJVK9T3qaXSIiZHFEcQSNT/nZ5HR4XuUxtsZGrhsQZMvTU&#10;IoM6zlagb8hrNRZGbK0yFfhfLkceKxEzkUD7/jNNi0uQQHUMRkdACcRuOk9A5TQ+0rn1rAeVS39C&#10;1dCVUFQ8fegnL7AQVlN6LlB9e2hs01CW7LTkGh/bDwYayyUiq1SFmzeosvB7vVPWzFsmIc1zGvyq&#10;LL3Qx/pfhnOdB82wU33IVFLrqMdjexGeMmwN3wboNaHxTArDeKIBxnvOrTGmpuEEvSZbDlxlbNMs&#10;XCulMZ/ewrPtZTzbXMbk9hKmD9bxbHcJs9ltbCDL9l3FWnXf9rawTMWnzPIwCQykDJiNjFCjbT1U&#10;ZbRqGS1BA3Gizgu0RHtF9klu8ComUoL1RCv8LQNL9KhIPur64rW+ZXyVX0H1rLyUjr12nmuvCfFY&#10;gLl6yage8pM5XPXg5jOrZv4UKg0E5ICIhDqPQm3Qx5d+ZWdxHBDfqQkLdJHZpLr2Km+C5LGcuWqJ&#10;Jni9fdeR/+JKXq7QIXCoySAkhFAD1AYJomPV0qi/E02Nd5mQMbzu1d4dA0NXkUTZOF/VfygIeHWw&#10;JNSfeer1pJ9mNLKtvjAKBEJFeenCe8VvvDKoo0Z9pqle+s5BvgEOIuKVKlaKm/j13c/xw6u/wK2V&#10;aWfCWSKAsgqsNcv0QN1UvLX8ni3lGgzUcDrpw3jYhXPtESrcKnqjXrSxZkJUBH51MUtisLbKjFsk&#10;ou5qkMHxlmXJaJOSAgV/oRbBs9U0bs/tILBbw9drCYyLbNVNFL0lpBmnWPfkJLzUdSA5bpPQzAjg&#10;G1aSVpvrrG0z0MUlrACNfYdogFSS7bgfieKX2Tx+kStiiky+4wuakjLXX8TN5NCOCN4dfwl/+Or3&#10;8fbwS0h8US0GIrCeNK4NEG763bi+qAldKTARCBA3lpd0oEmDibVnWNpYQ29nF8Y7+9DujtCDZ1wp&#10;LK/P8E/RAPGT7YOqpIIKzqsYlGVVnW2VD7C0uY61tTUM9vZhmOlEXSF+QyykSEw6ktbkI+GkoupG&#10;yUngO7TjD3n1NJZEY0ftk2YM2pvdGqZ9zGDJUSAakztpqyH5JEjVyJSwQHEFjCIjxcVyiOF1XKnT&#10;Q/JFctrLxlLSQ4F+yHCgVCjyC8XTnvBqPRk+k7Uvs0Eei+b5iw8ci9pR4kJZj8R6ZEmzxYSWmwLL&#10;JRea/4rkUSlM6y2x7/me8fStshd/CcqsL8XTUyO9aFF/p41+JDDVRF2kgTxICcY8I6isbC0ISok0&#10;EGLj1LJJGZplfqdHVn4G5WfFZhC9ZQio/l1UVmJNl+aLiL6MJAEqZCVQ1MPhF+1VzyqwNL+EhhLS&#10;I6VHMByVoUBXC8qUeDCIl2QcCkQPZ/98JqCyMp7OpVfRxTNOs3IUfI3xTJDRGNLXTsl5Rxytncoa&#10;Ub3wnbxGBZUnonSVoHiUEdMkbJUOgRSD1oJ4CyoAQSiovCSQ4aNvSBvxRkGFolzQfBfVs+HK+lI0&#10;tS+lEBA9mHmjV4ivJAz5fx1EU7taNPPCVTbhYQ8YSmxrOy4tLWX98flCZhnzK8vY3t/D/n4KqYMM&#10;Zb2Ljnye6NC4oFwpUJZ4QwHEWuMI+0LoirfiYu84xuge+eVhh8LkBWC3ViA96KiogaqyGkiK2XQ1&#10;I4SFVln1Ur+Fl5iahJSasp8M+sTSkHMg+UHjMMWfedZu0pkVVK9jqSP9qZ75W0N7Rife8yKeFt+J&#10;1IIaaaK9pqyNSWjblwoEJ7kvghGYQfVab5MWRyAk+U6sKr0paSDOsEOjlDeDojZ6BOQgOt6w4hes&#10;XlyaYGSR+I8IGrvzUb7IOtCxz3zlyDXHkNP5FFYQJaMs9K6OUq1G81O9JgQz2mTEGkYC4wD7jFmZ&#10;TJRZaD05as96WS+PQaOhsRKsffO2UitSflLimUHJF434DA3aCpSH2malXK64q7U/dgf9/9Lzf/zB&#10;P/+BMia6lpghzKBKlr/mpkCIUnmVyHSz87NY2lqjUCMByXQVUdejcWcmXDlApLKLkXAOb/SG8J2B&#10;BN7qjOBM1IUBfxVxtvYAS+Qjk2l81xFWrBR64Sqrm2a2/ZGg8q5LFGBlUtDlieKAbvNShr5vnoq/&#10;4qPipA4pZZkWxSAbvn1P/FVmFVJgdhAf2IxxBTZYKTPFlSBS94RL3dzEKhdKYMbtw/1sBs/I1Ds0&#10;QHKaAKfKCpCaYnQq8pgvjMujp/Hm6ZfQ701ad4fSE90cGjq0UxA0rgLhVa+TL0A/jNhUEhXSgVmp&#10;C/L21ENcn7iH7fQ+2tpoJrARh8VNdUWrLsuKmJR/EnIGYmAZJrTwtYfb7P4aPrh9DU/nZxAIBdGZ&#10;bCP+QQpdZqjGJatRSPGnitnARei4mb6i6HS0ChuotqXVjm6iscSbBKc1AUW2xsx7/pMAtWEE1Qmf&#10;meekOlZD529FFTQahsPATperBIxYQriLjkJN7UR76yht+4BXdSem3RoMIV6MJTo0GoKi6FspR+3W&#10;p3o3xcP3UhgSTWobMn6Epl6b38sbDSVUyBNKR96ixLqRqY6r8JFgMy4jL6mBq7zy8ep+nIOnXptF&#10;7pRP9FDZ1BAd38KZOOkVAqy8Cj3HMvOQolaXovLiGwtlKlofnymqHlh3Ob+RoSxlIZ/IulP1kv/U&#10;U6B7YVcpqkuUv5SxKT/yuhWa6TDosWilspZtSEPpWB8Fn/AtC27pGM4CZs48lYe6KZVQlbyWY5pS&#10;VhJj8n70V6awK5MG2udA1edQk0ABLG9W+Rdl1JARRGOnnYq+jtxx5am+xdgkbIFt1BlGMNThq9NW&#10;6EiM6xv7UsRm2lKMNfKf4iuG6GclZRTVg/hLhp0OPpDCsW4MgmIZj1KZ6N5pFLo6F/2Wh16T0uAz&#10;vdY2zbv8MUuf+vbiY3xy9yZu3L+HpzMz2NzfR57ySYo+UywgUypgO0sjmvJzfn0Fj2cmcf3eXaTz&#10;OSQTSXRE4vQ0aYTROFa5VJwgqSHDUehbMKNDmfMqQ4jEkrNT43OPmMMRboZfgRcN/8hAUf0E+NuA&#10;zlKNNNLQhUxlGd/qodCfuEftRAmIF+WBijfVi1LlvYybfFV9kMqfsplxqiyXGbaM3vBEDU9d1Zp4&#10;qdGIsiHCOt526IS0quJoXMq+cS72mb6xtsu6UP0wXWXBp7RHJf/EQ+IfUkr8V+dHDYnoW8uCnxlv&#10;8Vvhqzo3bpHw4VV8XC6UmB5/2zeSEw6fqW0Z/yswL9HP6beSSyHf3z7hL5XQ4UwzGpykzd41scif&#10;BnrOH6o6tTzRSzJWxo/wk68g/pfsMe9b6SkqQd/UqlWh9v6f/Is//czzf6LC1gspbOZlQY1Gicri&#10;VF4SnFsHO3g4/RTT26soUOKVwlTnprApvqnMY7U0RmNVvNUXwdcHE3g14cfRQMXOo6ZqpyWmcaY6&#10;KsLO8GLz8eaZXxEeKnGNm8jjUhSnm4yY1ELYK3sxQ2V9wNDB3x3uAMIFxqPHGeC7SMmLcInWND1m&#10;TQqTd62GJYtMAl332jZVTO0jl/urDBrXrgZofESwTkv3CS2e+9ksZkjpXSrritaXiwFVRgk8CsBE&#10;KIZzg8dwkUq73RU12lhxRC+GBv0aga9ePBfot1110whkCIEUtipQDez65D188uAW1va30Dc0iJZE&#10;AklX0ISdNUhjUjWuRhL8X0iQU+T5acPVO+vT+OuP32caO+jo6sRY76BNlvPoe2GkpPiZ8bqA9+rC&#10;FdPb8A4TlEeoDVcPeCdGlSjREaMmRNQqhIHoo1sWVKsCqmxgEoyOEpbSVGNTXVB4UPvKCJBPJEGu&#10;POTBqcw6kEX56TslqHKJD43JzXtgIG+wqk1ZZxlDAinHXPIMalDiYNGkyFSc9B3hrHyqFJ7WfWyC&#10;jS8VgQK4pC1w+Ujj0TKWnFSYFfG2vAlqC1U7m53vKbjUcFV266ITbkYLguLXg/DIMhPhqq191eid&#10;WFLYjrWuPepV9i9mdCgHJ1PxjZ8IiAZ6pLpqzHEQnRq0Un3pXY55OcpRAkaCjLh5aBqoEOIbBaXD&#10;v5wZuo16YD1bvfAd48rAyNMgyjBOTs/5jcoi3FRu4acvmS1x0Li8o9jZ4oizw5NsisjoymdZYqz5&#10;MOrx0KRNxSnzukPsy3zOZBjLyUMgPa1JrKrrInlZ9Sz6OHmT5jQSRBvxqAk9paAEBGRmjf/m7Rul&#10;Kakm3MlbFMJ6lmNk8aWbeGuOhd7XU7HQsCpV/wL1VJgi532pyno0peMYBCmW8FFuEe9d/wi//NWv&#10;sDi/gIg/iOH+QVw6dQ5vXH4Zp4+dwNGRUYwfOcLn/ejoaEcsEkUxl8Pa2jo29nbRzfY52tVrxxUL&#10;I5VUtLNWUKZsVO4qtLuMLL2/DOtHxpDKKTpr4Cwi7S0tL0QZN0f6qNvdmWehbaTqRqJ5zaQkZZtR&#10;v6DVN16+VZmd8kpZi1+ddqyrY1QbNVl2bb9s9OD/6hkqsoFoCE5DAjLE8lTQeSaYU10wzyzrMmuO&#10;BGnPJPIetk+i66JC9KiuLXM+J88VGE/5qz1Yu+ULtR6HP4WDIzvEe2pfDX4vsUw2Z4bpKD3ZAXlt&#10;+MW0VN+a29BIz4lCeSZlrfarj/ivxrrNkb7OQVeSByqjaKCrTFd9V6eVPTfTlrhoKFW4MT2+sPeU&#10;pTYXRPWmyAQqXsoS4ikvgM9EP+VxUGbrJd2Ek+jqSD8nHQXWiTrVTGG7cjVhrBeO96FgJoJakGnY&#10;GvaI0vsPP8e//eAn+HT+EdJRqtikn/KOaFJhhuntHokW8NZAGN/oD+NsrIr+QgqBnNiJIGktb1bW&#10;EnM2rlKXQ40i159z4hR1uoYKwnhkgjyFf8mlZ614nvPhJxt72Fjax8uFKF5HGMOpfVJK6YvgxFMC&#10;iRK5yIvjsTBQMMioUIMTc0pYS/g6Sr2GjDeAFT+VNdG7Viziej6LR14vtiOaHafd15h8gSQ1hV1E&#10;b6gV3z71Kv7rV76DV1pOIMIIDmnFNor8om5+Ixih62DkZWjELyifgA+bFCn/+lc/xJ99+FMyXAX/&#10;ze/+Pr5+9iVcCg2yUTK2+vRZLkfJOGnY2JUUJ3PQPujL1RT+1xu/xr/5yQ/t6NM/ePfb+O9e+SaG&#10;vUkbBhBI8Wj41LxDIaak6dF5SHcJJe0dv8n/Z1PrSKVSOBKn0o92I6xWI5Yh06kLVhPs7FsG4ZMh&#10;G29kdrC+vYUsDSAJIL+PioPf6HQ0gT9EI4/fFatF+ONBFMoFCkMaXzSUkrEE2gMJtND2D+lbFUtd&#10;aKwv9WKliOwq0pjcWcTq5gbCrgCqGfJRnoKNvCqjxx8NI9nbhfZ4B+KIMh3w6mZ91elH1sunDrCd&#10;OcBOOYV9NmyNPXp8AXQGE2gjDlEaZxqbk6KpEW8zKINeE5Ap/u8l8WLkn4Akj/E1k5aBK6nH+13y&#10;5lp2HzvuAtZ2thAnn/Un2hBlC48wnwLbwfLeJtZye0zXj5BXvR8u+Mi4CX8E3YlWXsPWXAqFPPay&#10;aWzlmF4laxsZFYOa8MmyZkrQKokC+VMeoNdNTie/xphGX0cXumKsc9UR6031JaElz0mCRvUlxb9d&#10;28Pm6hppkkEhl0c+z6cSLj4v0oUcQmwPQbaHoNeHlkgM3W0daA3ETXRJmG3vbmJ/mypYPEgPUXNJ&#10;8qwrzWtoC0YxGG9DglrczA8K6LVyBvd3lqynPrSvXjeyEHmiPZnAAMsdYbn2UnuY39nAKulX8ssL&#10;dCPIzOIFF+K+IFrbOxEPRZUiSsQ5d5DGTi6N9WoOKR+FLvNRt3tIw0W5Igo0iOWN6gAjGb6dkYTV&#10;R0coYRNKvcTVQHwmw9UMHAp5fqd5Fg69VFrHQDkopzGzs4L/cPVX+Oz+Texv7uLS6fP45hvv4tjg&#10;CHmP9ecS1zltXapCX6fIu9uFXTyZmsStift4vDiHt156Bf/08ts4yvZVZlvIUG5u59PYJY8GWZ8y&#10;dMjadsJgim0mSy9XTVAyrhoKIETH5aVoL7qTXU7b9LuwwyqfKrNe6DC5C2WcinWjk5LCIwusTFVB&#10;njO88gV47eAmPubzNJ0v5aH8dzIpeLSVM/lfeHS3tqMj3GalWdhYxNzyPGphmvGkk3mYDPIYESBn&#10;8Ds35ZlkZzFLGU8cfORB0bZGPvVQJiTYJo61DSLs9fN1yZzCHfK4NvCq6WAmXnMHWbYBum7E2xQe&#10;6yJIBybeSZ7yse7IAZLtGh4UrbUCt8Q8djL72M7u0tk7oHHA9Cj45YD66M4mvFEMJHvRHombLLAP&#10;WaZcKYfdYhY7JdE/hRR5X2WKBILk4xjaKRMS5PuQ9cyyaAy7dFQXttfNCO7v6kMHpQxdK2cycF1h&#10;847/qcJkBhH4uapBmm+P/2sYJRoMY6h10PhZxq96PdQLoTauLnHKH+sSd+VrNfkch7pe9B+Byk/e&#10;0Dab9O21Sfz4zif41cMbmMlsohoNoKY+FnqdPjaIHlbwa+0BfP9YB17v9qKjsgsPhbanQhvQHWL2&#10;wpoo8BONdWtDE9Cztg4zEtclc7nIytVVyDDvGkOJwtjrasdUMYg/W9vG5PwWLuRieNvXhssZpmGz&#10;L7VtqixfeXesYiZhhqbKy6KrOFIaPpdmjNOq4ksJtBoJuk4FcY0McI1W7D0q6xkKqFVauWnrDifp&#10;WFk2g0h4k9ixqgdn2kfwrXOv4dsnX2MjGGD1EGyMkJG+CvzcqSHCCw/HIbNVIkGvq/qeSlJdsjP5&#10;DSrsv8JfUuFKQL99+RX83uvfwHf7L6JNvplqmgJY41xOV6tTuQEZWYR90vaT2Qn8q2u/wEcTt+Bj&#10;w/jvvvWP8L9/9bsYc7VYL4RAeWk8VMxlCDE96UXxWJG4UN2yrrfwV7c+xsHePl4bPIbvnnkFHS7t&#10;t06h5ldvgDaFlbchr8Xp/lxh3d959BATzx5RkO8gRGZX8FHBlzWjmBl42aBrNOLSOrwlHECaitNF&#10;GkjBXDh6GieHR9HhibMR0qM3hlD6FaxnDzCzvYzJ9SUT5gdUYjFvxFHYafqx+ZwpmByVb7CvHa19&#10;nTgxdhxH2rpxzNtFI4C+nsrKlnaws4u5nXXcmX+Cyd01zKS2EWXdvzx0ApfHT6KvvQcRCpKImlCJ&#10;fgb5ocKP5ylwnyxMw00l0BttwdnOEZbcR4/F8QikHGWprxxsY3p3HVdnH2Nqfha9kSTePHkBx1p7&#10;EGM+Wyz7xMo0bsxN4IDCsZYroy2cwNGeEZwYHMOR9j60BiMsE613Ko2NzC6m1xfwaH0Wc/vrkFiT&#10;0aUeJnlmGtcrUWmX03mGHDpjrTgxdATvvvwGjYUwMVS1STNqKEHKo4aVwg4erM1iZmUJ64vLzKtg&#10;SlZGgia9SFjnaCyId8tMu0RvrCPBMp84hfMnT6PL00LBVMQGlf3k2iKeb65g5mCdyiyPZGsLBto6&#10;8cbwSRxv6aGhovZEUUTFfHXhKf5y4nPyxx6GKhEMtnSgrbcTffI027sovIJYWV/Dk+UZfL48hY3c&#10;gdGhJ5rEuY5hjPUMoLu7B4logjxcMYUiHp1ZW8aDjVnMHmwiXaNsYn4tdLmDLLPaQVZ0TKdoexcx&#10;yHyO9wziu5dfR8zth892axSnUTFQPlhfAJsGhSU9fmfrZikSDYJkyY33nk/YjpA///RDPqvh5Mg4&#10;fvfdb+GN0y/ROKQRSbnhpqxRvuIHyRLRXOmo7W/md3B/dhL3lmatB+3d8XM42tJPuzNNHHcwRVre&#10;mnxkW0CrzcgL9gcDcLFO1AWcYl1kqVzdxLvNHcb3Ry/g9fHTVKw03wMeGrXEcX8enz++j3Imh1eG&#10;jlseMetHJx/Iy5PMoCJuQJV1mabBsJLZw8OlGRoTs2YoRmiwjfUO4NzREzSoerBL2X7j1k3coMGx&#10;T+PIFfJZG7cxepYvw7zlVWs4QLI3xP8TNEgj7gBKxGWfdSCjsYUK8PeufMP4JEA5sLi+jAnSZG5z&#10;mQrzAEXiEglEkAgFEaUuyKezOMhQgUeC6BobwmD/AMbaetDraaML57dehCrluqP8d7G4t4qbU/ew&#10;Tjl2kE0hEgphhO3qZO8YTvQeQT8NHBlCViHkowwV9mYxg9mdVdyde4ZnC7M2vDM6MISXx07haO8g&#10;nYmk5aMudcm7yd05XJ24jXUaV+fPnMMbA+dNJwSkhMRLJLMUu61iMDlPpqJuy1JXrVfTuDP9BM+e&#10;PzfZ9zZ5sYUlUR8eNZ/h5ChsHfhRdnY6kzhU0g4oQV4omNS1ccDfd3Zn8eHiI1xdfoaZ0i4qsqh0&#10;KIjikTCaINlCq6qfzDREK6GDhQ/laLXR4vCRQBqbq3go0NwaEad1Sk2qGdtFmkIFn4ueBhV6jZZO&#10;jcXUBCIpEBZR4t9PD9zN4KEVU6xlcFA6oHWeohGRw55cZX3vY0OitVGWaUXqq8shQIUSpAcULlEh&#10;ldQdz1KypEV6j9pLfItCY43lWIj48JDeyr1KAc9odGx4mR4bhBFVxFUg3n4ymgTiAS15Hbl5Y/ox&#10;7q1NY7Gmjj3lS5StUdZDA4wRnFu7Z/iC1l+AGry6h9SYd9P72Kd1py7ONA2eKea3uL2G9coeUhUq&#10;JZ04Vk9EFwkYfVehMFLe+UoRk7Tany4+t4lYe0zjgOWTBWjjU5r2/AL0u37LxFRsx9ChJ0DLfC27&#10;h+tPH+L6kweW5gE9GIf9nP9lnEoIZYrqmFYXJ3+zkW7tUxkuL2J6btYsbV80BH8iikCrE/zJGGiq&#10;ohL146NHt/DBvRu4eucmpqamkN3fo9dMRcR0xQnqDk0To6XiHq4+vYu/+OVP8d5HH2Bncwu9bOhH&#10;hoZx7tRpvPXKaxbGh4dNgN99/AA/+/B9/MV7P8anNFxm0yvQQaka75P28sQo/Jj/QnoLD1ae4+PJ&#10;+7g+8wRL+xtm8IW8mqBH2111pt4g0laKbppe1afTD/H+45u4PjlhXa2ignmu0nT8rSeaoKPuSymR&#10;RzNTmF9cNLxa4gmGJCLJuO3Bv0Gj7B6Fw4e3P8NdpqclcW0drfQezRS0XoeoegxaE/BQqG3Ta3/M&#10;uv386X2W6zYtfPIEPf9QexLR9hZUaQxl5KVRmMurzLONNupK3YNOt3oNU9vz+OT+dfzoFz/DJ7eu&#10;Y3l7AyHmMX7qBM5fuYyzL13EqXNncfr8OfQODdg5+DNLC7j/5BGePJ/C+u62Smy9DFLikZaEtc1P&#10;SMef3/0cD+ankaFBLYUVpjDnDT0/GXklLNLYuvtkAp/euIY0BWksFsHIyBD6+3sRppEiGeBi264F&#10;PVjZ38TdZxP46NY1o2OJbbSttxtxGkvWvcm26QtEEe5sRTXOdl1MYWJ5FtfIs1cf3MI+jQf1XEVb&#10;k4gTR3W35zSmnGMLY31IIKtnogHqMFUbUBB4qCh1qzaqdiYe2KVKesTyfXjzKjZ2ttHf04u3rryG&#10;SyfPmLLWHAn1z0Q8fvhpmAZo6Ad49dBQ8FXL1nM0EGzF6e4hvHTkONo9Ifod6uqn3KJxFUmQN6I+&#10;rNET/3jmAT6ef4A7GzNYKuyhGvEiQv6IdSYRZnmW1lexSRxSrPOqltGQxipNnnLzgAbRrTu38fHt&#10;a7g5/QizuW3rmrZuRtUe8amPU9pPt89PusZYHzEb1tikgfzZgzuY31oDEUOU9ay6yeSy2KQhsb61&#10;aYZdiHI+Ho/zPeU4Hbmt9C7pM4Vrj29jlsp3l/LMT15PxNn+mUeZxsYevfft1D42aNiWiU+AeiDU&#10;Fidly7aT5LVnbGMPbmKdPFWM+BHrboUvGcY6jZnPJ+7iz3/9c/zrn/wQD2ensJrfsjKr3XnJH2HK&#10;9xjlTbQlhh0q/ofPn7J9fY475KODUt54NcIyKr6ByEFQW1M5fOGgedrPN5bxhAbVepp0J21D1G+a&#10;CCieKbK+ZL5t7G3h4cxT8ttdPF2Zw56VQPxDjEhX8Y39ycNWRpIXfJ6pFbBdyODGswc0qu7RCXhu&#10;vQviMfGgQMrauRM4hpXnf6qPYVtCUq6sqH16wY/2lvDpymP8eOIaPpy8h0e0xHXUJSh8La4qW10M&#10;9Gr6qPzOdURxvDWIbncOPipWN5um4kngaaa2Oizk6rvIMDV6xFW3Opi0pridXnASvgqVtVoJlYwt&#10;auN7qwIq2xTRntCkt61tuNO0tCMxdPlpAJCorjDTZVk0W1Hdpz5aWF5SzEuOUzeK34wEOmAqV9iP&#10;1ZgXk/4ybhZ38UFuF79O06KisbEXjVCZB1l+EUaay0NedtHL8pnnUVaj9qobt4odMtouLc99dVnR&#10;qpQb76MwtclV/FQ9kCa8tTTKTCKCvPU69RntRUUwunW/qZokzOYPKMzIABNUIhkJG71n+n0tXRhp&#10;GaTxzPRokDjfyMuW91kiw2uxG/B4ZRY/uf4xbixNIUfJ4aOw6o234WTHIAbD7baUQpabJpHYOB7R&#10;LGUKcPmd9d2ZfNY2pNl15fHRw1v47OkDrG6uIkkFdmp4DIOJDubiDD2QffhHQWRjYE45Z1fmMfV8&#10;2jzqk8eP4/TJ4xgZGsSR4SHzuloYxk4cRTAWxuO5STyk4Nvc28VgWxdeO30Brxw9ieF4pwkvilOy&#10;fw1LlR18SKX7449/hemFeQz09eHKuYs4M3oUp0aOY7xzEP0d9NIobDrppbV0d2Cbnsqj2WmsUhEt&#10;LS6xkCV0tLTRu405uLLe3IkIZvPbmCTN79NzzdDDOEqv6/ToOLpC6pQnv5LWvLDu3RR2NdzYm8Vf&#10;f/5rPGbaPvLD2SPHkKSHm2ddV9lI/WQA+VBV0nNmd5WCh0Iik8bJwSP43lvvoifkrC3Qrn8btRQe&#10;0SO8S6PoIJXC2NAI3njpFRxrP0IcaWWrl8e6PfiBDLooFViO3g2F7/TmIg3iAF46dgZvXHwFg919&#10;1mU51NVr3eGtzKeNHqm6r/3kAbU+x6xyY52G5s8/fR+/vvYpJp49weiRMbxy6SWcPXYCJ8aOYpz5&#10;99Fz6WrtxAg92s6+dnqzMfNYawUa0kyjr6sbw609CBZpFIfD2Gfju7c+hwfr81hNbaGrpRVXTp3B&#10;60PnqB+ojOTdk173FqfxHz94D0sUdFcuXMY3Lr2KM8y3o6XdvCRHLFFx0WA58BQxsb6A64+dyVlH&#10;x0bx2pmLGOscMho6cxZksEp0kGMSPizI+3tyH3NrS2bovHziLF45fxEjff3o7eyhZ05lH4zaUEE7&#10;r/LWNVdAWwqbd82gXgYz1AwXVQENYj7QKOY+W+mNqfv49a1PaUBMwsM6ePfrX6ex+DqSHqlpt/Wy&#10;WPMQ3yjoB9udh+XX5CvncZWiNIJKoUwPsxud9DZ1EqDMPTedhELcg8cb8/hs8iGWqdRiVIaXLl3E&#10;JZZnkLSXsdrX0Y1kMI4WHz1glq23ne2G/KJJWQXy4sruFu5PP8WDqadY36dzQc8uloihNdLCMhML&#10;KqGSuqdZdtsgim1E7cJDPPKUq/LwZ2lwJttb8Y0330a3v43YlbCyvESRV0FXVxfOnDyJI939GGL7&#10;HenpQSuV4R7zmpp9jq2tDQQp+792+RW8c+Ic+gNxyjAa2d0DSGjYifmo7DJiI34ayJ4AMh4a2+Tv&#10;ifnnZrANj47gnTffxLGBEXS0tlFuRLFIefRoed6cgmo2i97WDqbTR9o7KyeM3F46CpEIpnYWce3R&#10;HSzS6Ghpa8P5E2dwjvyWpJGk7nSBRKIJbtZKjbR3RQO2JO/Ws0dIUR6eOHoM37j4BtQBL96vUWFr&#10;y+39cpbpkz9pPE+tLpruHBscYl22UK5Wbc6Ao7BlI5FTpQtoQGueUZH5fDJ5G3/5wc+wndlDV0cn&#10;TjKfVl+cfMe4Zce7Fh+ySvk13v8Xf/onn0nFsBHTm6YXtpDfw/2DRbw3dw8/fPApfnjrQ3wwcROz&#10;O7SwVDZZyRRqyFKRUJAF6Dlr0oDWSu7Kk6PVUNaWYiGGGis/l4JH3Z6lFNy0lFChMqASqmkCD/Wx&#10;m8lUc2xuFaIjqlGJCMwiUeORZqN1XhAD0TLbp5BbKFbwKFvAEzLWensbNljRe74g0rRMc94w8aSF&#10;7o4yLV7ZgGqxTqRi7VgOJ3CPhfgoX8bP83n8nKT8lPktxGPYoIWoYzfNQlXXNUFK0k+8Khl6+ZI1&#10;rCA3G2c54MFGOYNbC0/xV7c+wr+79h5++oze1uY0nhW3MUdPcJXl1TaumgFsesxJ8gtgJagi9EpX&#10;gZStutr2ySDZEo0e4hGgUZIr5LC0sUpPew7L1V0b91Dvhww24zP+aYRPlv8arU+dtrbJBq568Wrs&#10;jQ0yRw9Y4zPysesf2cVhJVarutqIo3Dw0hJWWsuba5ihctRYYr5QsCNXF4iHxnY0Yck8SsYTW2hN&#10;vbqv1XHYGY5bl/J3rryB77/5NbxxjIq1bwwnWkZwue8sLg2dR2+wEzV6fwfptDNLlkr89PETuHzq&#10;LIbZgG1MnoEiDtuk5Af0JP/yk1/hKa31/vEjePvNt/D2+Ss4134UnYjSm/EjqW1laZiM9Qzj0plz&#10;ePe1N/Gdb36LqQCLGyv45N4tfHj3Gp5QoWh9u7rwNVQzMDqE9t5OeCncZfWu0jvYzBywfPXxJhVT&#10;wo2NTJPvlujxzVIRL6Q2sUyPZ3Jzic9L5mlovEvKWgpEE2J26T2qS7lHyq1/ANGAfCs1QKkZ0p08&#10;5aU174pQSITZtqhY1a0o3peCtbwdLJxnEqb8xsO4ii+PYKyrD2dpyJ2LjuBsK8s+cAJvnblE+ryE&#10;l0jPBL0Cpmx1q0kuk/uz+CmV9S9ufGw8Jc9QcV8+dhonuofR72q1pT6tFH+dVKEJ3g+423Gehslb&#10;5y6bUXWsb4hKQj0QBPKYUFRXrS9CERjyUUzIG/EjEgnR4KKZQObaoxX94ZNbeO/aJ/TQ0rg0egpf&#10;u3AFZ8aOoSfZRVGogR2BelY03s3ykv+lEF0yhpmei/Qxw5Kx9F7xxX8mmviNl23GH3D2hAiQj0P8&#10;fqivF8d6h3CsdRDHOgZwYYTloAIX/1ym8A6yzmy8+hBY+krcQcjqVTipvaxnN/F8ec56YrRaoa2n&#10;i4qglYZ9lDhIXTtjqYxaT0g/nKs62iUM9L8MXW221Btts3kTcR+9Nz5T0CdSDb4Q/4+z/uIRJKgI&#10;B8hHJ1uGcD7Kem6h8dJ1HN84fRlvnr6IYRpsMhT0reVC2WXH+1NmawPIhfQmPnx2Hz97dBP30/PY&#10;ZQuwvVpoiMojtLXy6gkxnmMdkNc6+3qsZyIY0Q6WTvlV6zIMThw7ToPrEt46/TLeOn4Rb4yfx0t9&#10;J3FucBTDHT3oSCSRoEFybGgYZ0bG8FLHCbx+5AzeOnER3zh3Bd95+Q38zutfx0BHF41Let5WdqoO&#10;KrII5b3kreajyMDqDnWgx9VBh/AI3r30Gr7ztW/QUDiFMA3FlY11U9wb6hnjn9KQ7BCumibrJw86&#10;bYxl09wZym8ZKBrKs9aq8lqZSTPygUM/1qF4TYYu+U7BGSl30rYNaQiazKbJsvvlnHXhL1FPPlua&#10;oZedteFkMyT5ldWHHC05SnRiK7xfzKzj+coiNrN7pviz1QJy0o38ExYNXAzq+AncBVoL63vbuEmv&#10;7oc3P8a/+ugn+H9++jP8xZ2P8N6jGxR2S8jTm/TR2le3jltrgVXDVVq0LC3VNzaoEJ7Rsn2Uo8Ji&#10;Ey3YIlcq7CKVdDXLGBkybIZI5EgsWg4scKgSRqTkR4KIhmoH9h706uRda5Zelp5tyh/FliuI6bwb&#10;M1k/VtCCRQqPe+UQfl0O4COyzxNXFDNVekoU27O+JJ4H2zBHT3Im3IHH0Q58UvbhQ3rv75cC+EXO&#10;i7/OuvDzAr/1tOFBqB2rVDB5bYmqMSxZmlYXTte6OhQ03m2kI87ySm19BCXVTmYXd5cm8RcPP8P/&#10;5/av8P+4+hP8v67+FD96cBU3ViYxn9+lIK/ILrEu1hfUbzCIgho0g7JU5Wrsbyu1Q2M3R08wRCua&#10;FiWZdmV9BfemHuF5XTmUaMiI0cQ8AiWlKpmjNTzxfNIMqM7OToRoZWp5TyGXQyqbMYNAQ+DypA2Y&#10;iI0rs+h1VIiHh15Elp7yItaooAOkSygYhLp+7s08wfzBJrIyGBjbGgc/8jJB8UaYzNDtDuNs1xCu&#10;DB/HqVgvJIqTLGGYX0QsuFnGJUzcu4tnjx5TyPhwdGgMr55/GZdGTqOF3qEmZ8gkkOHwaGnK9gC4&#10;OcW4rXG88ubrePXoK+hgfUdJVI34aBxeW8JKXIZ4p7HVy2Nn8C69npPjx22cb2JmCh89uIX7C/To&#10;qxplc2g+mKB3TsHUmtSwTBUrpP/87jr2izr+lYXTEAIbT5axF1IbmKVwUHfwXmYfy/vbuDX7GMvk&#10;fdFfolhdWsJ+n4aqJpvlcxkcOzJiiilGTAUaI5W5IIXrCVIQSFFT8WmJiRmpBGvmxiP83ZgfIcXB&#10;OFJkEigB8mNr0Y0hptvF+L1kzD5S4HRrH06096E/0oq4l1RROoQ0DY6J2Wd47+YneLg6i0hbEm9f&#10;uoJ3jp7HqXA/+omhdsRXHwCpYVeavHzmwYibHvPISbw2fgZnekbQTQXlodGl8VnrCyOampQWJrOH&#10;GDRxLEhDkK2d/FTFjc1Z/NXdq3i48BwjA4P4g1ffxbePXraJnI6SkqBiWyNPNvhaXY8aR9dOg1LU&#10;tkmLaVJHoVsXMn/pRH1NLAyRThovDdGRCLLOQsQhwnabJF1ijK85DF3kwGOJfoy39KI7kqBXR1HM&#10;eOYgMA0jua6NNlIHPRe/rNBTezw/hcX9dVCzoLO7C20tbUzVWTWiYEa4EmkAq88R3g4oaa1n12TB&#10;zig9/VAcIU38Iv7ykGUIae5GxIbjFK+KMON2uUMYZGn7SbERxlK9n4v141L/GPqiLF2pyu9JGWak&#10;1Qt+lktDEtbFSzl7bWYCf3Hz1/jx4+u4n1uGOpKzRE7DJNUqW4R6TnXP1uFiIrFkjLQn8ixUjZ6h&#10;5lvLXOqI01OmoTjeNUI+8ZK+AaOt7qM1PwIsrHpiypQ7tVwegWLV2mpC7ys0Bt1BDEY6cKSlD0da&#10;e9HuoS5gziGmHal5jGfD1Dfyzn3kJbVvyQ75nn38/5SNP7ejli9ifX0dK6ur5tVb3wWLoN5oKUdx&#10;iYxiKVwz9qSAyUPinXqLovEsSUZQ5TDoudSzJsUZ7/EbOT6Nbxzuc6LnqnQ6KjnslShbS3ms0cl5&#10;+PwJZveWqfEqlNQy38VZDmjOQbm+pG5idgqPKKs3s/uU+xlkqPQzeXWnqw+Mzpp6epXJV8CdymWx&#10;uL6KGxMP8fPPP8Bf0/r+6OFNTK9TUVPo+GihyFLVRg/eQgUhMo66MsQM6scvs2HsEvGpVAp3tqnE&#10;9tOYq7DpBWNAvJUlVG0rJ5KFQTvsVG2Ru5oZNYXcVylqFxmGP0sBesrhVuwG2rDqa8O1rSKuLmXx&#10;cKOMrUoCuVAXllm1V5nfT7ZW8StW1Pv0/t7LHuA9en8/L6bxYxLwR7z+VSGFH9Ga/2k2i19li/gs&#10;X8MjKvtZVxI7vm4UA93Mn3hoooYI9KKROh6QmrCPlqYqWbNFbe90CQxanN5EHO54CCv5Pdycf4a/&#10;+vTX+OEHP8NH925a98g2vasUjRUJcKP7i7QJenAo6JUEfoqVvkmPVt1UvW0dNmloiBZmkUz/eP45&#10;nq4u2Pi9RrtIRhMOmverJiZhPL08T+NrE70D/Thz4iTiGnNhI7bJGqRXnh6keFkbeYjp5MvZDjxE&#10;QDOINe6lxrtIS3GBPOFhvZ8/fgpHBoZsMte96ac2GUbd1I54ZWridpWDt142sBZvkBZxnB6vnw2N&#10;goYvQywcTQdWbxVbhTXcvXsXDx9NIL1/gKHOXrx8/CxOU2k7XhYxo4CS4bBW3LGJLc+W5mzexNiJ&#10;EzhOBawJGVLQyBZsGESKWpusqHtRjVQ+TpJNfKilCy+dOW9jjDkq3pm1VZuDsH6wa3RQM6T/gP5Y&#10;K/oSbVbXmtw1R6GsLkR5pGr4mpG5WU5jYmEKKzSKgqSLl8poiwr7LuteXd8igxq1/lfa6/u7Notd&#10;k+nG+4cw2iMxS2CSjvWsHgmKGAoMZ3yUNOW9M9YlQcIUdavfel5/b/qbV+2BoN6TKmngJY6itcu6&#10;q4WuhioomFj32gFMHqK8j+WNNUxMT2KafOSKB3DywlkMd/VbfcmQktAMsH37SxUEdHwslUewJCNL&#10;SpHGAQVtf6LTuj87Q/TD2W60EkOby2pWuZ/172d8Lf1T71DZ5zZeuZ+bwXt3P8P89joGh4fwtVff&#10;xmv0tlqIo+HLIGFLMcnfjcEVF0rEw5nz4vToqFVqZYMjOKWcZDBKoUl5O5N6TFmq+5341Gj4VYvq&#10;S5HwdpSS0pY3bm2HxqqNUdeNJKWsulMSh6Exxq3ZADvpAyzvbJhXFKT3q4mKGsdXORRseFjMIGgk&#10;eyhBdZZbhznj2KZOjbiyEBhPdSb8xN+aPU9hwDKQE0tlyl/tgcCWQRsSrB+VXz1bUba1kIeU0/AN&#10;5bISbUzGk+JtbW3FwAA98EjAxkp/du1j/JIy/n5+AdpAxXrthIh4jqBleIJCNkcZXzQ6ysBQ61QZ&#10;A+Qp4ahYWmRk9VD/7dYQjkBOBYMmTIp+FO2OkNO8IOoH1bW6pKMetmYZKnznozPo025uspHVtc+k&#10;pJTlfdNHrvO5I2M6ogm0JVpoT5MuVKghGnUa/jR68juZYI6E4p+8XdM95IF6nZhyJ+7OJlrON/pW&#10;vKXWqTZ6uOdF/OYYBPV2yGdSslu5A2RdpDMNmzSN82fz02xf6sHIUCKrApmvho+VBvVIibTbqB7g&#10;4dRTzFHHahlboVYyhS+nqsA/x6QgCCeFQ2Bb88p6tYkD0RhaYnG0hMmIfhafVo4mTYiILjKO+t81&#10;NV4CwLYYZIW4qRRK/jDW6ck+oHL9dCWPz7bdeFJrQz7Sj5KXRPXGUPRGkPVF6c1GkPfFUOG9ndyl&#10;LaI8RZR8Lhwwrc1Akt5yAncyAXy4AfxkPo+PV8uY3g9S6CZZ51FaNS4s0DZ86sviY/cefu47wI/9&#10;+/hL/x7+nXcb/8a1gX+NNfx/K2v4RaiID5n+HRJvlky9T1xq7jaWpYVMT2VdIg62Dozl0Sx1NnSH&#10;cZ0KlnestYYkBp+Remq89JBkwcqrDLDBh2iNJajEW2JRJKNswIGQPZdCUJXryy8RXg/sIaHOYKra&#10;DJXKVmrXmGiktxcXjh3HicFh615c2FzFg/lJzB1odaViE/itBJX+5tZW8GTuuXXRHKdi07hga5B4&#10;qFs/TQ+bCjtbchamKEsbJ9GfVwygdlRhvXrZgAt4ujhrE0q62jvw9ksv4/T4OFxUZjJE7q/M2tir&#10;iiNer2oWcaMspJFHM8LV9avxVwofMXjEBJqXDMy0qTA+u3sDM1QaYdLr0pHjeGP8HPrDbSYMqhpH&#10;o7DXxKjHc7N4tkDmT6XJnxF00pMJUzhpWo2PtPeTl14IPXpVfuYrvCQ8NJrYS99wqLUbXS0axw3Z&#10;sh91669ub1L4an8AeZJVjPjjOJ7sRGsgYktZpreXsZ7bd7zwgLP/73Jmj/g8tyVEp0fGcLRvENl0&#10;BjM0Gp9saO64xJ5jUef4t0LltJ/aR2s0TiXXjhaXRmgJRFCCQDi6aPBKGNqQEIMpa5ZHf1r25tDV&#10;YRYzsVhmtT9T2ORDzYYVftokQ16uJmSpfs1IFONRiEgPSJ1pRe5z1uuzuSnsZNPwJ8Jo6+pAMkJK&#10;1cir+kC9ZxIIJl4ZKtapSOZgGkRTWCQpKLtbOhGhZyjRpr0OlKeWRenQoCBx1DIdLe/a1fKtyjQ+&#10;vH8Ti/Q+xslHX3v1DZzuG6XgJWRZ1xLSvNX4oxSCU17VIYW05pSwnBXKH+kiyXqB+FYCX9thmgQm&#10;blIaDVAtyDRVN2OFGlSGl/E96a578ZZ0njfE9u9k9wLEP4eSckA059MSOSFTpPGbTyNN41cem8oa&#10;qXrMy1eZJCuFjwUlpkAQVaVKzaCw98JdTwh8ZtFIQ20g1TBaJHP9VEbaclgWumO0MGZDHjHRVJle&#10;m77VD3rkBnylSabarEWGYG9HF968+DK+dvlVtLG+Hz2ewI/pmP381id4Vlgwb1C9GDYkyeQltzS8&#10;oBnyqlf1sqmcIb5hLNvVywxmfqdtiBvzdGyqMAtYYMiR7gWNkVN2ydhWkVUGZ4KPwJkcZ6uKRXAG&#10;lVuKWluFWl0zruxl8Z26sCMuxzDSslwZpZoA1tLSgt4eGpCtbUazRlphjUXzVvwj48UMYj6Q7jJj&#10;T22Nd44u04cE5m1053stPVNPmJ4pSFnLyFba2uNbX2tCpybBVUh2TXKjpMXc6jKezM9gjXJc7oP4&#10;uKZhZOoUDWeph/Tx8hyeLy+S9SuIdbAdBdk+C1mkaQxqgzIZGpaBysKr0Cs7NhT9y0gEgxQ+r790&#10;BX/47e/jn3339/BfvfIOLg8dxWCMSo1WVkmTrrT2j/QWC6TFCKwUNxWCNVh3AGl6rjM7wOfzRbw3&#10;W8SPl6r42bobj3w9eB7owpqvHfv+BLJUyPlQDKlwFCle01Tc21Tgs54oHlVCuJ7y4r3lEv7y2T7+&#10;7MEGbuy48TwfYFPRpgIBxKlQ2/0l9HW7MHwsht7ROLpGaG0NJxAfjCDQT3+rn75jN5mky4ctf4re&#10;dBr7Ho2maVoXm2qNpKRVo4F9DwvlEjVUOOMgUsnFCmPQMrEcG72WFMEnIcQmqUrcT6N0kIKX1t9o&#10;sgPvnLyAP/r27+J/+N1/it9942s4f2SMXlsSLfTe1YSkVF+AqK92wWD39YpR1mpge6kDCqcaBjp7&#10;cObIUYyxbsSMWh/5iNaxZkVqxrgBv5U1vJvfxcPJx+YVx9pacGRsBL3t7bZuUN1KlVzOlk5lqFyV&#10;j4KB8iYO4kkPG6UaxmZmG9MLc/SoMxjo7cP5sZM4Tk9fx4lqxu19CvwnK/OkpNY9s2QB0k7MpGCN&#10;wKGfU07yRkEcI2FXxtTyLK5P3MH958+wVcmhs78bl8dP42zvKD1d7bmkdDSGLs+sjMkFGgfbW+Yp&#10;RMhrybCzqjqgUmtbP5E1T3GlbAlqViKuGokav2bs9iY6bFJKLJkwT01j8es7W8iV6CExttTO0ViH&#10;deP3xBJIsdyz9LA1ji0lWGbjpEmCub01rOysoy0WwxtnL+HC6DEKMS8t7JR18y5uLhMdE6fYzdIL&#10;21xHkd7FSN8A2sPqDCdBtJxGxCbIQ5GyluJ5YdHz3vbE5p0jbuzWQEpXG0Noj3aVT7SWVzS1t45b&#10;G7O4tzuPh5uLuLc2g88nJ/BoaQ475Jk0hYIMjqxWQexuY+dg3+Y3ROIx+ChIg6SrdS6boVrPU8wp&#10;g1yZ25UizOqWv9Ujo2WPUhhCg09VbhmwUjA1BT7fyWeMLr+6cZVG13N0d3bhG6+/hYu9J40WWiLm&#10;oiLSxBwpMU3wFCXsAAzSSTQJ+tXRzWeKo1ITF+sxsKfKn0wnBCSEST8tc6toTg1DntaklMbzjRU8&#10;3niOZ7uLeLaxiAdr0/h85gEeby3QoNA2Kg4wF5bCSU5gxbUbJS9R7UyCLFAOSiZUq2XkKwXrUpfH&#10;qVoz/FV4w8m+tqvSlVJ90e4OA+NKx8vuMKgrP41vyyB2U1FqCaXWRs/vbuAxjeYnKwu4szqLz+ae&#10;4dbiDCa25klvraQpo1o2aWVdr0U6QUW2nfZEHFeOncT3r7yFN0+eQ5xe7fTMc3x47Sp+ffNzPE8v&#10;GX6Gs3omiLGf7VDLD3U154OF0CE5wledompf5tHWQewjPshTORX4w8bH+VrHK+eIg9SdOTs0AoSg&#10;8hOZSvpP+bq9LDq5nnk5OoXv1Z0fC9fpxvbB5yajdraxsrFhk3+PHz+OkcEhxP10xKhA7aAZpime&#10;+gI7Jy/VozbbUc+W0rKHTNEugkMK29opZb24TUO4+kaGjCFbV9jaZnaT8iSUjNkKhwSvWj72ZOaZ&#10;jWVLRip19UYLxAezuyt4QPmnHQu7BvrQNzgAfyiIFOVNigq7QlqJFy0DfSB4gaBl7UHSH8XJtiF8&#10;bfQC/vDSm/ijK+/in15+C79z8TWbidvSlkSO8jHvJdPSotdetNqXWw5pmV5Cld51rRxHJt9GpZ3A&#10;1dUw/sOiF/9qvoo/3/birzeBqxsV3N8o4elGFo8393BndwufU+l9tFXFL7f8+Ks1N/5sroT/ZTKH&#10;H85X8NFOBA+KLdikl571t9CC9qDXU8FLrTV8d8SH75xw41tjFfz+SAT/dDCBfzIYx+8PJvH7w0n8&#10;3nALfne8Db9ztBVXur242OPD0fYqumNpWl7rJMgS5c0aG9sBwqzkCOtYXarGGUYcpwulJA+btNZE&#10;gRdUY0W6yFzD7d148/g5/OHld/DPXv4a/ujlr+MfH3sDX+s/g7MJVgQNkJCEkNI8nLb4lhcJUVPa&#10;AiavVzky+y4rrVwpop0CdTDejYHubgz29yEQC2GeCvne1BMbwlAj10dKYmFhAU8myQT8cfTkCXSH&#10;ek2ItNIoUg+JZrlnMjRYio7xYSWpfy+QsJBIlECSsl5aW7UJHeNHRtGDdgz39pt3FErG8ZTW4b1n&#10;j2mz7Nu3ZSqtLL9XyJA/tP7S2a1IvRO0ucmMUnyzB2u2JvTuwjQNtxo6T43i8tuv48zIOPOI0GJ2&#10;JnmpsSq+1hnLI96nNygrPxmM2IYZLJHZBhrnpnRwkOdFm5YUKERVOqUjS1zdhQOtnfQIOxCPxPnL&#10;jVyhhHyOVKCxFeQTrSgYDbTgQs8IRjt7Td4u721haXcTOzQbtFfwenkPs+srVHolW5P52qnzuHTk&#10;GPrbu2ioFs3znqVxoSEkkVRKURvHaCjl6PARJANhlo9vJCSMlRwPSl6hRJCEgp44qugQNOpIn/Li&#10;xGN8KirdSyDe3lnEz5ce4a+f38XPZ+/jx49v4s9vfoj3H9/Bs51VpCi5bEcs4pnJ51DkVROzNEdC&#10;dazlWjrutiJlpzFiQ0xZGnJmiBX4rsR3qhdt5Z1X4HsZMiqOBJy6b9UlLcM+z3qfS2/i06d38fnD&#10;21incG0LRDAS01gvjRWWx21j0vaxJWI9DRKSSlBtjBjomcprvQ12JUKknWPa6L7+PV/La7btOMlb&#10;OdoT2UCNzkAFD5ancW1qAlef3MdnUw/wy/vX8cPPP8Cvn9zBzP4my0COkbYhSCnb1bm8AMcrE0YM&#10;zE+GgfKUwSSjTCdfqU0rNOhngdG0r06O36j/RfSSImu8UzAZyt9yuF+A8hctCFo2mCajLBdTuL0+&#10;h1/PPcIv5yesvv/948/xo0fX8d7j23i+SwNRvS3MT/mUfV4zWvJs85IBw8EkrrSP4/vnX8O3LryC&#10;7mgcy8tL+OjaJ/jw+lVMzDxGwTa6aigtKhq2bU2+1bi69qGwk9nksOi+Hq8RVCdyHjQWr2V86rFV&#10;UHe1Zjs7BhaViIYf+UvfCGrqFSINJCvyNLBkZOQtsA4pT+Slp0lZHWSkOT5LNJq1b0CR/Dh2+hSu&#10;vPEaBgcHmR7bhapRFeRUp3I0o8fuWYeCOtmZIV/U31n0+r2uws0OM5ERze8sbT5r4CwG0UCkhpP3&#10;cgfo7O3G2bNnbSKeluTNrC7h1qMH1IULFr1xzHKmSqeLynqSMrR3eBDnzp9H70AvvAGfDVmm02mb&#10;t2FtT/g0wiGgbyzkiAwrNsKK7UMM55Nj+PbZV/B7r30D3335bZzoG0NIa6RJWQ+FprrBDTSmK4+U&#10;lpE3EKXLnyDBW7BRieJpxovrO1TYj9fw759t4i8mt/Gj6W381fMdCz+a2cZ/5O9/P72Pv5zax4+f&#10;7uDnj7ZwdTqN6d0AylF6dUdegq+tz7pjfdUddPn3cG7Ih7dPt+HNoRjORGs4ESrjRKTCUMXpuAun&#10;k16cbw/gYqcfl3uC+N7ZQXzrVDfeGE3iWBvQ7kvBV96mV73DyswxqLrYHEUYU8wMvNoReeIxzZxU&#10;VWnHpDxDwYO+UBveOnoe/7u3v4f/9s3v4N2xSxjxdtjkC+29pIlP1hIbBJegEb8wNB4JlJu4Rz1j&#10;bAoUppogRs81V0O8FkIXfcSBWCeG2nvRGm9Bitbb/PoiVnbXaHHnbZndFtl5dnMFqxvraKWHeH70&#10;BDqk1nLav92ZcKT1uPuML59RfQyyhK3PSUyriSrMWwy4Vty1Md7NfArR1lb0dw4SZS9aW1oxNDJo&#10;hts6PbrJ5edYy2s0XSPoTnnUhKVs5RGYl2DugbogtW61iJuLU3ifAnyCHkItGMCxoVG8evIChhJk&#10;WH5bKggDjTa6oC07c+oLo1AX7hr7kQeqXbjSNa0FJ0i5qKuQnoQK4Cgyp+tMas0EBMHnodpmo1P3&#10;laz9gibXEDdNkLI4BRlgQfR09qCrrcs8Clm7y3sbWEjTiic2SxSGm9sbVPAeq4tjoSEcbR3AkdY+&#10;63KTcp+j97PnYh7Mc6+QtbWqSkvdkSH1zkiQKL9G5RMOH8GqnfesS9yUlSMXDRRfj/nX6KLTV+JX&#10;eb1SuNqVau1gFxvaLEKz+5eW6OFTGVGwSogqX40lFgpU2IWCebdqt7YpA6/KylE2zLnOtqZASFfV&#10;LxF9UccKSkv1oZQlfm3Sn3paNEGJdVZjey1kC1hdWsXa0hq2tnawsbeD1f0t8gxTlBBU+tqjX6B7&#10;ej56bj1ZPq3C95BFnW7MxjikMNXxqcJXEytNqelbXtSLY74hPzAKEhWVoUCa7aVT2KYnpLC8vo7n&#10;c7NY29omJjQ1mIw2bmooa4HQMKWtjBi0d7poLo9Sf+IpbcnsoyC2ncHKBeNZ9SXJyLfICqRfAxr0&#10;U5IyQ+RR6mK7lTXyE8gL5W91LTtHuqo0znLSXRrd2qBjm4p1L5vF9v4BZufnsEDFq+ER9T742P6U&#10;j+i8V0gTt5x5vZos3EN58trwSXz7/Ks43T9unrIm0H3w4Dref3QDT/dWqOhliIigrJt8HkHKiRB/&#10;qidBKxisntTLooohTiqmeFHAJ9adrXFvjX9rp0MZ26oRxTMiiAC6ZYFV+3qux2rnBRo+KrcNQ/K9&#10;xnYfz07i0coUJjae4878U3xKQ3RiZhKBeAhvv/kGLh85Z04F0XbwovJT+y5WnANmK8RTYt16cMqs&#10;b8q7MtO2o1MpC4SOcbd+i3Askw1JSFkzqI3JEXKGVRiPidWIV76URy5HKlMn9CS7cGn4FC6O0Flq&#10;78AOnRkNXz7RXhgVyiuiVaFs2KZyf7a2yPcHONo3jEtjjE8jVnyltMRLkqlG/wYfESRK/fLwdO+n&#10;pggR0TBVt4001nwsvI9Cvx2nosdYue/gH136Bt6hUup0x+DaycOTYoPVzkU1YuJn49J4Bf+Kbmbl&#10;o4h28xcr4ICVPUsJ9pDu+a8zfvyHLQ/+zaoL/27Djx+uBfCjVR9+vOnBx1ug513Ewb4LXdF+vDT6&#10;Mo71nqHii+CA3k4hu4xW7yqOdB+gayCHSCSNRK6CLirPWC0PvytFxmCg8gq6+N6TZ/wCur15jEVK&#10;ONfuwWtDcbwz3olXx3txurfdjuvMZVLIkTAFChotAzcO1uwHSSKWSUwlweHWeLsmyaXd6A904lvH&#10;ruAPL7yLbw9fQq9b85W1H5Y6MW2qCEnOK4VhjQxU8zpddSKV8TiTFmPzp6qF9KIlyRrRgvuslpCl&#10;y2ilwh0J91on8UikG68fu4Tj3UOo5goUOIu4N/MQ95cnqAgLuLszZ7s7advCC+MncSYxyLrzkIlj&#10;aPFGEGtNYN9TwHxuC1s1HeQna5ecoJYpV0ldmRSCsmA1Pn1/dRZbFfpPERpNxHQR68asHklY6xIr&#10;YnbtOa4t3McqMfDSq42wIGow4i8JVxu7V2FpLWqhwu2Nafxi4TE+2ZrDDhn34hn15Hwd54K90Miu&#10;eNEV0Ixird6n4OEzTVhJ5ws0ZtjgaGVnKkXbiMTrClpDz2vsXEQU8IGtWyRxVXUNXGTHywBQ15rG&#10;dyUQNJRjS3+05E6xNDuXho0nmsDw6FEcGxxFld73NOmwVJCCqWJxaxk7VD7nBo9irGuY6btxru8E&#10;TnaPIREI0cpO4cbyJO7szGONJVB3v7b37Ei22r7SYS03lCC2rmYxgiMbhJfIZHx2KAjkxBmDqLCE&#10;uo9iY2sVTbThL+3ENtZCY3T8nBmQ756+jMsjJ/HGqQsYpvGh2bpSqBr99IsO8oxKFVsTWqJBoRns&#10;ErbKSmmrl0LZy47wkj4OJs47hQZtNcyirVnVTeplvVCd0Bsq2+x79bJ43Np9K4RvnryCE90jlIE1&#10;/GLiNv7trQ9wO7NAw5E1XqKxr/kK5AebKyJPS8hYZjaKx1jEk56X7WDodY7RLamXj++0syGZwWlQ&#10;TE6TzyT4NL4p41rnm8doiI12D+Ly8bO4MHYKr564YEMwX7vwKkZbe+GjsNVSLDZSZitDT6aeQw+j&#10;v+GiDNSqNfmO5QrF0UlvNUJ5UKVRvLSziXV6v+r81ITNkjYmse46fkd6ayKYm3UmbhP9lJreSlFr&#10;cxKVRVM9XOob1suA2kMVGcoETdqT16hTvNq8IZzoP4KLbOMXho7h9YFT+M7YRbxDRXGmjbKCslYz&#10;uJ05LZqoRXkUpNET8duub/lCiU/cGIr0UA6+hO9d/hpeOX8FtXgAn87fx58//YRO1VXK4sc2zhqj&#10;XG+lDOuh8RTgtyVtzMJ6zcjgVe+IaMbA5m92kzGOFcCZnOUlATXDvcx2auesi5tsQFpxSCJaReIl&#10;E7VMxEfDW9v6luhFu4ivj3UuHt3c28TnT+7g5xOf40f3PsafffIT3F98jLb2OM6MjKKXci7BHDUf&#10;xXESqH8CVeStR4g1SkOjVqDEox4KVAMIeiLGO1lWSIVyX1vhlGnUGH4KbFuaxKrJoraxDutAh7yI&#10;U9RT5ezA6QzyZfcOEKRuC2y6cCU5jm+MXsbJgVGblX+X8uD67AOs7a0RpwL2y2ncnXmEJ5sLNDbo&#10;bHYO4+XEGPrdzjkRMhyXdrawWdFqHuZZkzNM7nBIam1NINo6Dw9dZWFoBp9GjYfQSeE0hgsDR9Ef&#10;aWPlMQorUOxtHo6At5ooVaXC0+YRzkkqJIXLi7Jfk81i2PXGsOVvwXqgBaveVqy527DuacWOp4VI&#10;UjWF23Hs2DmcPnkeiXAL0ru0INfoP9Iy105n3bEy+ttcSMQprDw5eLJkhP08DUGK+CrtWzJUmYqm&#10;witrGh42In9hHxF6gsniJgmzj5MtwCsDUbw6ksDF7iDGWim4qcQq9D6tGYl7aFUZ9SRJZUmzAqss&#10;rzzSWDCOEz0jePnIKZxoG7Jt5OR1aXqZ/iRUHZLSAPhSeEF3/nKCGrCC81zd0RWk6UEWmU+AjSQa&#10;iJL+YXSRTkO04MZ7BtApL5sW9sz6Aqb2lzBNZTqxPIVdCt729nYc6emnsg9T3buRoLBSV7D2Epei&#10;0tIDeeUSKsLHyiehR6tO9bWJFGY2l7GyvYkslc0ePZCnM4/x/NlTzExOYm9tE342Sgky7WT0ZHMe&#10;k3sLNjlFCTYanzUcKXbmI2NlMbuB25OPcffZY1OyAxSgUnwnYz0YJKbypaRUtLuZ+E670ok+GjNq&#10;obEh0K5UWX6rrQo18Udp+6VwJSSsh8RKxHsFeVlqTrJU1W0rA9JlS6gCwSCiYZqBobCVoyyFIS+T&#10;eQVcUVueoz28tVxqO71nsz0XSqv0ZHYMN80k702000+JIEncj/aNoq+t08io3ZB0MM7jg1kb69ZW&#10;ktp321nBSVz5+wWOdWgoZxsjZbBuO3kwh0FMQhBNZPFb92w9SHGe7x7F6x3H8Eb/GbzddxHfufQa&#10;vvvyG3jl5DnyTB+/0jGsbiRDMbQmqGiiIRpfHrJ12emCY10rR2XjY96N3CWENUtbno6RlUGGgluz&#10;mOV9iH/kITMdR0mQlQIUkibL3eiJt1s9f+ulN3GMimZ3fw+/vvU5fnbrEzzZn6cCZp0FmYSMQ7Y9&#10;hUbuOrNb6WmTIK1kcFOWGH58rf3WFctiNhAjcdSTIDqrrDo6U7uLBRlODY3i4tBJvDx2Bi8Pn8fX&#10;L7+Kb778Oq4cPY0jHVq7rO9t1PJvgvEWA/8pmkzytnAMfclOJKhAiwd57Kf2sL67iS07zkRL3Cjk&#10;6/yvdKWEtLxMo/GNNtLAX6grB+oE8jOfWHnMj+N7xaQxnS/ZUrmecAIn+0dwZeQc3h6/jO+cfRX/&#10;1Utv4Z1TF81T6022OGnTUdJVqkj7XeTp5WoIqFqomCIKVb0YineSHmfxjZfftO1Gg/EIpukIaM+N&#10;D57dwZPKIh2ILBUPqUrm9rE9iD9VKk3AtQnHdeTV/PVTD/SoAeJt9T5J/jSWRX2Zt53YemL8z6ta&#10;sZwb8bkmIYZo3EYpC1uiUWg743Qxi43MHua3VrGwvowDG5aTMfQF34pRnNT0hoaAR+vxg7ZzoWZY&#10;lyTPxdxqtAwaJCzL6rBvVBsOCCfhrdUP6gHRlkMablNw87mm76azGRQzml0VQB9121iiG0c6e9EW&#10;j5uH/4SO1IPVKWxV01jIbuHJyoz18g2yXR6JdyBZpYyTo0zDp8C2pr3L0zSAJeG0eY71GAjk/dfB&#10;6ddyatiBOuW0vZ6ti+ODo/T2To0cQW+L1kxSIGrigOI3KsChz28EZ8E4I6g7T/EokC1/WfpsmK5i&#10;zSYTHR0dx5nz59DT34dMOYNVVsjWNv0VVkqETNKbTKInQVHpo/dFS01jRwUyhSbB5+mm6lqkANOp&#10;LXbgBy1BDz0dd34X/twGYsUN9Ht2cS5ZwOs9NbzTV8FrPVVakFmEqbRd2jVNFqC8IJm99CBsLZy6&#10;jc0IyCIWcOPIAGlxdBytgaSRTSRVMHIc+t0IDfI2fpsTcSh4SAcprCIrShOiUrSqaokw3Az6Ut9I&#10;UZ8bPYZjQyN2SIhmcX8289S27ns6+cwm+xwfG8dRBtWI1vJFwmG0shFrj1+ttT44OLBxbI1TW/U3&#10;kI1oZjiwxrxn5xeQ20+hg8I9XnRj68kMtp/MYm96Ee5UHt3JDrTGW20vYC21mlyed7o4lRQTDbA8&#10;NrzChiCrdJus92BpBrcf3MHa0ykMusP43rHz+BaF54lwD2KkdbjMhkEO1fbyHioDKW7HzIEpmJ6e&#10;HrarGjIU+Dsbm9jZ2jDBZ/6m6kuz3HUEqiSvCC3pwTSsS5U/D9ioNEO+mGY981lnpMUOZgjRoGnw&#10;r/LSrHLttnakl4YYhePuzh6eTU7j/qPHWNvcoBEZxWB3P9qoruWt6pvR4RGcorBMBiLY3NzEk2fP&#10;cPvOHSwuLiIZjWGgS6Pz9ak5wksfKUvVvZ4RfxNsfGCTHB10rJlIUdqNgM8lShprRhtxtWFNa0HD&#10;WD56GtrsBBjwxHCyawCjiU5iShVDgS+yBFm+JNtQNBaz3pi9dAYbxFl7O/ukdIWTuUoOSJ55aBSZ&#10;ccDfxsNUYFYWEVZBE/6IkNSrjM4q60K9IBJKtv/04DD+0Uvv4Jv05EYooFamZvHLD97HT29+iht7&#10;i9int+Jie1aaWrZkaTM9FwW95jSovrRMLMT2qKWBIbZJeZJSfiq7tVOhTATVbe2RJ0u5oDFbzR8J&#10;8BulocmHWotNnxi9vgTG2/tpBHcgqrYu4EXJfFH63wziOe0mN8522E3DTbTb3dzC3OxzLNO4U8e4&#10;lhzaxEElpsrSRCjKEPOUGWwXRgaP+F1XS7cOMhDMG9de0vTq2R60LjlAGRlmMi2Ucwm+lWQIMV6E&#10;NDg9PI7jgyN2YI3lR288zG/MQMjxezuciXRg0JyNRt2JBm+cuIB//MrX8ToNGg2hTUxM4L3rn+JX&#10;92/h3vY8toloJsi2FNamUg6WJrfsjiA5yx8KAqlszTdwU26KfeX3OMNjzlJHR0nqRhfnRs81q1xV&#10;KUWlngf1rmmiV5TlGKez8iaNi6+feglvn7pMA+MUFaYPd6ee4Zc3r+LZ7hI2i/uWt2NlEifyibNu&#10;mwZfgQYMH2uymfbSVw+VbUpFqqsPyUe+8Glyo2SBUGI5bSEgCyBJJO6MeTXoo6EJFcgZttvP57BB&#10;Y00re7ReW/3TLd4oTlB+aI/6IOXu3OoqPpl5gpuk5Z21WTxamkU0GMKFsePoCelcB1Cu0KinUVNm&#10;G9SOiCkGomvB8GmEOpO47XQr/WiERmwqWBXUS1KqohNEQMrSL+ta/KiuH1rHjS6O3wZSnlZzTEuT&#10;tWwCghQ1lYy6r9qjrbhw8gJeuvQy4smEWU5P559jfX8DRXqFmjPcEvDRww4jQY9e53MXSSx5hVoL&#10;W6ElUqYVVWbaWrZh3dAkvgSNTm/S996yPPId+DJriBc2MOg5wNnWMq70h3Gs02uzzgPFA3jpbfjE&#10;0JppViaetGzVrWMLEGgxudT9Tm0RJIHVeDUD00Bl+y3hBT1/UxDpdIoNL+pC1d66GbZsT0vUuqQ1&#10;/qsGnXSFcJbeirZZ1BaOm4x3c44MS49lZW0DnbGkLeNq8SWtbgXa6i9Ir1Ib3otJs/uZFwpbwtXq&#10;mhlnvR56BwVM20Yp6+iicfC18y/j3dOXcLy1D6e7hnGqcwiXR0/htXOXcWx0zBh2bm3V1oUvZLYo&#10;oHNOHWu9IYWOfIQd+rYP9ubx64c38HhmygTvyyzD18fP4XSLusIJaq2igYyiHCWY7tnopBA1r3qw&#10;uxdH+vvtPPZcJost4reysUKxyPxMw9C48TI/lsXmHJiEcJJVNdpWD2ykW1tbSG/to9UXwrDGqllG&#10;Dft45fWakeZ4Pz3eVtuqsifZZuPlGh+8dusmDlJpO4mnm881cqImq3qRQXH55BkMtHchxzjPpLDv&#10;3cXG2qaNZWmGvzhFfQbCzz5SIL4iv/wO6wZndThX9X4YEZyyiEcU7MI3LEtVHpji8pl40EcBLWXm&#10;o2L2lYpsU067TcRo99MTCJNhlZdUakdHB3p7+2m4+8yA09inxt/3q9qNjNXHNq1ekArbmIOu070p&#10;A0p85bOJYkxNbV9UDrIwbG/CVT0aqgf15mj3Oo1javOLXqqY18dO2yEb8hC1ycVff/Yh/mriOu5l&#10;l23IQeO0Ol/A+n6UEfHWOdY6QMPD+vFKyJZ5pSDWqWk20CHh7FS3QYV0kUencf6GYSEWMcfAUtZB&#10;kzJ4JM9cSIZ0KI3MkC9AfKPwAqR1Gkqd+anXpyvagZMjYzhCfoh6/JRFBSzQQHsyPYnNnJbyiPeI&#10;mDKvkqfVba+uWpVLt0xOQRaQfBnFT7OcedLMKqqu/YSxJj655Rzl6SFn8rYJifxcmaIqn+ZAiLeC&#10;9B41EdGYgt9rBrRKpiVm6oVRj4O6VI1mlL0UlORjL3o8CRrQL+P3L79lwyhxKo/J+Xn89PrH+OXd&#10;a7jH9p32kWZhGreaM0JQV7aB8lJ6h0AqTbP1bZ8HXRlXPTll1omZ4DJITDDWi8qgITRxs2SGht4a&#10;x5/WiLNO9xqkYXS2bZSO1ii+fvZVfO+dr+P00ZNmIP/y44/x8cObeLyxSKeDdFKikiWUqSK/2nTY&#10;HzB5rVy0v76MSeWl3zouVSWwOifBKuRrnTXPWkO2WLB1+jpRrIMOpQw/pyU58XdzaVtJQm0LP+Ws&#10;uFg0P9LShfNDx2x/g4NiDjcWp/DzJ3fxyfRj7JfyZuyd6j9izo32NElEovX9812Uz1p+q/Xb6qdR&#10;W3BopWA6mmA7dptlU39hoFKIuKwQCahiLY2DnR3kstL+FINUKhWN94pIYk4FxncsEFWKrnyk9Izp&#10;GaiotTxADa5C4eymAI97QrhCq+m186+ip6sX8xQgNx5q39clEq/ItlKi41RCCwVDFxtYKxuyNnWw&#10;/ViJiSa3lCUwpKR1ZR62pzCZpXHvoZFhJ90QO0/BUdzR0h76aH4fb/fi/ECMRHYjTqHlzWcpFCTw&#10;KM4rPtRo2crw8rDBuTw0FHQU48EWdhhUeh8VyYsG/VUwGjLUSfIiNJ43AhlBzFVk3ge5lB0IoR29&#10;1KRURjGBfLqxcJfNTD7KCneTSaZ3N3B/4bnJgtH+QQxT0ahJ6chTdQ9qp1xNFNERhOpe0mlLOTZ6&#10;mxijbMnNGj/Xfl6TaR2oP2VK6uTQOL798lv41vHX8O6pi/jOhVfNQ3r3zMu2NeUJevohMtjGwT6e&#10;LS/i6c4K9iTA1Trqwknd7tOFLfx66i7eo2DeKBzg+JEj+PrFV2y5oA47cJlyZbBvWQh1M+j82hyF&#10;fSlHC9mHE51jts1hV6LFuvpW19cwyTI/31uFRuPTJL96BzTRSx2rmiUuBa2UxdPaHnRtZ5sKdI11&#10;X7bhjAsjJyh0W8kNVEN1vtQHyr6VNBtu6cRgew+L4rWlIw+fPLFtGtXQ2oyW8pSkxNQD5ceJviM4&#10;0T9qNF9cXsHc/KIpK3WVa8Kg4jtyxFHMNhdRPMVnJpDJqzIwG0amehPU+J0IDGqH5AOJPAWB4plA&#10;pHCxiUAUph4KDaXhLL8iKFMG7V+sFFTeYXpi52hg9LR3o0oFP7OwiA+f3cGNrVnsMVZewjio7Wwp&#10;OlkP6vL2FtjeC1J2UnVVpGi0ajLeeu0AFW1DrHz4n6l0GUASjsStQu+7cpC3XrqRSAe+eeYKvvPq&#10;O9bOn9A4/I/3r+GvyRtPU0usSxoI3oCNEZY1dkfZIoGqIRCh5EwjdAxwedLmnalhij6kk05Rk+NR&#10;NKXP8ouO6sZV41DbZUSJW0dCGXUdYBL5Ig0NXhvPHFPoKyAkzFBQWwzTqBvCGfLxsf5h6ASt+c1l&#10;O2Lz9tMHWCMlxY9qA0U/DUbipGH1MmWiTsErySjjbzqPSJNftcWpNtBY29smX7At8BtJVdG6scuW&#10;hnOC2hiE907nssqvsjllEe1tspa64kWXOuhYW00ylFGhtchSpoffq/dnkCX61rFL+CfvfAev02nS&#10;Vp73nk/hF7eu4dOn922HNC3d1MRP0caGQkUiY6r6PUP9Uu8losLWSgY6UTIqNA9FZbK+f+Xv/DOR&#10;IU9XilBlMo3CKAXSyBQU09cOm5o/EOZ7bZN7un8Mr1IuqY3u7+/j57c/w8fPH2A+u2k0tp42GbWU&#10;9RrL7+xoQ6I1gSoz20zv2gTS7bJ2TaiQZ1g/jKUdIPW7oPXQzFYzEnTSoI6b7Ywk0MVgvT3E0zEu&#10;gG0qbM0NsMONaNBoubDYcTjSjkuD4zg+MEKa+fBoZw3/8d5V3JmfRLKzk07XGdK8xVSnn4Zz2B+m&#10;wtY+6l7rPZVTpU5xc6pEXwH1WIM/Ve1GaBHLFKwIRUawKxWzRpY29rcxRUG5sS9fTFYI0ZbCtok7&#10;BCZQT9pAiVtaAmUqS5DMYkYnrUUPG4nWCI+T4d+69Bq64x02o/TBxCNjXm1S745oJKJAwVlGjIqg&#10;jQybJAFCTE9Mq9mtOplKQkwz/vSnxqqgmYGyQbWiLcOaL7npiVO51nRl69RRfW4KgwCZ8WhPEsNt&#10;QbSH2TBoobuIm4+azO2i4JFxoUZg2/DQ+6jlsEwFNbU0i62qthhhBR4ueANE0K9eDwdB456NUKDx&#10;RFWWttILx9XxJRND3r1DN80+74914GjfiB2nWNSkIVqBPW0dJjhavNp8kaWnNduoRnXjarezsLp8&#10;qLD2d/ewnzuw+pGQ0si9GHRmfRnzK0uIhcLO7mqhLutS69YBGN4wPYmwjY33+Nsx2NFrhyjItl/Y&#10;WMMj7atc1pEIzJvsIINA4+G355/iQ226n91D60APXn39NVy5cAGd4TZThhLqZdZryldBngI3G6hg&#10;dW8D00xvlV6YOLqFCvQSremLx05Zl9/80ryzJzi99onCCvZJExkcKodEicfLJlVnbu38tlnaxdXP&#10;PsMaeasn2oKXjp3GueFxtHk1yk8eNoXtsKgUqzq++qjMRzp7jcaqjwKVVmtLu+0FHrONG1zO+ckW&#10;34sO0v08jZiu1nab4a+JKtqASF2nUu/iVbUS8asMJdFdbc3Yhl6jxmTresXBpw4sjXNjHq0UFoVa&#10;PU4jqG3u0cjRJJUME8zRaNVkGy2xW9NMdwqd3bzOOpPSqqHb14Fzx07iwvgpDLDN6YjRn934FD99&#10;cA039ydtFFYGvNZZ297mytvPnMmTUkApluDZ9hImaFDPFnZIeyJExeh0mzs42RnUrAfxrAxzTcfs&#10;CsRwrLMfr5++gCvnL9re8U8XZvDDD3+Fn1z90A650IIincGeo1DX8h5NA5Ki0JipJqU5vQ+OZ2Qe&#10;Eskjg7PIitBSM+tSNf5zFKJmGuvkOM281axblUvvJFbFq5uFfTvHWFvM5ugEiPJqM18GPlGdyChn&#10;PbmYnuq9x9uGs8PH8PqFl22YYY+OzJ3HE/jVtU/x8f1beJ4Tb7IspEualaYakIGpMmmJl+7XimnM&#10;7q3ZlsOzG0vY5W8tw5KhKTxVt1JaJrpllJEWkr1SLlqKJrGueSlOuaiMaOxr3b3alH7n1NtAhSQl&#10;rRn1SkddvebW8596AdQGvPQiR4IdeP3kRXzj5Tdw8cx5RKNROw1vht72Pg03OT8ut7P5icPNREze&#10;NeU6kzEwY4DPdSa62oB69cSveibHyfSL8tc3BN4ZLTV7W4ar7sXz4lXNvzN8mYD2ptCOYspI80E6&#10;3Um8QT5699RLGOrotmWuGhqUrNHRz5ZQmK2UhpT6GTQEpPk9uqrLeXp5AbObq+RlzTeQkSBJJudI&#10;/RaiMTC9NY/l5WXrCR7r7kdvTPMDnLpvGBbayTJD2skw1PCP2qescW2tfKJzEGcHxtERb7OlXwtz&#10;MyxHCUdHx3CyY5SSlKAzwvmtNqWJUEYHqJ/KlNEH+zQEaGwY3ZSmyCVeVuYEz//4gx/8QMRzyMh3&#10;RlNZhWKeii1rufrkHj54eN2OFkz7WCEa4NagjBR2WQytNB2hoAI5CTnBKpKVKLJI79WyRcQ8AZyl&#10;IH7rpdcxRmtkdnoGn1FwTLIRF8lw3nhIkxAZOY8WdwFHEl4cb/Whh1okSAtcmwNo7aiUJX1spu2w&#10;g02GYKZaXmRMQsFaIBG1sUvFHaT3JcHjt9+aC5hlJoFEqxF+O50nc9LKqjJveoA1Woc2/d+rbley&#10;N4PWmFaLZBy3Hy3RDlZIF20+Wf7MtV5eg6/eN66HQwNkdXsquPr8EW5NPTZGPTE6jousWM1+1JIK&#10;W/do1qMPByy71mHvZDM2Aeo7Z16xxqaZhjpQI+RzfDpZgVlPCQ8pEObpCWuymnYK07Kk9hZnupyW&#10;omiz0w9uXMXc1AyO9A3izbOXTWmFma+7wHxtsw9a8hSOlqarZBtwKKirWA04noijn+kq37X8Dm7O&#10;PsHP73+Oj5/eY+PxYWR4mFbxeebdY7sn7VKZ7FPRbJO2M6V9rHnyuPNMxzZOIs1GpR2uWtpoT7P+&#10;EuEkwsko8my42vN+M7WL7QKNGyp5V0eEtBNvaZctR4nKcNOs7Ucrc3hIT+HqzWsI+vxUFhfxTQqk&#10;Y2xM8t5l08twaPCr+F/em/hOyy4WNtewRYV3pG8Yb1IwX+47aUaTzUIm49l4MgWiJsHp1KxFGhkb&#10;m9toT7bi4omzeO34ebT7wrYBhs1+tWwcThVIoa3Su7qzNoUnc1PIH2TQ39qFcyPHMZjUiLTmpUo4&#10;Eqiw5D3slNKYWpvHvenHNG62aOuxTdC4aD3STwWhfaGpwFlL25U0nq8sYImCSW0kGteO4BI4pFMg&#10;hBA9txA9Wk3mm9/bwV6Vwp9lzrG9BXTWvYS+vGy2XXk76qZcpVF2d/Yp7s48w1YxA39HAq3BFsRZ&#10;NgnpNRqzD2amMDH5DOVUDsM0Lk/3juBUzzAFNz0ltvlgnIZSNGx74W8fHGBjdQWFvQPrRi9EGSem&#10;/bidSYBSwMvlbdxdfMZ0nyGXz6O/q9vOCu9u6eFbCVjR31FGir9VPcDjtTncn3lqvKIzrgc6etAz&#10;0GXKj6Y4tqjutqtpzJE+80uLpEWYgR5OfQKt+EF8ZPJQxJPCNqHIq3qFqPBkPoVjYUSSCaTYxoqs&#10;nxQNbq2l3Sf/7ucyNJ5KKNMJKFI4aOtWKQf5fDJKtBRzenMJD+ancH/6GesnbifQxenEyODVyooN&#10;xr72/CGuTdy3yUg62auLHpqGDf3kqxp5N8e059ObWNxdw/zashk38ViS+QHrlRQmV5kH60T1c3xw&#10;FKO9gwipJ5J/Wp8vaR0sUk2p55LGaKAlgnAiYcVOZ3K2pbHalc76Pjd0nPxPb5K0ML4UI0vwiT66&#10;EjTLfy27i4ez03g0N22nGSbDWmp6HOMt/WbsigdFZQHZzLG0mIbLjLQyZvZWcYdycGZj2eTNUP8g&#10;TtEgbnern1HeOOjstVHJBc1hmdlbx1ZmD3tbW1Y/mlQaYnvUKh1bm89MdulR68jZbfKE5KA/HIAv&#10;Tn4My8mRS2StH+uFXTxZm8WN+/fsVMCu1g68c/4KTg+MIk4LUTpMhuA+Mbv67IGdZ67Nfy7ToTgT&#10;77Vd/oR0IhTCAcuj3c5mtjdQoQ56Q72V51/DmaAWTjMe6a7erBU6fk/mn2NxaQmlbAFdiTYc6e6z&#10;yY1auWUeNa2YvAfv/1//5E8+8/xzKmyhK9EgY0n1oAYgS0OW4L2NKXw4cQPXpyawWcmiEqOyk7Rx&#10;Maa6wJivi4iKnwVieONzBf62Lj8SUhvdqzvcSwWgDe9fPXsRX7/4DvL5Eq7fuI7r924iU8nD30rv&#10;kQ2gQuWoJXVt9MCGYn4cibrRSgHvZZwa3+mMbbeP5K6VyC/yKvnHPPWfLH4xdNVFdUprv0ZhUaYk&#10;VsOpUdnq+DiXR113ssSi2Kdi2kgXGUqsWCp3r7bW1Og3rcQAGVszXNy061np6Rw5rOqlwm5DSyJJ&#10;z1/HNTplVbC2LTwEhk89CBq82gjGJ1VsF7P4/NlDPJx8wgewma3nu0dMYftpTMh11eEQAZajGvJg&#10;kdZfjo1plEry6ycv4Uz7qDUGVYm6VmSlpqo580JuTdzBHJlvf2/ftp0d7uhDT4vWBoeRpVC+M/MY&#10;H139GDvL6zYe+xoVdos7ROOKNicVndUxg0ddWWxulaDbFNk8re+11Q3kC0W0JlrQ39+NMJXA0s4y&#10;rk/cw1VavCuL8xRsMfS0dmKopdOU//LiEhbW1rDCxjOzu4Gp7DYeLc7g088+xfzsHFopvI4fGUNH&#10;rF21ZTRtI60DSfIFjZUDWqyrWxtYpcGQ5r2WEGk7U002KlIB7dNrnKEVfePxA1y/fwcBNt4z48fx&#10;nVffwksDJ6msSUuNW9OoU4mqbDhqiGrscj5kle8VUni+uozt7S2cPX4alxiOskGqW876/Mjc6r5y&#10;azepagHxYMI5LIXl6qRnfenkWVt6YwpeDYEMoW5LBYH+l/W+sruO28uTeEKhWtzNYIA0OjVyzE4w&#10;8tAQ1lCG+FqNS+PL2kFtUkvvyCfarc2rNbeUIAEqOh3BuF1O2V7oKxvreDY5iaXFRXRTyfW1dlPQ&#10;qbzqWvSbIGqjkVVg29vKpJDKZLGysGheVbFURIqemjzz3UoOs1QGGxR4k6sL+OzebXpdcwhFwhge&#10;GER3oJX0VLXSiKMRdefpI0w8mkCJxscQ6+9E/7BtMCSjVue9q9coTl4JRulN5PLIkSfXKKi0u98u&#10;cdARtUnWv591qtn9c+SliaVpTEw9tXW9g/SoTtFz6W7vEgVZGpVIcktedxk7hQM8W5knfR5jY3ub&#10;6XgQLLsQpQezfbCLvUoGSwdUcBtreDo1ibnnczbJMBGJIRhQC6rLLAbJQwMpaWvUfFqjiSCvlb81&#10;aTESiSM+0AY/eaxI/HT+9Mb6hk1S3N3bwzYFtpTQVn4X68U9rOW2sZLZYh3O4fqDO7h6+zqyLPf4&#10;yAhOjmq7Vh/jq7/Ia71UVykTZ8hXOi1PgluT2aqlClL0rDfz+3ZO/uTzWSwsr9g+8VEaRL2tPaSH&#10;C1s0hLVT4O3HD22m+CiN8SMDAwjb5iWShaoPGh7qRSFPa1JW0BWmwdkOX8CD1OYO8jSmPPkqnavj&#10;ODt8AtpfQlQyhS03WDJBCltXJiPjaS3F9jwziafzs0jRKIt4gnYE7Uh3tzOezjIosjnkVnn6jzTl&#10;b43ezm+s4P6TJ5QRK9AksYHuXpzi913eFpRLeVvaqrMsuhOd1qO37SpgbWcTK3MLtponSXkT0Lyd&#10;ABNk/ftE1TixZjarpNMK5Y/maei8hkKFxjZxz9DA2s8fYJq8rU2hHj17au9fPX/JTrHrI58H5LgQ&#10;SW0YtlfN48MHt2xf/ng8YUfcHo91IZijqcR46hFxk5e18dPM4jKNlhi+S2X9xpEz0GJdjc0zNZQo&#10;07WbxbOZaczPLSKzl0Y7DS6Nf7cH4mjld6p3kqiWc+P9/5sU9p/SxRYJxZMFCrISbxwLL4vH6Xn8&#10;+Qc/w825p1ii5ZSj/C7KxNEGCaI4mU3MBXWB8HudD2zCSTMjSSwNxpfJYJpar65wN11+nav81qUr&#10;+P4730TEHcaNe3fxGb2gAzY2NxVzTt69BhRJME1+affV0EcldaI9jN4ICUHlZhNvWGmyFL1aF8h4&#10;6o5TE3YYoc5IJHCWFeylItHMQj0Sk2g8TjPNSzQgaqEEG1QFS/v04FJlpCoySIJssWJs+iWavkzP&#10;Q+Or8nDl9+zuppGlghfjjvT20RLy87kYliq+xubCfIVCnpaxTssxSXAo6J2ustZ0MtRDelgPyOTb&#10;O9uI+ZzDKDqoLNVxG6O3b5qE+Oq0MJ+feVHJaFnJhaExvH7iHKIsW8DlN2UtxrQlGDRitAxinspL&#10;davJF1Ko/irjkdPL+bLtF/75netI7+/ZEMUQBWFXjF5TvRvdJpgoiGt4VRmLNJYKtL5z6YwJqXAg&#10;QkOCDZkvtdPXOr2mhbl55DIZKoVWptmNJMtUOsjZZKyV9TUsra9jbn3VuqamtthAn07gYGvHju07&#10;N34S44NHiKs6qFVXjmCJURi1dbTbOboh6z5ifS2vYm9tB4tTs1ifXcSGxpBnZjE58xz7xRxaGf/V&#10;V17DS6cv4ETXCOmpVbcNm9pRhprRaisYyMOyllVO7dQmL0lj0a9fvoKjFOo9/gS/JUY5WqisD03A&#10;0oEpOnRBU0TU9aWxQinsl06ex5EELW7G13pOMaV6fUQ/QYVG5hKNk2kaKs8255kejdFAlEZKK+Js&#10;E1LmERpn6i1RF7OY9oCKdYoC5Qm9l4N8hkozggi9rkg4ahMPdw72bHLdzHOmSYGXo9LUgQjnjh1D&#10;XLuaUVBqhYdqUWOXymtsaNhm/vfSqteM6sz+gXNc4dYqntHDebD0HBNrC7hH3pTgl8DThL2XacCc&#10;pufcSsUqmuwe7GOCeM3MzaFI3minIhumURgkn8WJow7Y8ITYqElbjfsPxDvRT8WtYQrb65ntOUUD&#10;tMS2qs18NU9mdZNKaH0Fs+vL8JPWLcEIOsJJtNQYg0rYTx7QtqqsBStXNp/CHGn6dPa5bVoToxJO&#10;Mu9WTxhbK+tUoPtYoUHylDR8TGWdTqeIW5jG2Bln+V19aIrcTs5wWF4yyDY4URsQt7AubO6A+IZB&#10;nBnyRtDb041RGjCdLe22skTl0CqDJdLr+cyMbQM6SwX2jIbZgyePcO/xBObp/RZp7Oqc5ysnzmKU&#10;/KJR4mI5j/3SgW3fO7PEdkQ+l2OQ8EWgg0GyByms0yCYo9E+R2Pn8f1HOKBi7SYOp04ct10rU5UD&#10;PH36xNraGo3O3s4uJOit+eiYJNheRRsZjzKHAyyb3VFuaWa2DLq+lla0+MKI0MkJ0uof6xtGX1cX&#10;27F8bJabctN2nxON5F075LHteB9OPbPhNe3DoZ4LndsdpLMWKbuRIG5hylbjaOZVJ6ulUWX8uQXy&#10;N/HeoRzUMb9R1nlvWxeqWjrF+mmno5cM0D+lKPawzfZ09cFLBy8SJV5UOYWDLHZpaGRTGXgpkyLR&#10;MGLeMHUO21YyYattItQbab7f3KURRYdje2EVawvLmKVTM0nesQ2o2trw1quv48rZCxiNdNvwoBn1&#10;RFZbj96feoInS3O2EU8bFWw766aPuLZp8hjbrRWMhlCAhq02ELoyfgYvd4/iVLLXjHgZSEXytLTn&#10;TvEAezTuNAk0SFkS02ThCmlF+RclraLhsPSWlpI7CvsHVNj8zpknRsFB1WtdNtenH+DXt6/ho/vX&#10;aeluIGNKUtP162JHjMwGa+KUxG/MHjSr1ypCVoQUKAWFtCiVjMaz+mjBXVaDHxynwizhxt27bGST&#10;9GzTKPuqNn5FzW8p6ai9hKuE3pAL4y0BdFCPusr0HCnwNNnMxswUj/kpewl453AEsmMdJw+FnhqZ&#10;Dlwv05DwshwBLwWHjA5fiHZsCPNU1tMbKawc0LuoBmi5iS2JP79xab2oXFd+R/ecjdiLMhkos5dH&#10;ZvuAlpdGP2pItmicg9iQkGXmL2tYXZYOVRwQ5cTjjStTxE45g6ziB/3op2elMZPBeDs62WBitIa1&#10;OYZbni41seYB+Fxao+2nsGvFhdHjaCOz6HAN1YS6HgW6KA9tOKFJTC2JBPp6enCkf8i6rlv4rWZJ&#10;Z/M5JNtoyZGZNbnraP8IBtt6qKxpDIl+opulJPqKujCBpC40LU/o0cSq7j47cUvrl6MBClHSIMxy&#10;97d04CQ9rCOdLI8O1mBjC5AZ1U3poyKJhqJsUDGEE1TE9Py1Leip4TGcZuih9ex4hGTsCg0u8pBS&#10;7o10oa+vA/30ELupcJSnnzH96r2hMHLTOFSd61CRvuEhHD161I7X7A11IMGYUi4mbFiPRinyj7wl&#10;ZzyOV/K/6OxsPemhtR6n5zOOfq2ZlKVuFOA7Yzh9xnojbppwpqUd4XDEaHxieBRJemAWv0weIh2d&#10;MVV1R7F9sA1VKKy1k1OZxmhnRwc9oGGbzNROJRZlHUfImzKcZKAJP20rqrO11V3d1t6GkSP0ysaO&#10;sz118ZsEjTat53TZkqEEldkQ61NzG0Z7+9Eio4oIi6ZO0CYjrEfW6djAkM1y18z41njStpPUOuo8&#10;26a2M9WyOPFqPBDGIONdGDmKS8PHcCTawZZDzqfgPKBhmi2W+G0QwzRuTo+MYrh7gHUeQ5y4BemB&#10;+skvWk6jZTIa8eumB9ElYddFXu/uIU9KGEfRQoGnE8M0O1qTzPyRoB1CI6NpvGsQ/cEk6ROkMUPF&#10;Q2EWJj96iKtOLdPESu2J397ahiPDI+SlYxgmL7Vr0hBposk7lGK2deZgZ7fNoRnrHkSCvKhhC1aR&#10;8YS3cS+ecO6cS/23M/FNPKRhBvIJKdFLegz2dGGAfKwejI5kC9pIT23rqYGXMus7TwO3Sv7TGHFf&#10;Xz+ODh3B185fwSnWeysFtAazNBlQXb15ll/G/kDfgA1VjXb2oZ/trZPGlbrH7dhMlr2/tRt9LMsA&#10;61kGb4J8UMikUaABpOWVPb09GOK74dYudEfb6LnFnDkGlLEqpXon1GYk/yXHgvxGbUW9oAP8Rme4&#10;H2cb6CM/aRhN5dVKIRMLYow6ifLFPA1JGq2sCz8VVVdvL44dIR/09FM+9NiOXlpTrd4T4WUHaPA7&#10;rU7QRDxbL57NQ4d/tMTjGOwftImqnYl2yoN2dIUTiFP5htk2tBmK7avPkCAPJeJh9DD9IfJRP+nf&#10;LgMnHKeylgIM0FjxUZ4mKa9a0UkDtSURJ0+yTbho7u3nrLenTHpL8Wv47uyZMzhz9Dj6fTTAWEgf&#10;eVxGtFbBaOa3lnK5yNMdnR0Y0jGjqhviF65KG1KxU344OsllS0FPdA7gRLQLHf4Y9Qdpx/avLnPN&#10;KQiwHvwMckQGWdcj5PNe4igPO0h+bUkmxZIvFLarlpPUIuWpIzXeslFN4ebMI/zsxie4NnkfM9sr&#10;KHir8CfYzIJes17VJe0NBk0ZSBi5+Z30uCZ5iAFq6kY1rcGCkoG0pKBCD6uLjezykZP4/a99G5d6&#10;T+DpynP8v3/6I9yYfEAFTD8l5EZGC3qjbFzSZsUMBj15vNTuwffHkzjVymaS37TlXhUKf5Xdx8rW&#10;yStsEmatm/AVM7CStDOPiw1Bo5zOOyproiVj30tlvE9r/UE6gdtrBdxY3MLsfgVpT5yeVgKesrpa&#10;iyxClgqT5dLmKmwgfg+tqDQV4W4F7eUgXqHlpCURb7/+Bok9rOpChYIuSGbReA2z+xKIx8XrAg3f&#10;bNQObIxKxoe8YK1F1ulassTkqUjAauat1RHpzeZlwwWa8R2LRagPWBfqDeDzquYT8Gr78/KOTYCm&#10;VxYpGgWqDi2VKOUpBGt+hFwhGxd2hUlqCgh/yWVdTTEKdzVmLYxRgxb+6syVMhATkorEu4LNSsrw&#10;9tKY0CQTvdNhGDrBTMaZxpsCARoFbAjaX1xT3TQrVj1pGjtW15gMgp38nuUU4jPNwu7ya9WsdbqZ&#10;QqzWhafyVelFPXWApjL72CEvrhc0+a5k60x1zKEmb2jiXqA1Tnx0FpezxEVWsvbzVjlegJJjHiZx&#10;ZJDwIptMp6FpWZrGvaK0zjWOJyUjgWqICBRXilc8TwVn1jKNTk1CSbp0RAnbLb0GCVWBFHaBCtsM&#10;Sf6VqIB3cvvIJZ016zL2VNfVTAmeYg2tsthD9CbELPw2Q2GorSa1x3qRTFwJkYb8okavvlYok1ak&#10;E2lVJr11hnuCCrYtShrQy9VsVIfp+B/TagQVRUGvchQf6sLbo/eurTa1A6DGRLVm2865ZltKUpl2&#10;08tqp+D0qkDMR2XfK+XICwUU3DSYyMPiU80SLxDnIOtD+5ZHzTsjK7OMws8ar6eKXbb77ZrGfQs2&#10;xyVZ8VMhs93SmNE4cCbmsv20RRuNEQYPyJl5GmVUKDF6UNY7QjprWWCG3umW1g77ySGUVbZVZ5Zt&#10;WDt1sZRasqPlPzqZroX00RGhMWsLjilG9jCD3yuv0XjDHv9NEP3sShoxXc2bcGbSaIy6jH3NsSBv&#10;ql1oJrNAx6FqjFfzHrzhIA3VGD3OMIa9rUiyjlyajaj8SPssy7HhpvNAZ8EOWGKaOhNb7UptXFvD&#10;alaz5v1GqyEqQRrJSSooGomSdpYGFaDq8MBHxUAeD+RoKJDmbWz3AXmC5B+N60sGqa1pWpKzLJMP&#10;+U+hxu915ru/JUb664BVZ1a32oEmtFPgSwBb3BKdIfVqpZl3xk08Q2zD5BsNY2kJb5CZqV61r35E&#10;82z4qYqsVR7SGl5+q+NyK5RFRSqzXJjGld+DtJYqkuCSCgkPjVhvyPBQMya2pIzmWFCRViQH8ihq&#10;CRzLIYO5jUo5oV0GqQ8obFhQGr6URav5fSxn95EmjeI0AGoUSkovRAMw3kKe8GpXBg3gSG5QYeul&#10;ysq2laoWsFMrYp91o0mOOt4zwXbRWSN+bBO24Yl6mnnR5EDJUY/orzFmUZppVemE7pA/RXv12ep0&#10;vwzT1JwM26UvV0GC9ErKGSOP1ygId3344za3+19SYZNDJW0pV7Qd2gSV6CcTd3Fn9ilWMnuoRUl0&#10;NixP2GeHU2hcT8ygAyp01FzZTy82TIuNSlrdIBJghrAEIK1JDTSw3uE6yGOIVtA3z72KP/zW72DA&#10;14Zf3voQ/+aTX2BibZZM7La00lRGOm/aarOQse1FL7a58f2jCZzvolWZ22ClplCihSmFLAWtyQsu&#10;EsE2KZBXTFyksMvqqnaH6hPUtERC2+URJTaI3P4u1nNefL7ux/2tCp7uprCnygu0MDE2gjzFarGC&#10;UjaNlpYEDRQKVObZEqYHRMZxp2uIkMfilNRjtLAuXriAC6fP0jJtEymZieNli7kaQDJYm9RVoArT&#10;RBQpQDGIvlNjkKWrtbRExP4J9FNLNLTEwxIgYxIhaSF7rwqU9S7TRQlJEGtcjyVgdAkVgdODoo5M&#10;Wcr6Um81DUXNUQzqMJQz09T5xnjPtv3U+lYSmrR1lm7pPWua6TgTFGWgON4b30igKwPRm41F09N0&#10;cBzFjB5Zms63GnETDvrtKFd5LwKnNCJA1Rq+8ne6LpmwaMCPDhhXQzjqflYajW9VLv3S/4ovgS9l&#10;YWV0Hjr8ybJYY66DrefmdxIGam4qgN6qr0HfqwPoS0BDsEZ+d+IraQdnpxzONw2QopDANqLoN//E&#10;A6oTfSelLRpYOVhWCQo/6c1XSsxIqnKJ9pr5rHhRvlCZRFdFaxTNoSdBD6TU9FLlVPbqMSJvSuGU&#10;+M6tHgV+r/LKwCkyF5oNvFcNKBU9Fe2qRme/+MBm0VExsvHZEkr+EjRw0LXBPwKlojr3awKlJjNK&#10;ScrLYPsueJSX+imcM7lJFibAVKh8U8RVZVbp1Jka1KxATZmVYSgUBOq5UKYqRkDGk2gkjLXJinhS&#10;bUwTv7TznSKpHMJH/OYY1XqqVSHyNq2KBEYz5/YF6NnhwlrPGzMn32huT5l0dcrv0Me5cxLULxVN&#10;da44jiJirdvkTr5VPUhu0sPRkY0qh+YTObRXfCdVfav2qXRl2mqmtewfoaqzyLUHuKXlIy34gfIU&#10;H6rMoFyrZ24Votn5kp9aF2xKiR6+ZSIiyCKg3HMUoyayapMnGYrMWZWrb5Sp4jPokfJqhEb7seR4&#10;74x/O21D3+ZJu1TdoJVpbTiIV5UWaakySompTes7ragQD6kdOOkTbzlitB5sPw6moXYgCpvCVXra&#10;/1U8pzFoTZSmsSR9lmM81YMQEQ2FaQOUgrAyEsnp1BOnKGbPSN7IO1b+ApOfzEtj0xZPVjbp76hr&#10;PtPe/Vp3KEeWDaFKp3TfnCrViUoo/tTgjiNrpAM0k9yMIkKtUquk/PjjhCnsPM0LKjLFzFXyeLY8&#10;j8fzz7FFZYmIH8FkjIRlE+b7bC6H3b1t7GuG58YGptfmMJNfRy1GRUqrScpam9RrOYEhZ8g6lqAn&#10;XcR4aw9+5+W38V+/8z20EaU/f/9H+F/uf4CJjRkEI1SWPg+tZGJJT4ulYiGzaGODPp2s4LvjMbzU&#10;G0CssoMqLaQqvQZ1RhfZyNRF66Wir6r7lLl6qMgKFAjpkgf7FCxZWtFFN6uQXq8gm6Fy3trABs27&#10;h9tBPM+4sKYlYrTIXPQw6QohnPeghVZTRyiOsaERtLd3mrJM8nc8SK+LFlC4Su9oJ0XG8KKrrR3j&#10;I6Pob+kyokvgypOwzTkaQLKIhxrMofqQEJG4dhojGwTLra5KKUbRU8wpOirNEpVWSOPrSkAJyTs0&#10;5lDCTj6WPiPr6og6bRlRMKYUt+SpNDwaz+KfGE6zUtXtIw9SO88ZUn42Uqah6S/KXo3EBIHe8XsZ&#10;CfJWhIY2tRDYhjV8olxkOBmzqRziBQqzHHlMKl2lVBwdUl+hARKJij2pKMg3ciLUXW3jhCqDisV8&#10;hYMOx7BSKZLuhYdKRy9eiyDk5ahpy+yRcFdD0W/9Cc8GGBWUlFqr0tG6Td06F36pPoz6D4KiFrTB&#10;Asthwz96yLxf7GYlaETnVcUust6sm1EPWEcaG5TRavuA65EaM58JLzX2Er3JIg1PzaRWb4PyMJwp&#10;ZFRvtsmUgr5lEM/IyFPPUlh7+pcscYcPWDjTZcpfRBQzSGAJVzOklY5+EAd5wrzqfykv7fSngzBM&#10;ATGjmqQyvSQdIykPXvuvG32Zl1OLlBlsd27yuJSPvtOueuJoN9uKw9EN0CQ6CmsjqKjEfJQElZPW&#10;JxeYvqfssZ4Sk4rC0UfPlUFL9FTvmjXrL7MNV1lmK7KGfIxSzjf8J2KV6KprTbc4LsK2L6PKNndh&#10;5nnxFj8Ok0gazhA7idlEFqUpkjVAnXVGQt4LbcUx3hHoqsJJwSiGFCTLorFZp9XpVREROg0WmYkJ&#10;BylgKVcZT/rTmL4pP5W7Pt/B6MLPbMY4ec/PtEMqn9qaeIjplbTcTvNWWF9CIU8lpHKFqPi1r76D&#10;j5bIkXfJq/oz6acjzawnjlgxHw1B6rhVU26NMlmJCSqwhDd5X3wiBaR6F7WMDnwv+rlYV+I3J1Xn&#10;a21KorXfmj+khOutwYqmIBy1vC5FxSUTNcE46om1BMnXOp9Ca8tlWOo7n/RBvZFSrJtsUjrGLxX+&#10;R96WCHQUtqMoba8HdSNYmrzWFakyKls90Shg29NSUP0pdbUFyRo/n4mntQOfyuYYu2oTTvnE46oH&#10;a61sD+oZtXPLlQbjyNgwI8XqjT+MrgQVg2XLEhelI4NbB6bkJRP4hdGWz3W+h0UgCeRhZwP446gp&#10;bLplGt+17Q5ZMdoNRhNuxCg6oF2E0Po/CWRNZCoUnWP65ubmcH36Pn42dRW7Hs26Y8r8XruNqSDW&#10;DcFvZJ5pkrUnJYXdje9dehN/+M530OWK44ef/RT/6t4vcHfxKTxkQI1z5URgU9hqlEVaXmmMh3P4&#10;5mgQrw1F0OFO2z7hIkqJcfIVEpo4+kh4UHj4ZHyQSfbyLqxnKniydoCtogd7Jb+tx5Y9o13FMqkD&#10;ltWNVLUVm7RGsuorj6pxE/d0Hl2IYTTeg3dPv4ozR46ju7sPQQrUoCZYqULZuFSpBcbXCTBq/Nq1&#10;Jso8NPYuhv7izNU6MIvGVY9VZRJduvNKSLLladaz6Kj38qIkmOUHqBLVILXXtrG+KlOMKhAzid71&#10;9EUb1YF205YaL1TzlGNSqEpFk3qkOGXBK56jsLVVi/VXk57GVERD7xVPDd22glRQHoyqaGZomEXB&#10;wN+ORa3XbNj6UMFey2vTe8d71D4pJqQUnWmZmtM96alG4XzDz/lMbe2wzeMoEwUmom9JK3U1ilZq&#10;Pmp4emwNRfkLeCs6K0s90qY9svYNVA6+17v6Twd3kVYSW0qQ79X95dSVUKvYLkVGaCWj+IY/Ax+X&#10;iLScQEf1O17pC4+Ev0U7rdHVn1nSKk4dByWjwJ9O4EMW0XlYz0dtVYpJj01Z610DcTGevahDw3oT&#10;vYy2/M2LwyNOUHS3hKs0/WG6CV4g4jxWVtqrXUJNhpXak55qjM+UtqWvUjvKSbsbmgJnLHHuC/oK&#10;H4EN84jcFFa80Ri8EVoPpQDJeDJQlIv40CXXU96DZKMeCsQPesar9ocoMJMaDQ3lZXwrpBWXGWiz&#10;DOHiKAeh4Sg0M3D46EWajCRFKHIoagOUpikrBaUtXFUfaoNMVMpYj0wcUxCHNBwh/JSI+EmZGy6O&#10;EiyzIjTxy/hNK1BEP221y8+KRuM6zSzROiaSdZSXhrfql5/rHB+BY1gznvLkq5KUEyOo5dlwRKMr&#10;yArCwDjihUYhhYqBvrcy8gPJcWub/E389LleCWTuqT5Nqemh6tVeOglpKMA29CHRHLUt6UN86m0n&#10;Y1SQ4cKPxMuSaXxe8VNeKS8qTC2jdQxJJ1nrSmf74hMkhLfRRjqKUWhUKh+BilelAWkTS/Ws/r0F&#10;KlnxpwxSJaFHKotwM/7UQxM+ypfGnulIRqdzaLhbHOe9VkG5ikSCeqjC/FWVDRJbr0aDBwWHURE/&#10;KPCXhp/UaaWaknyUQ9NIRAqb8uePg373v/T8jz/4P/9AtFCj8rBSxGA6e1izhtt8YTuisU0bZ7ij&#10;aHWF6PHG0B1sRUdLEr6gH3O5TeyVM0in0k6BtNOR0Kkzl/r01RPhypWtT34o0WVHi3UGEtjI7+JR&#10;ehGz+yukX4nfUnW4qExc8iJVIyReuUDrMovuSA3dcS+iHiohU8708kijGvF1KTAvMY3HG6L3F8JG&#10;zo25gwo+e76Dx7suPNpzYyoVwHQmyODHciGGjWqScRPmjdc0sE0mgXZ4YiWPt/TilZFT+N1XvoYz&#10;PUcx4OtCpydGgyGMdneIwY+EL4QgyxQOxhALhG0Sg42nS/FaK6jXTCMcAr3V5BXVn7xUMa0peF4L&#10;xYKNI8rzcNEAcOpNApoMLC+IH2t5ibqJX3jwJiidW101AU0TaSqlPPLZDPmZ9KVQkafkZZ2odjI0&#10;XA4qbDI10piSxrY3lNBWEkyOWRiY8aEPFFQOPnd4xml4Es86BUuGnXZ2UneRWbDM37FkG3LN6b6V&#10;ErJCKX1mKY9TY7+WYT1PfSAlV+8xM+GpyXxlfqyGKaVHclhdaRKLut0dgeAIOLe8CHlyisxGL4tc&#10;Oy4JfeFsydoPFdkRaiqekpTiMPwkGYQPH0oQqxxOHDYqtWr9UARrXPrIQV5L4NRD8SV8FFeBNNGc&#10;D60R1TudxCSam9BjKFJoaf2/0jId0KCH5eWAKRf9VjQ1AhWGEWvW6Nku9JgvNWau3aaUzleNoRfo&#10;MOi12ywG4mQCl4Ht1wxKpqfVCSJFo/w2QUs059dCQZypfg1jGvE9HxqOpKHGgx3OVU5WrZaWdlXT&#10;udlaI1zhvToeFeXFCI8hV0GWHqLZEXypMukQC6FXZKF01rSEnPV+qBCkgQRmmcapqk+PNC6uYjs/&#10;pCQtG2cSkVYGUMjqverCXgiYvhWD3zTo1EDLvnVuHah/o62SVZ6c9Vo4xrFtFmVRGMnalb6sBxYi&#10;r7koRFzLTYkG/+d/KgiVtfwW0UX4mg0mBISUkFE7UTzRm7eauKVeJtFHE/UUTP5Siem8eqf7VjR2&#10;OXtdNYJQYjRLW+nwkiejqh1r+ZL42CWZ0CCEEUEfOXQ3VPjbPOz6cwfH+kvGtyEGpqOrvtWffaMI&#10;pIFWrPgsPiMriuqPODc2w9FQq/U4inGUJkH8bPYZ7+VnOUlTtjEfMw74U3RTeewsdz1TfJWZ4LQH&#10;UltODHGvVFhetiNNEJQObOBuCClt0UH0tvrkA70TPiorwcpuRo3wcobT7LW9Y+CNuuttlzvyoNJw&#10;5gDoA2ZGPMwwY0GEotBrlLUONcqf9//Fn/7JZ8LCMvRQaamBVsjIdqB7faDAV/HCT+Upy037+fqp&#10;XCL8pi/QhtGuARu/lSJGoUTDT4rHQciRsE4nqHVHUdhqMsVO7gD72QPFsL2YtQlC1E//jorJvEvj&#10;XJWGxWZJ1W2RJXcc5OkFFwIsX4h1S1uRxHXJc6QC97kLpClFrixOt0YFwkgXg9hO++lle6i8A9gu&#10;R5BxJ1D0tlIxdwLhLnrUnWxgGudmnrKERSQKd3fVQ7zacXT4CMZadFxlhP42HX9twk86qBtKwkg1&#10;oqYgj7IRxFwNJVor2EyDvwmqSbuS/MpTzKpAyBbSeLw4jZvzTzCxMUcqyMdWJ5sDZi0yD2XvDWjJ&#10;FykpDWMS/AtQG1AD1gYna+vrtg3lw9kppvsUN5ae4t7KDB4vTWN5fRnrm9u2yYHVmThGV/5THZku&#10;sATrQWiqW07zFWhkqS2JkZ2VAuoJIB35v4SDxrXVlGVsyMsMGbcRlHAdtM+wPDYla6Fxo4hKSsDf&#10;KqaXvOFRfTFFeV1ZWv/ODHqpUEWjsqIx5wggPlEXlcrj81rPi5JTB53mMVi3oGVmqsKC0NIT5z+C&#10;U40v8G2odYce/IK8YqAHQlDxFPjKLHXnllcmSJo5QpT3FA7OtD7eSxAIeKts/QE3AvSeHQHuPLfK&#10;rvObga4Kmiyjze1ZPvNGLEeBviStNCeD945/S2AbtXITDcOLbd32RuAjygu41PeuIAIFWWsB0U1D&#10;NE4RxfPqTWqActO8ghdKVkDDUBsbqddOXa06EU1VoKChhBLrTFyh4ihVZ5a9+kXqRWKwThtVFPMP&#10;sgw2o51vFcdPw9odpnlQ5w3VgGSEU6A6TgxKK8e81VNkyPN9vYmZUW0P1OZFfxPGfKSPWbyKvDXe&#10;NsJhUBSDF22B/0mgs6xavqo/JynxdJ1WqnfNrylRpsnAMkS0BlorCYwLnJiyZomSohbV20VQWg5D&#10;k2Jq49bWWULKjjq6Biqiea72Bd+rK16Tu/hbbdAxv+p0ZxR9p7l6DsH5m89klJoUY/oO3zAdp4Hz&#10;BXOzSPzFj+sYmVHYwMHA+JtvRBdFEuhKmgvfRrB4OjxG/GieNQMVlhSoUhSXOGcLkopqO3qvDAVE&#10;Q3UszKwF6oYEkCHceK6gfEw58qpPFVdlVOeBIc3gZflDZKYwaaUVLPZc7Vr4KRERibibkW9WnL7j&#10;f9Rn4mebqNcA8oE+FyiaeqkFMhAkfwKSX3V8LAL1pV0FvKp6awW2aQZLqFEIgpbNCjz/8z//kx+o&#10;saqixQLa4UvreLVTjGaASwhWSSxnGj2pworQCVzKuMaWupnZxfOFGWxubtlhHJphrCUMSkvryios&#10;kKxtP71xHfrtZlp2vFhHH9oiHVjc2cH2bgb7B2kbmyjrIFsX/SHxWjlnXblaPxjIV5D0BO3ErlYt&#10;E6nmSLMD5pelZ16g4KEwoH50UylDx3fSo366lMLqQRVpqou8alRWkBFBhKKidbFBV7JMQ2NcJC69&#10;Nei0G7aco53DuDx+FseSg9Ztqe5C62wVgWVIqMKomDXSYRMiGBpC2v5jmW1LQeXXCPa8HhqgBqgK&#10;EBeR4fK+Kt6buIb/OHEVy9kddLK8cTKTuuNFUzUWMWUjDXnpVtP2m1em4+JvZyfdmh0TubG/i6W9&#10;bXwy/Qg/fX4XH89P4M70BNb3N1FI55AMxtDeqg0T2MhZLvNgVdVMQ96rpSkhJ6UkPNlIdV6yluk4&#10;46NsjLwVCnkaZfLk1eWsXdps3FL8QwFky85IF3XD2wxLagLtnKRyKX39qdH9DZoZOA1ej4zprQHR&#10;4pXRw8xl8euNtg213g2iaR+wHCqPSGyKiei65NVKkEtAMmJNqwHI137yh9IvCVcTws73jgGpaVE6&#10;TMHJ1ySAea28kh4ajmHB2SYcQ0U9Dia62eB9iqd75m/xeHUmPPFGaTGPMqMUyAvyvBVBX5hnpXxU&#10;HoFe1W8VoeanR83PVc+aoGaH9NO19wp30Zlo6d68e5Md+ogJmPBkHlRU1hOh9+J/GjvqUjYZLZBB&#10;kBM/MR7x0KlqdtoRFbqMF5kInkKD0Eq3hGyVtFR3Jmmp+lTiNp+D9FAdqMtTIlkbVsiscwZoqPQp&#10;vPRaO1NpBy/roeADP7X3/6+9P42RLLvuPMHjm5m5me/7vsW+7xkZkXsymWSSoihqq6JKmOpu9PQM&#10;MMB8mw/CYDASRtVADweDARo9mPkyQHfXDEoqqaokiiKZZDKZyVxj3z083CPC933fbHW3+f/Os+fh&#10;mVxKEtUiBfiJuP7Mnr1377nnnnuWu5xbIneTofJSBCV9BEGeSalPIIcCw4fzsHnB65pU39Y1RjhP&#10;XRHSODMYAqXIL7dm9QM8pzZmxfVWoQ/hobHkjlEO9l0HXBnwHf3bh8NpE8rRM14p/SfxDJQhkFO5&#10;blA37zfeECpI9OboUPL1dvf6BPnCZlviS7wsF/C6uqGEI0LjwYOOI4UJvL76SqEC8JIYszIUsD4H&#10;SfiKXjziNFIKcBR/+LUAJZIV4j2ZuqBT6LuB6qcNghKD8rzuuhI2FI8WQ53cfF2D07TwLC+BLxny&#10;kp6F65gu9NJd+cNUqjk0ZCqT0TO9g6ET4Kn64IEjt0GEvERGQtWyMpwiGNnJiW7wO89zUhd4QFMW&#10;ytKFSXj40Nin48BR5Azqolz4rsQFvsuJvzmfnQx9QSbP0N4oWJS0fsuXqVVEW5yNEqxrHlEZIb1I&#10;nDyIGnMmzKjWKgBx7+CEVt7Um4cB/eYjU6EM5FmukC5v7/zJn+JhgzTE84xgN+oR3CahtDk/NwQs&#10;YlfW+pfL5DxYBEOdeDpExuJ5hpl8KES5QWw6K8ElEEhE9RoYf2rD65PKp8RePP6cXeg4ajVbMcvM&#10;raj3SFlDJKSrEnNOa6r4bLbUxpNmU0l523l52lLeECiT3pRe35DhSqcgelnM56+n1rM2s7ll67LQ&#10;c2Xy7xJxKy5XN6IqW9Ls2aQVZ6TopbTZ141Q8QAPEc4L5vQVCTzdIxKxtxaKivkcBzWU6ACdoCdZ&#10;kkK6O4St9p9Jjrc+MAqBgmShyUJuw25MD9l373xoHz24ZtPrc6IeIpLn1TFEGna/cVha0KIADahE&#10;A+rKhb7rW0hqaixRV2NpMdm9+RH74cMr9smTWza2NGmtrc0+0lEqZc3QtAtb99iEFfRVLixOcq5n&#10;jq4kF4SrZLiN8goMR+ngyNCRGxb6Dp8EHl2hsv6UOiOMrgfcklZHh+lz6oQkxhO4z8k5Pm5EwBpq&#10;4r2MRHdXZ8SQQwiq84TD1Sgun0cPi1OjMFzIOIeTJQQpaub2iEKFYsVLLfGpnCAfxtlSynpd+GwK&#10;B5RoMNAJVwgHvAcvMCxLpcrDwjCgHIbVWD4GyYi25YId/NkCIyXiUy8+z1Dk50ezkjcY0vTcvQ4Y&#10;NTl2PriFQdIPELVwRdYx5QlPIAIdeBlG1JWPRaIN1EMI+bv+Pr+IwirflRQetUt75aHEDoCsjK7t&#10;ggFSxIlcvELFVKEI+Os7mPKcv0e+zJUiuGS0ZyUDWFC0jmIVP7B6moV1lM1OC7aZBTUNPCnanLxL&#10;9FzolxZ6XfCHhoGHREt+R0jHI/xF+aP+lQf5g4egVPT1UQrwLJCGbPyjC0N9E75wRoG7nI4kaF8s&#10;/JB5YEJ5/KPScCbBnNzoAiloiVzgdzIvJHoA77IrgH60JToyFMr+9iI5Li7feFZ8sZ1jPXsAGEI7&#10;+XBT7ZPdTouW/JMZQbRF2oo25hkBWEEBbE+aInivcFVTMQ8e8FNQk/BzUD7P0s+4E1Ce22TvvynB&#10;Z9gWGG/B6v7gAe/D+uhNoweRFW5p8AD0JTmukqHCmz6IfEipPOjohcAvegRj2fMl6Rn0BsqVff6s&#10;EwoKAhlw5RkkL7HaKF23kEFhvYWXf+cL7QNeSmRB+yIPfGiczkmiID3uNhyvkQQ8ywJddg44LciA&#10;vkzb6b/zjfQS8hL5w+L74CzEgCYA6Pi74EOZ5EESgAf9PqX7OEf8Dq94+TxLolG5kgcZC0r++P/8&#10;x38cVpa8vBBB4VaAPy+EnC8hA0J0tKnNJXv/yW27OzNqc5vLllNnhjmJs8wQAnKKV3kHuc0ChO2M&#10;mmsjaVVSjH0dPdZc2mjRWLEl5QFurEphq0C8+y08N3noZJCT1b4ibzsrto1Gt62ioszi5aUWYcGA&#10;Mi6VD1xcWmv5aJ2Ue4UNrWTs1vSC3V9csWlluCGBnGd+HMODoRXhEFOfo3/QkQiBR/2KPEiFGjed&#10;lfcfBBPpa+4wdpAG8yh6rjCpilHo1pA+hzT7h4HyUGZY4izYQzlcn3xkPxy4aaNT45Ze25CAK7Xa&#10;jhZLlCRUZ/n0EFUJ2RM0lL7Q2nAdvYt6wUz6qSpaYRXVFVbXWGfLErB3Jp/Y+OyUNVfU2IunzttL&#10;R85aa1WDH2EZDKkFNaITbkpYsELaT1/SL97plHdGbRzM1UiJqUP5YkTh4F1N30M+8rlOhpdgdAc9&#10;k5YAcmVAdxOP6BmYF2XFIhBOquHAlYC2wge6UyEy1AW86PjhXC3eELY2tovnp7sModEXESCsA8Cw&#10;QAGyf535PRacsqCOd6gD7+NdEDM7GPQmLxLfMR9cJClRp4BC7tpIIbpq1UcEfIAiHpwoofbwf9RP&#10;Qj0toYVA8EiCepBVoqvKm73pK7mM7qlW+o0yMW6DQVnlBqNJSBBrWT+rXP1RPshG5iPxGjF4wkV0&#10;BA9hKC4towsjgDqiXmCLXImoJcWWkZuR1PP8RrttFgdlB7XUVYIKpRMs1hGIILCXjzgoH/ec1GcY&#10;aXPlLOG8rNw45Yg97MEBFbQMdWA3h/CQoOY7PMIcKSvP6eduUPj9oO7QHhoGo1b0bQrmpvISOo6H&#10;7kNtjD0OPWE8zw3oQh225LkGvBPIZO8nep2WDPhNjoDouS6XFJ+TNkzLgM9KeTJkz9n0GdGJ9RJu&#10;0OkfeAHM6+6MAtEW6gvQNrmVFU0xsoL6hAKda1J15314i/3KvOqeGzzsJC70D72L052UEZ+WEqWv&#10;JXUlD1ok6CO0J7UUZfQ79IBHmWvmu776zAdzwCwDyghHngcDeCroC3pfFjP0DRStnuVlAXTlk3/T&#10;T4XbgVKFByU0GQ0iHgBthtkEBRnhoGwH8oRG6h+bKmOpCKMDvMFf/Vf84+Wh0LPBqIK3L/cLGIIH&#10;iV0jelgEEAUpQF+L9SzcRNmU6qOAAgykpJywHPRmOkbPcdgKONC3SThE4OEjKXptXc+k9RkHgvy5&#10;0CToSmI2FKktfESkULbrMuELT9NPqQdyi7aB/5AlfKcHu2EkWeAjBCHwUQlZupwVZvoNucUIIfiA&#10;B5/hJ5+PV9/elpLTU+/8yb/504/kWKJWg4aHqfyLAPy8GG5gZgkZMgApkOW0mDvzT+x/+Mlf2Icj&#10;92x6cdYsrqqydUqE45AEVp5uSaHGKhNGgH+2fJRLOlcLs5cOnLDffvlNu9z7vFf36tBVe/vjd+3G&#10;aL8U7qyt0oAtDWAgHMSBmRWL5dfsRE2xXeqpsXMdVdaRKLKYPGyGF7dKK2XRx214ecuujS7YtYlF&#10;e7QqISKFJS5TiikJPyFPPPMKUYVtKqlo3tb8NBi1RSwmh05UWEnbyZYe+8qZF+2bL37ZeqwuCNjO&#10;0AaTZ6KDK0muvyRAXnLZVgOx93BZdP23d35g33r3L2xKirUpXWbHm7vt1Ysv2VsXX7ND0TafRyd4&#10;hJvUNBIClMajtbnqgucG4/Az9IUpPpi6a/+Pd/7CPrl/w461ddt//ZXft6/tu+yRmniOQCAEcEEc&#10;LCdXbX5txZUMKy9RsGyb8AhJEjbprARyMuUBVyAFhg/HAUKT7KYMK3U0AtjXRxN+bjDGzuLKsudJ&#10;QId8TEYUc5QVCZ8q8cVEogHDer7wsTzhkb5itB1E0h8ubH9iJwMn7xCggl07BFjYiqn7ionLkjmL&#10;STrUlurdeNxKExW2kd+09eUVW1fZxRI8RRVRS1dF9Z4ylNWeTSttqoNIGpYWRa08qlQetdIo85IM&#10;axUpyTPU4/CaH+hBwQIEK3u3fSU4N9wyDfoL3qsbOfodMY3i5GC/ufVFD0eYTGW87GRSokRKlhCc&#10;ESmAiAzMuro6a6xvsCoZoOHKAAQU7cQaCroHBdI+hBSOS1Nk0kmbVb4rW0lLEeY3ojYp53hZ1UOC&#10;cXtjU84hAkh4qS0RChwNyPxdfWm5+CDqq1qpmQ82MxyttqAoDBiuTI8V5dOOJyJ7WThN5pZsbmbW&#10;g4Rsrm+o+lseMS2utuUgl/raOqtO6LNqAZ8v6FlOzKtuqrcUy1/UBkUbEsBspyxh62RlEL1P/TVa&#10;2IoJj3v5+gcmnIk/ubrogVIsERXmVEiqa028J6I0yeDmhDffaiM6oZpR0igOvH+8oaRqsL686GeZ&#10;byyveqhdtooB4QLFmIzdMvED0clqKgh3SlAc4usx5A0/RF25L62t2mpmw6Ngbcmi5h3i2CNd4T2G&#10;Uwk+E5ccIkY0fQOZGxgxKEnJVfHm8uqqrSU33MBLF6ettEo0U0H0zW0WUcrSjObL/Oz7yvKYJehH&#10;+odiy8sS3dxMOy4bMra3o+KZ6qjqgkmScZrnN+WsSPzXRap9cXGF8ISqGPi0McJDLOV85vxcAOQC&#10;xguycmhmzNZKctbW3GqtRTVGUBfihLOIy5tHNECps/hvTbgNLg37+dHoASIlsobAeVj1icpiccer&#10;RPpBifPtGdnclrwoF61y4ouo+iT91ldoR0tsNbdmqXzKqhJVVlOsepRXq9htm1ucs5UNTlEUnUSX&#10;YvFFVu0In6LMc+oDBHHhXAuPQygct+IlVhlTe8gtg/dZrV6iPhIEPBIFVDd30pCD+oc5kZSBjfxZ&#10;Vll56TzfGoa8iEVsM5UyTt1iRT7TCnXFcWsUnkR4Iy+4mKnfOb0/tTLna0WYSgbgAeJMcOhKXm1V&#10;E6+w5tp6MUl+qzi3/UfxePxbRdLX8KXTmQ9hI9FgfoPkAkgXVZ5Vv1h5S1vr9un4AymA/5/dXhyx&#10;DQ7zRrBjEQmiMu+2Ze1kc9uWqK/xU7iI/BOTwC2TcOyO19rF3mP2O5e/bKc6Dqv8tF19eM1+cuMj&#10;+6D/rj1aW7JsbaVtxtVhExBPXS05b/HtJT+561xnjR1qqLROecXM7maLyuXlb1v/1LLdGp23AXXc&#10;OXX+fLxKOOl9xkEgWjZv0c2clSdlZ4kBM7IYNzAIMG2Zw0XprSVtX12rvXTojP2Xb37Djpd3BQEq&#10;fHhXv2MxQaiQWOH17wmQNiMBwT5LFuqk5WUtyAv6d7ffsf/7p39j08szltjYtrjsiUNdffb1F96w&#10;t45dtp5Ircfm9R7PHBDgHaWQ9FNOVcWwojVSEuDg/Ol0v/337/1He+/Wp3aoqc3+12/9rn3j8KtW&#10;KzYFsOaAjLwAjlKdWJizybV50XXVZpNrrnhKxZjMsWB8ZZRKRVcUAFY8c1ow5KYEYJ0E2/Hu/Xbp&#10;8GkZO8RfytqMjDryJL8F8cvcuoww1jZI+JYJ2Wop6fbqeg9fy372psoa2YBqE4SFUMNQQOmtbK7Z&#10;6MyUH8c5sjJpy7lNCWDRsThizSXKI15jffVt1tTQaOVVtbaQXrbZqWmbnpu25ZUlW8pu2GJMlray&#10;ZmtSZiNtxTIkyyUY2AtM3UqlbMsTEWtoqbf6mkprbWyyJtGdk3HhN/bLQ36ilCFu6ezENw6knn7A&#10;mJPw4ehLjleUWrDpJAeTjNnI2KgtLS25UGJEMke0soxEgZQ2RgtDelV1tVbfWGdd+3pVfr21EWLT&#10;qjywCEFuShmi5L+MlYwUXokE0YYEyMjcrI1vLNjT7KqNbS4E+3WFD7wbkdDzSM7CjWMLl2XsFlfF&#10;ra6m1torK61dgmVfTaO1RxskcEotI8FVXMZsbCDM4adgsZyMlLwU5sayfTj51EaXF2xpatayEjQI&#10;ROpFX4cnmB5r6+ywE0eP2UHxMCMuw/2PbH50wvcOT8fSxglwrJavV9sdreuyI+294oEmiZNSdVvO&#10;43OVpNLFXaKRRImtrK/ZvYmndm1eykDecV5uJTH9GyKV1lHZYAcb2z2UasRj8TviagsJdcmRwdS0&#10;DSxO2YIU/mT/Ez9Sl+0/4E1/AYjwhiERqYw7XzOUXxFPyIdoDEJ9KrVLzHOGFPG/55fnbVICeGxh&#10;1qZW5y2JEBftiXmeWl23mrK4HwfZWdPqIUYbE7WOlkrWP/ppwNsTMzM2I7xm1udtZHHC1oqSUmSq&#10;t/omsyPVolFHZYv1NhEHvlZ9pFL5BEpf6Nuy2mB8fsZGFyZtJrnoEcByrLSHbiqoppg+1mj7mrqc&#10;xg0yQqBsCFAAuQRwn5XTfkqheJKAITcnB+ztK+9LGW/bC2cv2ksdZ8STrOPR87yoRGz44JSyIhvN&#10;Ldjbn75v94YGrERKtCZR6YuvInLoMOy2iqSwEuWWKsbQ2RK9pWTFO4wssuBwe1VOXom4FrmLZy0D&#10;eS2jHlWWt27x6hu95+1Y6371xSIbmRyx8YVpm1pbVF+T0cL0nWQGhgZTjnrVF5n5DgE5XxyoE22p&#10;tir1717Rold06YjUWAPlsQ2FhoEI0nm+kwSRq7om1d5zM5KPizP2dG1K/WDJdSNrltY3hbf0TFd9&#10;s7WUV1lfQ7v6lhw+OR9kRZ/AUJ5aWLDhhSl7tDBm69sp3y4NsCaHVfOEhmWE99zB46wz2drKZ/+o&#10;NlLNtq4//uOwgQAyhWlD4gdI664qDlFgKtLYyozdevrQvn/9fVtYXyooChRjsSWKo1YpK7BUnZAF&#10;NyiCtBSSepsIrs4nAZyWkFpaWJKAylk8USaB1Go9DW3W3t5slZG4H06xviJPal3v+WIGYcUwkToW&#10;sYvX1fHXlT9HYhIDfGw5Y49m1mxgcsWeLm/asgyGXATxBivRNaC26iGBUiTrJSKBFy5AIFQm+Ht4&#10;QP2eT2YkwNU0Knpfa5c11NZYQgaBb3NwekAhAfSBYKR/IHBWLQrPFwopMZx4bfShfaiUzG7aFlMI&#10;otGyrO41CalyCbAWeSasMAV5XzMQIgA+SFaBG7u6Te056IRFg9OpJbsz9dSmxGgNst5O9x62/TV4&#10;7LJ6lQ/tzBAZ3gVx3hlanV5dsHsjj+2jB7ft5pOH1j/6xIbGR8Vwc34UJictLayuuAIdn5228alJ&#10;GxwatOXFJT+Y/fD+Q1Jw+KjyyGRBb0j8Lkrh3h0esk/v3rAbT/rt7lC/Tc5OSY8UW6M8y5YGKceq&#10;OquIFMIQil9cYAtHrr6POZ2yNQmjG08f2K3hhzL27tm4cCBWNWdRdza3KK9GNSsGZlpKjeAkOT8h&#10;ixPKPhxUfYYHbHD4ic0tLYjGKAN5EPK0RlW/R08e2f2hh3b/cb8N41GkpNxkOFbKM/LY4UwFIMgK&#10;9AczhvCcT3F/XbgEw3FDGxP2ozuf2o+ufGxX797ywxFyeKGiT3WNlLC8UGIKcwDChtqYwx0GR4bs&#10;xqP7Njg1Zk8Xp21dXm2JvOaEPGGGidmq61aM2oqmo2y2vW2o8y/IgLmrdv5J/w0/AvCe2o06cSoR&#10;9NvM6BkZDFMrC/ax2vXh2JA9eTpoU5MT8viTfnRkZaxKNh7eLQOeylufYH0MMsZrHo4/sndufGx/&#10;dfUnNjQ9Ka9gw+PLt0tJ1lfXSOhmbHZxwR4+HRJvTPpais7ebqssrZAXuG6TT0fsxv079qOBq3Zr&#10;5JENjo3YmvgID5ZjWJtr6sSPDHMzjAkGcIL+ipfZ240n+2hu0r5/8yP7+P4N63/40KcDmutl3DQ0&#10;WJPeJ9Y4C+sYekXuTKQW7NPh+/b29Y+VPrCrd25ZVsYaC+kYCUhUVrgnTSxsRovyMtqWZATNri7b&#10;0Niw3R3ot8GnT5x+1Y311ppodeONEM3kz/TRpJT1PdH8k4Hbdn3gvg2o70yKL6NlEeuQR9pS32j1&#10;FdXyNOmZ1IiRJSlT1YleTOAoQlpOyFC+PnjfPrp3ze5IzvYPP5ZRsOQn9jUpj1YphNrKKnmCGFDw&#10;YGA456RY2RL6eHbU7o0+sh/f+sTuqI8NjD62BRmrHCjDuxyqUVtZ7XIBVnK5Aduq/yMmXczpr6tv&#10;1Y9pK84e+/HQdfubj37gyoozCA517PPY9+Au8cXT6gIYeHKE9Pfu+BP78RW10e3rNiOZsbi6ZHNz&#10;cza/MC+nYMGG5qZsdGPebk8M2bWRfuufH7X7wnVg7KnwXbbVzZTvdBmVEeKHBU1Tr0F9HvPDao40&#10;9lhnXZPvzFnPbNj6Vlq6adY+Gbprnz66oz7+0IbUh2aRV5scMCO5sbImhTttw9Njdn34nt0eum9D&#10;TwZtRfRNyAGsEV3iPoytClEx0YGpp2CaEVmtvq92SorO96af2NVHt9RX7/kunH4lDmxplWHXJEO7&#10;SX0hHpX3rfYO+g+j1NseRpVRkPtTQ3r/jl0buGP3xTfwC2c8NDeKh+Vdt9U2qYvLXCsueue/+5P/&#10;9qMdhU0CNxJdw29QgoPu6iYNiR2woobjCLUPbl6xQQlwhkkbOEKxqd32NbfbsbYeO9LcbR3ylirL&#10;K21DhFonXB6msTINEN9ya4STfvC2yqqUR7WEdXmDtXW0WV28zoePijOyH7NFPnzIti2CBWSlrFfl&#10;kSxL6U7KGx5dTdvwUspGFuTFrGUtuR2R0qkQYeRhu6WkcqG43mPhRIU6T5c6z8HePjvQ0m1HOvqs&#10;o6HFDwlgbh3vqSgtu349LcVW5WeUNstqp0v5nCoGDIBXDpcWvv59ATowP8zrWMlcMYZuSZF8IoHI&#10;HDJzPIRUJaIUzI5gLI2UWqKuQpaq+1quZH+qzQr8ltf7bK1Bc49JWV0ZeWBjUo51Utgcwn+kttON&#10;EbxmhDFAbmzJKY6UqV3K7en8lN0dGRR9Z3xoiwVL3R0ddu74SdsvC5IV/y1izg4J6+bqWiuSEEzI&#10;gt7X3GZnDxyRh81mF3l56lTlcZWlOk+pw8Ccg/PjNr+54qdf7evqsVOHjtn+9m7f7x9Y7aKPGA9B&#10;4saE7qEsfbi6stwer0zYQ3ViOjhHkB7bf9DOHD4mD6RdFrqbK95G5bLiK2orfdjylgTZremnNrm+&#10;IL7a9IMizp04Zfs7e61NfFwvAw0hv7q5ao/lxY3JM5+Q5U7s9Xhlwuora31QlF0T4EMLUr+gJXVH&#10;72YlSGcya3Z/fkTK4SP7wcfv22OOG42W+3bBs4eP26mDR+wAWwe7u62vo9O6WlqsrbFZSrzSNmXg&#10;TslzfSpPcETCcVy0Z7iPhVkVqnclR6DSZqpeMIeHwScjMyEVUh21EXnZt0Ye2uM50Vf58MSBvl47&#10;c+yE9XXKCJUHX1tfa+NSMExnjYw+tfm5GVtfX5dnnbbyqoTVJeqUa8BIAWdggKStf+GxvXP9Q6WP&#10;bVrKt6293S4cOeGH+pzoO2AHO7utVfVokOIk4ARnRFfV1djB/QesobTWqirK3Ujk3PJ78pCn0ysy&#10;DMXb4lNOVOqV90qfY7cBQ8YsSmNjF2NJHmxCAnNRXvkdefc/kUKblDCPqe3PHT9hz588a90tbZI7&#10;nDgXk0GVt6XMqt0dG7R3b33q3uENKcJ11ZGh6TdOPmdne8Qz+w/b0e59dqCj2w6I//Z1cBxltyt+&#10;DtWIoRDkYCzLsyIoD4emHJKyCEKfssitzGKqV1re8Jjo2S9FNSS+XJZxyqlix/cdtnNHT1h3fatV&#10;0HYFysKhbFFFCTj3iMfLayt87noIpSu8J5el6NZW/OSmo/uPiL9PyLnptKpizNNgvQa85yMgUgwl&#10;wmMuKyN6eUrvD8jzn5WRvGxVVVV2/MBhO6X+0VXX4p4ggoKSi3wxhFJBzgdSGt4SvfWdKdBHGJ79&#10;1+wDJU4CrK2ssSOtfVYdVV8VDzr+MIo+oP8ZhR2QQTw8OSbvs8QP4+Eo0VbxRVdTs3V3dVptY6NV&#10;1FX56MTjsSe2In5cl8Kql3d6vO+gnT5w1GUzRkpTc6PViY/koBvnAlQXx+xk2z7rbe7waR+mFMtq&#10;4rZSlLbb44N2X313VP2W0QBO0Tvcu89Oqp33t6tc4R5Dts2N2swSp5/pKj5Kii/KZKxVJSrkOMop&#10;8iFxEUUpkNBBP8dwKoqV2mLxpt0Zk3Ev3GfEw5w/wNnmFyQbj3T1WWN5teiM5qAPBf9QH2Xi19LK&#10;mN5P2vUnMuwmh10OMh3S3t5ql89ecB6rlx7DDVYrvfNv/uRPA4UtLAqoBMmFf9Beojwf6CQSDvqR&#10;SXsyvv3wvn1644rFJGjbxdAn9h2UcD5uF/Yfs0uHz9iFviN2qL3Xg4kwX7cmAVQUj4p4ykTEjUYj&#10;jjj7siHYihQBcxgl5aXWHG9Wp+2zzo52ES1hHJi1vSmvWKwVFWNn5XVm8MClsJfS27YoT3tx3SQA&#10;GHiNSZhXq4bl8mJkETFkXPCgCaTB3AmnR108dtJePfWcvXj0rF08eMIOd/Rac1WD1TJ/xtCo8vVj&#10;/MTI3VI8nVLwdMydRUcCn8/Dgg9v/D0B3kZBO71lgCCA8QRR2DcmHxtRBOujcVnRCK4tMVPKVpaW&#10;fUi4TI3dIKEY8/ln4SQcJJuCTMFHTO339KVMipfPM8kluyKPdHx+UlZ+hZ3bf9SONPT4mbVu08jb&#10;JzCL741VPUvUySrK62x0fcb6p0ZtPr2KRLBWdZyXn3vevnH+y3a+84idVTreK6HXd8wO7+v1Qxoq&#10;RfMDrZ12uF1CTZ8RtszFclB+RMpzcW1ZBsSsjW7O21a0yJpr6+z04aN2/shxayutl+ci+qYzorer&#10;ba8MdYDh+R4tkZ9bVm7jeaz0MZuQV9ooQfDCmfPiwxNWX5RQBlmxrURaPiflLb6QgFpRB7s38cQG&#10;Vqb8UBuGBL9w+SV76/wbdqLhiB1p6/XzuDlFqkhuLLzOOcvj8ubWZHhWytBp5JjPCEOR1CmYV3Zl&#10;gphSm+FZT+udEXkOf/aDv7UP79ywERlJXTJyvvTKa/YbL33BLrWfsN7qVqthmBUjtaLehfnBjh7r&#10;3tdtERkGWRm4S7mkzafWbUxe7NzivNpYgkrv1FXLEyyiDyFAVKi8NFmn4v2o2jtu82VJG5wZldKf&#10;9ymO1rpGe+n8RXvj9At2tLZPxlSXBEO71bTVWTKjMuTxbEiBrkkBc9RltejSLcXO3D38hVBHCD9Z&#10;H7cP7ly1H93/VN7BsB0+ctRev/Sy/cbJL9iB2nZrjVf7IS4tMnw6OttlFNT52QM1NbW2X4YRhzc0&#10;lFTavpZ2i9cmbEztn4zkRWcZCuL9RinIHhkvTTL8ONTGPRKpIvo+Ym9Lns2WvJ+pfMrujT+VVzJg&#10;EQnYszL0vvraF+1s21E/VCPPNgq9s663H84N2/u3r0pZ/8Ruy0vGwXj+3AX7nTfesteOnLOz7Qdt&#10;f12Hn8rWUlFnrWoLTt/qqGqWQd8nA6TPWlsa/TS4zMq6H4F7pLvPlRUeNuop2KYnTojLGF2ToaU+&#10;NrO+aBEp2R7R+QUZEue7j/s6AXYQ8BY8g4ajTX3KTp8RU2Ulqq3af3RVxtrSpJ8QxSE/HaLZpZMX&#10;PB+5M1JaW5KvtA3vmy+44ox0xnoyiW2bTS7q/Wlbz22qf29LkXTY8yfO2+n2Y1bFNJXyJPYFuDDc&#10;7l1LX7D/mIYQQjKQci4bZkXJO5wz8fim9Y89Nk6eg3ePtx+22niNnwC2RT1UB0YKMR5wxhjiR64c&#10;OXjA3nrji/bSoefs6IF9duoAp76dsiP7DllbZ6vNSlE/HR+2jOpQI9l0UUbJ11/8on1530t2quuQ&#10;R5tEvhyT0m+qqrSasqi1iNf21XZYj+QMC9eY/y4ridt2bakNyBEYW52VwbThp2qdlWz5woXL9lrX&#10;c3a4uc+O9h6QY9giPy5rZdI5nDU/tTDr03RM4zTVy8OVk8buIRZX0ssCdRv096hkckk0Zrm6Erst&#10;o2pY8oE1EhVqt2MHDtkLp85aX6zNpwtYEBrKreAv8ou1JdKH9aV29cldl4XbkjelktXHhetrFy5Z&#10;d2mTT1ZKeufVSu/8yZ/8Xwic8p8BrAt1Erc0BFkJwZGRER/WaK9rtm9cfsP+mzd/x/7rN75hv3fh&#10;dfvq/ufspfqjdrHmgL0gxvjGpS/Y1y5/wQ62dlkRgeUJ4SYipLIZF5hpMfjk9rr96OF1+7fvfdf+&#10;5uZHdm1xyFchdtZ32hvPvWD/m6/9vv3vf/MP7DePXLZDkVZrzdVaTbrWSjYl1HKVlsxXWYaTmaI1&#10;UnIJKXJ55FusNcQ2kMCXkva9s1L6HEDy1edftq9dfNne6HzOXqg+bGfLe+1S/WH7yvFL9oev/Yb9&#10;b3/rD+wP3/qGvXjyvLz8UpuZnPFzghnmIU8OTACKI2o6MfM/FGg8AM/WF8foRm49aUVrGV+cd6ip&#10;w87Lwnz+2Flf8EI0nqV80m5ODtl37n9if37zHVN3tvltCVpUOpxEi+7GiUJAVx2JSGbMwzFXBwsy&#10;L+dHaOoZxwXPVZ4Er5MVCycQRgl5K2znKZbX7WeRyxOqZThXT9WJIWv1VL3Yis89JXX28tEz9poE&#10;SxdH6sloKhXehHNl33EwdCyGZxuglD8LdorlLXP+LSMJhH5FkAUHfUhth/hzVQI737err6REeblv&#10;4ylRYq8/q7VZ9U8ZsWKWIhWrDZmRDeoUwxNia41u4ElQV+Z1K5TU1dXBiiRUI3ZMBuNLFy/ZgYP7&#10;rbGl2TjiDS/g5qMH9nDkiU9d0PEwJxg4Jh8W+bFKelVtcX9uxP78XSnrBzfUmSds//4++/pbX7VX&#10;1JY9JdUmUSB65XWNqEz2/m/5OgnwaC6tsQtHT9o3v/G7dkqGZW1Nvc+fzW+s2sf3rtu3P/ihXXl8&#10;34ccWUzoIPqyrZI6cqeCmAi6x4p1FnyV6XNUiXELJopoL/Y/vNp21t44/7wdlUBlfcLE+pI9mBm2&#10;/skRm15fkODNiVQShHqHAcH5pUW7+rjfbi+OW1FTtQy0A3a0Td6eSg1CFlFGiXiixOt2sKXTXjnz&#10;nO1raLfSzS3xTDCkTyzpU91H7U0p+yaOB5WQLpNXf2tk0L5/42N7tDzpc6YIfj9BS58ZX4lEIm7k&#10;DkvAfXL/ls3PztoFCfevvfpFO9d0RLlLpmytqeSIEYtgYHPS/vyjH9h37nxkdyceW4WE/W+8+ob9&#10;1vmX7aXWw86vtapdhfKsVKpWLZnV5XuQ8mqniJ1q6JPceMW+cPZ565PBX7ld4sIUw5I24+AK1jH4&#10;wjLWXbC2QQY4+4rhaxQafMbzLNKSbA/4WsaMM6IEC8Z1hfofvMpSMo62pHO6i8A7UkqVLGbTHfLh&#10;JDaPrKjvBMDhJCxUJSYOCyd9Kknlp7czPsAYFQ8TP4EpIsqIy6kJPWkHx0nvqCxGQJlfZ3gbvl5K&#10;r9ldtfvD4UHbLlMfTERkJE/ZFbUBo08+Ayv8OLHRZYfyYtFVW6LGvnz+BdHuNTsg2d0ozLvUwzpF&#10;aY5JIspFc05yRDK7VnK6SnWq1femdIm15SLWpNq0i/5dona7KHhArfXm/nP2+2dfsVf3n7SW2npf&#10;tImkiuk55AvyLSGngDoUM6org7VcVjTtWKXnSPDn8YpO+70XX7dXT5yxmsoKy8pjHsut24+f3LNr&#10;U09sDg5SezgUZA993e+IbJg6GKPQ1VeFy2MqlgOLg0CQlWD0I5BVmGiBaOZKnIpAbqTlqLLAlcV0&#10;zG2z7Y+RTebxAz4QXzAljN7kM52b9FMQ3uTKeL6ufGTynjM6jx89Zl944WV5Ji/Y64dO25mKPhGz&#10;UUStFJHL1BxiPnnAfbFmebAnZTGd8vOLvWB5A3iTvmVFFWSV56os4jvTI/aXn75v//OPvmN/e/cD&#10;u7cwJGFTa30t3fbC0VP2mxdfsT94+Tfs9y+9ZW8cumSnpGTjOZE/KYJtqDtnxJBiwiJ5XhwOwoIV&#10;PEaTd+/nrMYqZBV3ySPcb4fjrcIzos6GgC6WcIk57gdLWuxM7X414gX7yguv2sWT52xfZ7fPx8LC&#10;bogKb7cmQxr9EvCZLMSwBP1gFSNz7DH1gvP7jtnzR07a6b4j8qpqfTiZ4wzvTY3Y925+bB8MXrP5&#10;rXUxTLAaki05cAb2STr9rDPS6Rndgmn8s3tmz0r3einxBoIZyzJgNAkEVvijqAvCh20KpVmepOPL&#10;q9OL2PUIEZiwRV4SNOMsaffUVSfKCwEDxedCxUswOdY/wpjOVlzo8D5agGnPFeBaSPwObigSD8qh&#10;RL1C4N2wdijsIAXveL4CykSo+vneqgtjGMRQi7jSQXDHrK26wc6fOWvNba2+Up6dDhiay+trSitC&#10;RYYBCxGdFkJNdWVh01Bq2q4O9/s85nxmzarqpdj277PD7Z3WIWXM5EqEACdSYChPVqbG1QAIOegX&#10;Vw2bSqvlrdbZ6/L+mXpgPos586mVRbv59KF98Oi23V96IpHC+mdqL6p4vWk/ZSajEp4PE4vBOKCA&#10;3eZMpFAuCgml2qV67pPSxTBBaW6UbNvE2qINjQ47PwWhdkWz7bR7TdNrSza3nbKUDK14PCaPttwF&#10;CzOZ+WTaR7JEBpVRas0xedMNrXZIirutqk5URbEj+AKlw4jGa6ef94VYa2trtpDesP65Uftk8L6N&#10;bS2oVYS32gjeADDwBudH7aM7N2xsdtq9q5PyljiTmHZzRSbPBX6etCX74e1P7JORh77zxKrKbd8+&#10;eXfy6k6x6EoU4B1wdx6FfuI56opXFCpkEls7WTR2WN42Q/bVfswjhgTvKg8V6PyvK6GGPWAKRNAz&#10;RAXMpTjHPx3wtvLe6Q5sJXXQs3qFtuIZ97X9szi5wNzef3UP44WyvJL0EYqRzOB98EFJgBP9gh+D&#10;R4IrQHZhn9gtA8KP3EOpYAqgrNmKNT43Y09YB7GxIRmgnqe+Sz94hHe5OCFJgGknWsioJxsWuFVJ&#10;Fh9s7bbe+jZrL62VkoxIwmIQwX/Fzn9OY2im5+mbGBkBPWW8S8nyHG0U8CxGdZEUfbn11rR43nUy&#10;ZmMJpHggF1x2sZitkKi52NnKZdAkZOnB9xhmHNyEcd4XabAeztxubLJ4XbUlhcjI5pKNbyzZopwj&#10;KOgQkNLbADqTkFkkwGnM7hcQ0UPUJVTKPAtuQIgnrznv6IrRxXvkgWGuqqsewXP+LNUI9HXAC2EK&#10;AXw85/CmD/tyQwgUS5hIIJ9kiOH5F+1Yc591lNXIapF1pN+5RlViWbbUqvMxEafUjlb32qn9h/0Q&#10;c1fYWaI/iSWw5FIMe+qzPKVU8ZY9XRi3b9/9xP6nn3zP/j8/+mt7b+yKTaSnrD5aKUV7yL7x3Gv2&#10;v3r5q/bN82/abx590V7tPmtHqnqsYbvSYikJjFTerROGYTxIBTWWhZmT0k5IibMa8Hhjl3ULU6k/&#10;KXwJbOGLNRhY2sGRdz0yNE73HLaXz12yQz0H3MuE6aENcV8Z9vFN9b8EhCQOKCvQB3bZwbQENiqT&#10;wj7YIA9l/3l748xlO9l90A/5z6SzNjk3Z3eeDthf/eRt+2Dgqs3Kr8PjSkcDTsAL8VCTO5lDikCN&#10;cd11O+S/AusVQDdQxMzNIjg8sEuBsRBGJbJi81nORBLoD+9jZZJHmTzjqhqpPLx5jDIp+ZDnwIu9&#10;5gTRybr2RFkGjE9H9aS7vv+Sn0mAF1QAv1/wsp3heZ6E0A0oSk3daoEc6pzUAyHFftFQaQPu7UmZ&#10;lUrxomDKhWToLdWJGzqa29z7g/8ZWdlMp9yqJppfQBulgvWLlzEnlX17/Ikverk98shS4r3ujnaf&#10;Vz9Q3i5DAH7TgxCCRDv7ihbhypVpGOXL+b8tMiWfazphFw4dt56mVjcu2FIyNDfpBsG9mVFbkEdA&#10;dt5HhTe1h34M3+J1sUgLC52T2EoyGBgobQl90aQyX+rCq0/Cr1eGLPN2LDRk4ZMbJ/JM8G59ha4K&#10;Kcrk/eCc9SS72GXAqX9xat/Kwry+04bKN+xz0FipUqX11jXbweYOaylhv0BBiOkh2uNAvM3ePHtZ&#10;hulRPziHPf1D02P24/vX7OHMmHFSF1lhlqDEWJV/T3x/5e4N96zOHZJBe+iU9USZHqLlgyMgN2TK&#10;3B0esA8Hbtn9mWGbzW5YTUujOxonOg9YZ0mNT93Q/mDu48BcnYK6infgou1QaepfdWmV9Xb12oGe&#10;fVZXWWtbMt5coML0BT7kOEY8aHgag5BRKdYWUApt4c+Ll5w8FEUf5coditdvfA1uqf0kofGsC9gE&#10;xhPXQpmeES9yVTvRrq6M1T+8X+h2wO/wvXJRncHBB+X1PvV32NFEfA7owj8cgZncqj0YGrLRsQl5&#10;/Qnrok/I+4cXHk48tcHZEZveXhT/B/2f2BgMsdfxbE2DtclRqlKJgfItMkRUiXg96KviJF1SYptN&#10;WU5hYtuhdwfhxDn+9DASo5xQN1Ya93VT1XJimIWHmBhdOBgoQacVhjxyQimql4m9geIvUoGlWTlF&#10;eofRtG7phI6WDj8LG2KtyWjkAKzNLJsyBVQKKJAnBCgXKNzwgQAgJVHWkE9Bu/ABCFsW2tNORW7o&#10;EUXTaUEzFppDuj94n3dJ3sl1P2i8oPAQPH9u+E19888BI5UXR3wlZyP7+FT90IJgEYCfWIJXh/Ch&#10;FSTSEBbM2dTHq62BoS+ijqnwYln7CBQS3gBDmaXV1WbyRrZEhQdTj+07N9+3/9df/c/2nz7+rt1e&#10;fKBOuKm8imURNduLR07bW6cu23/x2tftt8+9Zpd7jvnpWjXbYtcNEXozJQmqqzx5hBkGAjFjK9lv&#10;WlwuzEWOpHCFUAhd8BXubH/B6iPh6bRVNlpDXJ27VHURqk4SgcjhowS/DEAhGsUbBtCNjHDNKls5&#10;2CyKt/x6xjrlB73Yc8pePX7Bjrb2WnUJ81fqcqUlduvpffvO1R/ZD+69Z2PbM97BEHHOahRQAI88&#10;R5IAwNt1IcT3XXVCJAL+HSZAYOier4IVB7GQKiNPm6EmRppiZYj+4B0XpxJUAMItGMpTQhB6R4Ib&#10;4KFCnmrzInkeLtj0vUTvBh2sUD7Z8uHzKQS95ryrd0KFzbufAb4H2etVdWh93F1fgEVRGF4YjbRD&#10;SZE4Oi3FAy56GYUVZU9wGdHvKJMoW1GrjsH7vEH9AoMEmj9enrbbo4/syfykB22JJ8qtr7PT9rcw&#10;nxUMifokN7ixCttJpjygk8ryNSOuVPHwGMaLyijusUPyRBvwUGXYcp7vyMaiFNGoTcvj9b7sCgfF&#10;ENTVj55Udi7o1c4+PIpB4wI7aBPwpgYMU7MqO6q+yfoQIC7lXVPfIB7H/wzwxViP65nyqFSj+C+T&#10;ydi9gX67+fC+Da2OeSCYjJ4hoheEDgKw5K1SHm+tvK3AUFD9Cm2C0MIr7ytSfz542s7uO2yViUpb&#10;2FyzASntG0/7bTI9L7qy6XPbp8nG1+ft/tMhm52bluJotnMHjtvBqg7Px71a1YsazCZX7M7jARuZ&#10;n/aY84zkNakN9vlCoBo33GxDElw4BMprVwrdHCXWs0AB2oMyWuV0HGjrse6GNqvkDAXqAdELdQqU&#10;RQAoHD9ZjW1M8qRL1d7gxqgfQTzYQZBCyUkgEisBBmUHKs+QHTREPLE7pwjmFdCOzieU68ADSn71&#10;V8jG8eAz6adAz/MGhXif4HNg8SoFbR3UAb4usSeTk3b30UM3Xs4ePWWXT5+3zsY2lz8LqTVfGDks&#10;ft9Q+/go5BaWqECZUL5vp4IMSh4WGOEGcfwRzLBglT1BXrYk/7giJShfNReeAU56U7nzN+Bh360R&#10;Sk9oIPyYFCIKIoGukHVASAfKJ58gkScGzLavk6pJSPeQh+R/LJawaukqxo0wfrx8gD7Gx8JXcg+N&#10;IoDsedQXyepL8K4SZekzEoWiQ6AOGFhuEFO2UvAMcrnAl/AhmZK5IAhFraTbXrDXRcm7LTfcu+ZL&#10;cMEqYBYKBoZUTtACBMOeIWcpSSmzXYEmYX9ZfUWN1VVU+bBRfiPlQ5HlEvrsgcysbfjVWCRWLoEQ&#10;L7Fs3Oza1EP77oOP7N9Jaf/VnR/a/eVBsXbeqqJxO962z97oOSuF/ZL9i4uv22+ced6e7zskxV1v&#10;cSq4ti7TTYpbHn1laSQ4/lKWYUF0C1UJTAwGbwiSypYg4ig35rwRyRgk1DkqQV5WxAKcoIbQzOv4&#10;S0BAz8ACVKFuQSbFAevqbUkYWAyYWsFIyVuXlPZrh8/bl0/KG+k44PuNiyVcl7fx6B7a2zfesw/7&#10;r9tEZtaFAKtrCRABH3hBahsYmC7gilpXV9qqK8z1rBV3gepHZ/L91RLCOWlpAhHk5BWUxJiTw6wJ&#10;AOaK+qpV6oTBozuBiRwkNS0B7BmSSuh7QjIUixcB7t6H7rtVrOTc6TgrFZqK5Hy/C1E8DZidFAom&#10;OvpnOoY/rz8iRFBrZaUf/XQqAdG2fGuWJKI/SvHiBax1WjsmBcV+YN6M6togxdbb3GlNCVnjdCYK&#10;wsjSZUUUH5qdsPvE1l9fsWgiZrXyzn1PZrRa7ajHWRzGSyEjOSgfhAvmM3yo/sEIC7yHV3Koqt1O&#10;d+6zZgmVUuboRf+Z9LoMgyGbXlpSqQKqCO6FOjIc6P2RtlPyM7hpO72PURfyPAuVeJkgJcQjJ2GQ&#10;1FZWWW1VtV5XayIDBCxGJBhJe22DRaVZ1mcXbGRm0j4avGM/uHPFPprqtxH5xEt6dlX8zF5cyAPd&#10;6f8lKSGIwA5u6ioF7iMbxXa+85C9fuI5a5dRQhssqn5XBu7aPdWRICdsB2Rb1icDd+zW4H0Z0CX2&#10;wqlzdqyzz3kNWqHMiPgF37NS++n4hC0sLuuXEisvjcngqbGmOhY06mna3w0mXVHQzqe6MkxCyCmu&#10;xHTVtSxXalFZ0eW5EjkqVdZT1WKNcXl2LiQF1EWPOrjrmxdrMN2z7Vt32EddFEWKlARdQfRM6xvR&#10;5pLCd0PtkI2U+dYpiuUZb0oZGezbdfSgJe2o/DGYgz5C++rHgmJyEG1Bx1GCzrsg6GUkfg3A5Zh+&#10;gQzOj/yke/RnjPB1YXT3ySMbHh+3lqZWe+3cZXvh2AXrlMHCmhi2Gw4tjtvA5GNb3F5VTuIhj2cR&#10;5OMp/AxI3ntimlVlOG9QuPjO+7eXKpDsI1gKShPvky249B9Wpfj0hfimaBsJUMja2wL5hr8t3PUM&#10;uDyTB04RpcKVj0pEHiySM5aRs7lKaGw5bfvq2+1wQ7s1yosPo0o66PmwffhM2a47Hf9ChkElPHvv&#10;3rve58K7IdvwTtmWjAvJkUAeydilTfV2qJN33vcvXChVEBQTQEgEz5gfyESCFaudqjP/RGQnRwgQ&#10;wzF/FzSG7vo7wf0wYzyqiJQ3AoFhcJQ2kVyiUfnMuu81EbFKUvoBL0P5lFVLcVeX2sPFEfv2jXfs&#10;zz/8W3v71od2e/6hrNOArVlacDjRam+cuGC/ffl1+70XXre3zl6yc+291hqrtMi6xJmMgSJ5Awii&#10;iIwBGsltQJgGfGF48EQw8blAJGdmMY3uuJWNIvI6Q5gw8cw/FEIikwTUKKlCNtQ5CanH3BEnANFI&#10;FfpLAJcvnb5sb566ZIdq2qxIdUttbdp0dtnujA7YDz551z68e8UW82vKMlh0hzG+0waqtyttJT47&#10;U/C7kldff6mrc4C/h2hg7/yWr1j2OOMxWcAyVYl4tGgsdsvZsqi5kE9JYWV88dtMctmmVxYtnZMy&#10;IEMyD5MgUJiFn/xzwHGhgOHiRm3hXfQitKHNnFQuFAPgfW8nAWECPcSmrgWS+vueoYO+eMcIQXwr&#10;ocjQrg+9+e+8oFaW4Yb9vr66ZssS+ikZmNWVNXawe1+wpgHxkVT3pSC9Am7Ezp5YmvdtYCub6z5q&#10;xNaQJiJkiVPhHz/JDQ8USeBukF6GqUAL/sNgVT9ifyzBYvGyZX76sbT1sQoVpBbROym9P7Y0F9CZ&#10;UQK9HgwbAxJUKC/lR8hOnqf9/KhF8RbRq9lOSIjIiLwLQpxMT0za3OSsjGjz3RLtze3WUtmqJ8E6&#10;AIRgo4xhvP2OhBTretoWUxt2fXTQ/urq++qfP7Tv3v3Yri7JA5Y6ImRoLugxzlL0c1btO5KQWX9Y&#10;WOijZtFGD6TENss6GQrsaX4w8tjuSFmMbM9KYZsNr87aR/03ZQwt2ZF9++3F02ets5KVKOLJdLDi&#10;OavPhEidXl6wueVFHwUoV79nZXddvNqqyitABWQKfZ/PhQRO4XV3CvFFDgKubATKiMESUvgsjzq/&#10;kg+PwVv6zHafFR8jVH/ZSgpHlKGp70hRKKNltQozpqxGIa3J7GD+2CNEisE9hLL4hrYk/xBn2NVZ&#10;lvpw1U3/6hpYtwr8HjqJLqf1zLMeJBCvEBSJ+As7IBnMAUcj8p4fPHlsSTk9vd19dqLrkB2o75bR&#10;1uyjBmvbKXs8N2r9o49tem1B+QZyx5HgAwQJE+DICQd4XfQMFGmAH8vl0Bnsdw4Vl/dXkNX7yIfg&#10;LjwU/Ba8HYL7pG6sMnLGAjhoVbAHAhpQf73O4UOYqltyxNbFO/NzC5Ze3bT6RL2d7T5kx5q65SLJ&#10;IaFxyUA4o6zp51y9oAKEOOy0hX6E7vwLbqA1A5lEctoXXqKdSthGvOu5QOOEKbgfaJ/gCWUaJG4X&#10;aLNzJTkIYV4tYvhQVxLfGaqC0cJhWGem8AFpuaAC6qh6n8AGhP9jFeW+zi5f0HP89Cnr6Om2Snm/&#10;zCMnRCAWB5SKiPm0lG0ED2/DFuU5XpsbtO/c+4n9+4/fth8MfGxP16bFSBvq8MFKzkNVrfbKoVP2&#10;O5dest+99LJ9VUr8WG2L1ar8ojU8bYk0CUyGopaVNsQ0DEHv4BzSB5AFR8IbhVQ7ddZtVxA7hPkl&#10;AUK7Vg2YIaVOuSHhSiI4fJHwRWWzUAelfTDeZl868bynUz0HrCQekdLJ2+zGkt0demDvE6Tg+qfy&#10;wGYdxbCjAq6k3ZNU8s/6VKjL7qrvrpt7BfqROWdZXGrTIhfSQ+MjEp437L2n9+z7Q7fs+4M37W8f&#10;XrX/cPN9+0sZDj8auGUDy2ofFZCVeUzMZKKpIng3lAdhM4l+x6KzsFxwdZyVaBN4Z7eT7veVHAov&#10;gXcAwSeex6x0WVF45lnFAuB3pwv1ktJixIAwioxKmDp6COupNRt8OGjT09NWXVVlF6Qgzp48bY3R&#10;OvcYPQwv+UjQgd9ydtODCK0m131YMCreSijfCikl1DX+gOMlRmKHBFH2MvIU3Wp3QaXfqEahUvAZ&#10;I1kMJddHK6ytutFHpLxe4pP1bRlKa2uWlnAlX+zc0KvwpPIxRAgTSThE5gXx7FgYx3oHIrDhbQ+N&#10;jtqdO/dsWUKrS17UhROn7EjPPnm+MSjyjH7il9a6Bt+zfL73kHXUt3ieY9k1uzX71H7Qf83+8tMf&#10;2V9+/CP7Mavj03O2wpYihsHJCGGJgeJ5KVFP3cd2YY7zUHOHvSiv+ei+g769ZXF9WYpgyK7237a7&#10;ycd2U4bB4/kJa+vpsJefv2z7E6wbVsXIW/nSBsigRcmEhbUVD+oDf9eUlVulvGliLLB4FJrgzRJr&#10;elM4rCn5nKmas+DGBcMbSk47ybEM/FugIbzMWdzQkfJoP2835ekKQjzF9BEapqi8zJbER4/Gntj1&#10;h3ftSv8tu/rgjn0ydNs+HL2ldNveH7lpHw4oPbphH9y5Zp8OXLc7jx/aoPrYZj6nfqP2FY8RopSR&#10;Lt8ZAP2og9oEuYGh6vcKwEe6bAAgJ37QTe9Duu78pA8Yd9wjH3+Re5J9W5ms3X04YOOzs1ZRU219&#10;3T1SYrXWrMSah+aGZisuL/XtawPjT2x0elx8hZtRaG/RKwS+ovugFyNCBINGDtPnUNQe85znlTg5&#10;zEcVMCLoBNI5rB8L+rYSmVGZ4H8AfNB9LvAb/bvIQyWrXoWEkva+ps+0JSsxFoXN0OSETU7PWF1F&#10;jb1w/Jy9cuScHapus/ItvQ9TUZ7ygz7gzy3vx0ohhLTluvt+CN4/C8npDOhZX1cQdnr1j8DpCJW2&#10;HgC4CBXg8ybK7sccMllVUQ3qgNIuKO4Cbbmpfz7V75950glaeIADXsTbVlkcs2gybwlpoe7yRnt+&#10;/2n7yvnX7F+8/DW73HfamoorrGw967GgsZiZc/aFYwjQKnkWrY2WLS+2WxOP7T9decf+Sorhw5G7&#10;tiCCr4n0LHjCT2Ln2pnqPnvr+GX72qmX7MW+U9ZX0WIxcUMRcycCVARMT2JGljNdCUW4U3GuUiYI&#10;YuTL7tsOBfp6+mWBTAsZgx3DZ77aUNYt86fskeVn5MeWjB08rgN13fbamUv2xXMvWW9Dp8WjbKZB&#10;YaTs+shD+/an79pHA7dllGz6oQss5KGehGIlDjZzOVix7IkPFXqIhrcpDESGMBN3peTx3vwBtcnq&#10;2oY9efLErt66bd/76D2V9579zafv219fed/+08fv2t9c/Ylde/rQRtWRMeToJDAqghKFAmMjgBji&#10;Q6CyCCu4q/sqmme9eN2FxPBPSO6Q58CF5+jEQKjsHVTf4BokOpFf/eZnYS2bdaMCoYEgSUflpUa3&#10;bS6/bgOr0/ZkZsKF15nuI/b1i6/bc83HfW2DrwwnX0cMvt+y1OampdVGzPXhfURjcTnMESuT5xf0&#10;EL0gYUJUtcD73F0n5SAedN0G+iCrCjKQSv2Jq068Aw9xyDSOPB4WwK2qzTE6AGQbeZEn9PDDZCT8&#10;OAgi8Fp0TxnTDqwu3xDf35IRfO3hPXs6NmqVMgouHztjr8kYPFjHqmvmbQXgoncJTlFTlLDjbfvt&#10;uc6jdrrtgB/NSsxwwjISAOnqk/v219fetT+78rb9xxvv2tP0gk1tsX8felE55cUq8oLU4lAJn1tX&#10;XRuLa+zyobN2ruuI1RI0SbVhDvq9+zfs+7c/tutP+n0hEPtcLx6gHcSfuSBP9i4LRU8sRktuiPeV&#10;CDProw1qk9LSMvUfVhLQm6BPoORJ8CgoBYpc9BIhfUScpi78Fib4Dv3IiugdXkWp6pNf9R6Knsag&#10;HVhVf2dowD68dcXevf6xvXPtQ/velffsbz98x77/0Y/t7Q/f1ecf23c+eNe+8/F79sOrMrrv3LCb&#10;UvB4iS4L1HLwD32GPgTONHTQpyhHWFB5B/3gTM9VqQCBEoAHghQ+H3jdoKsb/oPylTG4mc/Y4OSw&#10;5MqG1dfXW2t9o5wGdgBFrK+xzToaWj0YC1ERCTs8OjdlU+uztiQjLct8QYEGFAu9KAVeJuGEBAFN&#10;A+OZhFIFKXjVF7jqN5c/yOIARQdHV7wNQHsH8NYXL1KfmcZi9JbXkRG0KW3JdAmKek2JEY4nSzPu&#10;fKwtLPniyJePiP96DluN9FGQm7BVWbRzgTReJt+97elXQo780RdBP9OXkO4qmxS+64/xQffIx+WW&#10;Eu/5s3oPQ4thf8+B+3zwL1z4wINKXMgMMpL4zH7ZHasYKHzkwsvMWgZbNFgEENzHg4Dh3UoS9byI&#10;5ZRFpjftUFmT/fbJL9g3L37Nvlx32b4SOWP/6uDr9ltHXraDlR22lczahoQewRFK2IdYFg/Mmk11&#10;Bwm/fFXcpopS9vbTm/b/fO8/2v904/t2dWXYPTfWDbPiLp6P2oHSNrvUdsr+9eu/b7/70tftcMt+&#10;i6jFUiuyAdPMC1M/tvKYB/ZgoYIDFfh8enZ5dm8X3f7BoHfzWM4ShDQeLMpq9m0ZSTEJmqiEMozO&#10;0BR+E2EFAYRuR32b/eZLb9lvHH/Fjlb1WSwf87i5w/mk/Xiy3/7m7vv23f73bdqWRJusSCiTRnlH&#10;UlvGXtyiaEyKSopY5XtdBFxwDJy7nJtgRXUofc/BgMxnylskYEeprM98OvDs/KQivbi6nbHh1Xkb&#10;W12wFX0OFAm5bqkTbfkoAQt3fAhcHZJVzxxawbaOEl1dmejxUCiCA7G2S5QiJJ4DL34S2gztFqlT&#10;Op8h2MTpKJUSKaIdXtQfvHg2nSBQ2UfO4iQ6BcNyRRUxG16YsRuTD2wgM2ZPbN6upobtz59+bP/j&#10;9bftyuhD6+rotm9efsveFD8xGF6diaosFUrVgAzbs9QPRI/UgkQBq87lya2kUrYp4pUIR4RTKSFg&#10;02VWpmuwal3kpE6qcKnqT1+CC8Hb/9CHUM76QuhMj4ZF3iqPxSpEUEoWS3EXQTF1FR8VCow7aEmI&#10;y7w8VRcmGBFqQ/opfvX00pzdHXlkb9/82D58eMcDDL18/rJ9/dIX7aWuY7bP6vRPeKWVN9qBBknn&#10;xWdmvdEm+83jr9p/8fLX7fXD56w9UmmVWfW7sjIJxS2bya/ZTxb67f/96V/Z//DhX9onC498b7pL&#10;UneVCoSDDUrFg6pHVlKVRXx9xU32xf0X7KunXrG6koRvY/tktN/+3fvftTsjQ3bi8FF76eh5a9mu&#10;shqoqjYMj5yFnizriopGrF3xvdv6gVO9/CQtFYuyg7F8C50e2+VMe3OG9IfqJO5xBeil8BXPYn8U&#10;sz1V9xg5YTEQlIXHUKIugIWbELSN7ZxNbRIyedaGFift8fKUDa9N28janMe+nltb9uA4U5kVG1mf&#10;sydrszadXJExmVL7syWVAzvUdkLEd9aoBIbLMcRpZ5l54kdhrf/we2AUS2KgDfwmii+Ub/RJkkDo&#10;0RQp+qJ+9/natIQtDow63cPpp3b16X3LxsyOHj9i+5u71IeRH8V2sL7LzvQcUv8tsYQchoXlJbs/&#10;OGATGwuWLi221bItH5VgEZ0TUWggW+jLfra52MG3wPGThFw4VYdyDK6hcRK8G85CAGTnDa4+z23/&#10;SXUILN1CzAAZcltJSQjpL3YNza8u2dPZURnhIzayJSW9NW6frrBg91379M5162tut3/52lv2hnir&#10;rahWVFUprOD3xlbWulCO561ESYwl0M6cXLjJQUyqN0YBvyGnoL7/8Q/B++xkcCnuFdNFv/EOI24Q&#10;CB4qk0EfVV+Gf7299PsaeAhoyZ0MgfDr527/jBuFWzCDEshQERKVo3+TEPhb6qwlqZztb+ywL5y6&#10;bC8fe856qtt8iJc9qRcaD9gbJy7ZeVnNnVht8QrVXYKGQCt4Ml455YxSleeSj8ma307Z0NqMff/O&#10;x/a9Wx/ZjYUBiVrmboUVcw6yGOrLqq2vqtMuHz5vr597wY52HvD9k6wEh1EgPnh/pmrhl8/c/Bz8&#10;537/ewAdjERWdHy/4g1IsJXicanz0CUdxJTYXQyucrYMXsjrRy/YK6rfYXk78Wile1RLRRl7ODNq&#10;b1/7iX389K4NpsZlVXIIS5VVlMtvUodhNTDzRO6hgkNQwjNQmzpiAhaXEAjAh0uk8KvYz95z0F47&#10;/4L97otv2O+98Ib9tq6/+dIX7K2LL9lzR0/6wQtsk4I5CfAAztDc6a3CGLbiBB0EHFm7Z60ripfm&#10;Bh/6rQNfwlSAkL84+II2p9PjSSHcOPwfxg87cKBxAGckLz/g1GJbX1i0R48e2UcffWDf++H37M/+&#10;5i/tf/z2n9t/+PBt++DRTSuqKbfDx4/ZhaOnfC65aCPIi6nYTXhTVwwFhCbTJ1j2tBPRxXwPq4pZ&#10;z3CqOLRUUqfmokeD6hRuO+yuY3jFaheefuIXiGNkiDDUleQLfPRMwMfKO0DJAYGHskL4EeaTPbzp&#10;zKYtzs/Y+MiojTx56odmnDx42P7lW79lv/fm1+yCPGfqWSKcjf5Hn0NoOLlUvv7Tb1oTDXaidb99&#10;U0bjb558wc619Fp7WaWV04hqk/RWymaya3Z94qHz4H0Z1YTblLUnqaXMQFIX2hBAgqAwkAld1U12&#10;uJVwrV2iG0E7Nm01l/awq60NLX4cbF2xPGqhBz6sVoYmoIiIZzU7jkaxlGW0Ii66bflcMJwFv/lL&#10;NKMuyEHqA2/yGUHrqXAPgvKZhJHFM84/IomfJqYPHiVaFaEZMcB8axUMjRxSP2uoabTzJ8/al177&#10;gn39zbfsa1/8kn3t9Tft66+r37z2pn3thdfsrRdetq+++Jp99dU37Msvv2YvnnvOTh066s5EVFK9&#10;GKNEhogvewha2iFQzdzTD8IL1J5B+FTALyGbBe5BAM7NobMCyMCjIUbX5u3GyENb3lq3WH2lNXe0&#10;WJX+BVRWOxVV2b6+A9ba0W6Jqko/TGZgfNiNKlYcSHrJSGLIWziFaITF7kISnLxO4k22QvGbKzul&#10;YG3LM/jMN3hSiaz8vn8PMua79w++iPdXmJIYeWLvX/nYvv2j79l//MF37M+/+9f2b7/97+07V95z&#10;Pt1/cJ+dP3bS2ovrfBEkwWNE8kCVKJEnVKL9nQfCFBQSJCdwgQ9133/jHiOm/kuQhzsdug8/uk0l&#10;8GwE6G0W5zotgML7oQQjj18OyLBQ6M8CCuB84qp4wk4cOWovPn/ZThw8qo7J4K7bMRIPpXai+7C9&#10;cvGSnT50wvcabzHnTBAGECc8JRariOhzryzM0ee1tVW7/eSh/ej6J/b9ax/Z/akRWygOjnbDw4dM&#10;eC3H2w7aly6+Yi+dPGe9dW1WWcw6UYTcL0D8nwg4EhLLkxajMf34x12dC8YLmvsZBIKj2IN7XGg4&#10;Zl8684K9fuqiHWzuVEeKWG4j7XMyNx4+sO9d/dA+fdJvM6w0KI5bpFpKR5xUnMtZFK0DqDAEZyg8&#10;PwvqSMKRlbi+HUNKu7o0Zgc6u+2V42ftN7pP2e/3nLVvdl+wP9x32f7ViZfsGwcv2IWaTmvbivpq&#10;fT9UhczDaqgTobEwLtbVtGuRYkvLQkXWU1+wov7+OF/QgXqOg97JCubld34KgiME39EHDBdDG68Z&#10;ZRfoyu8Okh4YCN6Z9DvebkSeo62nLLOwagsT8nweDdnQo0EbHR31wx8yxQTHLJVHz7Y2KTIy0yvF&#10;6nnMZ67IVcBU3C6Xl10Z030OBhGvlpXaphQNc3zz8jGZi6QePgKlLKgH4Wep125PxMErFDyH0NtQ&#10;5daERzoqK15Kj+k15uiqyhPeNoEQIANQEw312fk7k/Nh40DI49UHq90ZYuc0oZe7jtrvHH/Rfvf8&#10;K3amttdqpYJ8tIzIe8wBFuhPAZQZLqAuipRYa3WzvdZxyv7F6VftD85/wb564JxdkOfVUZSwsk3R&#10;Y3nNhoY45OWWH8TwNDlnm5LOGUm8TeXJmgaA7DGyoCm3Gmvqrbe727o7Ot0A4jQzdpA0VFb7KVmt&#10;8YagviQRCHYC6EZsFCQEMvG0OWKRcJEc3LIhQ2U9uS7FveHlOa0L/BEqaid2IfnIjn73U85UUOiJ&#10;O98w6lF4Hm/RV4vTSEpxESiuayVEkggrWs1YV0mFPd+2375y6KJ9/fAl+8ax5+13Dlyyb+5/0f71&#10;0dftXx9/1f7w5Mv2h8dfsf/q3Jv2h8e+aF879Ly9uO+Yr81hbQ/KGg3CNlj6v5rCDZxQgYQypEAK&#10;h1AZhADu2FzcDjjlGVAFX9ymjDljvH9l2oPXrG6lvc0XNzd9BOrKxIB9Ojlg95eHbT6zYVnxOCfC&#10;0X9HV+bt2uADG16c9r7CJi/I5BAWKn6iD3CaIJ4l4EpKCLAn2Wmq77THDvr6QJ8NgaqG+dGHIL3z&#10;qRJTTelSyRYZtiSf85enzFD4UmrDFlaXbXpWHrb48sqtG/ZwfsJm8ymPcsYZCYyYYIQxGugj8dCM&#10;/AtAMdCbveTuLQvf3bj7qEEB/58L4F6oD8/xDko6rDtGH+U+I94z+Hy7/aNAgZYFnMTwsuDamlvs&#10;6IFD1tXWLoLgb1Hx4Jzf7e2MKl9i53pO2KvnLlpPfbN3lJLtUlkaLFhziaHWkL2dVfPgZeBZxCJ+&#10;DvLg4oT98M4n9t2bH9mt6ce2IFbBo/RtTWpSOts+efQX9h+3kx37rSHKoXiyhMQFz2zVXwEUGsSF&#10;gBoKA8YbWtYmiot5HA+k4k8VQF9CppFYdGvwRFWfffH0JXvtxHN+6AoBYnJSyAyJfvronv1EwvLq&#10;wiMbZomFCM5JRAynxiQk6QgMFVKGp5CZgsZTZ5Dk2YKBpYxk7bN/FYuf4WwMBn4ultYhMEGtcDna&#10;0GFnuwlXGRz+4iMkCBuvV5AtaznZnoRnxNYXhKrHmFcK5raCOvKs46fErAgdUzk58DsJwIhjBABm&#10;xzIFR/8tO0PZrAAAQY5JREFULFNmctjK5KdbAej3xopqPwb0lfOX7c0XX7EvXnzJLp86Zz0tbXqn&#10;yOYW5u2jW1fsg4FP5TmsybUQdkhz5VMaDRaMhftGy+Nxq66ssqi8FDc8RGcid42vLNhsmjXkQR0o&#10;H3y4Mp/GXBqLcHy0A9hpDOqLZ6j6y0Nk5bSLQIiginCmcksVh6MKJ880oAiWuw8zCkmGFzmJDR7D&#10;ECT0a1N1ncdLv3TijL1x9Jxd7DhgbcUJGVcEWcm6QmD/PLTCu2A/OVMeLIxDQBaWFTmN2dh3sqnH&#10;vn7hVfvmK1+xr515yS50Hbb2WI0elEefTPnpZKz45vzqkAYuZAUeh4HMAOosYDNldXW17/eOs+eb&#10;ESchQ3heTgLz/e+8ExKz8B5Ay8eiCYvIs8Zgcnq5d71lC0vzNj03pTqo1aC16Ansej2A8IbyZrV+&#10;oAx3P0WeurnTXs9kCDSD1ih7eDGmRq3YLlFfIXRvVNdiaxTVWlSLJtWDYFM8k0ipD0kzVsjTEOV8&#10;2Lkss21R4j+o3yELONmP/DHEvKVliNFXSDiYoOWyRMBXgOcBVwACfg+Vtj+vC3mxSHIjl3R+xLgf&#10;ktJ9PDsRRLYbn7CPPvjA/vwv/8L+7Nv/yb1Trt/+wfdE00X5VeKZigo3IDm17/7wkAxUIgEGhYby&#10;zcmmAukzlAMv8BMyL1TaPLdb4fmlUAegkM1n7jnQBEq0KPIMvvW6ZzOWUD/p3ddnzz33nL366qv2&#10;6ksv2/kTp21/X59VNNbZfHbdrg3cs/evfWpPFoeVh0oBafEdhfERPbVDaxAAX/0JRlQKuCuhuH3E&#10;gGcAcPgcrv6T7nENRhcKCr+QD3X3MoDPvfuM035JCPMPgXLInGAYEXlyFREJMz+YnqDzxGFm0CQg&#10;AAeZM++IGj3bIy/85AUJ/D6rlSdsm+kgQpNTX6yFAlMqYo67XKKlMmobqu2DuVH77u2P7K+uv2+f&#10;TPd7sHqG09zbUBOwhKArUSsl0uDBEAggQfopxP+pQY0UJu+EYhIaK/SsfR9m2HoIDZio8AzxuRlC&#10;xCs6U73PvixPm4hoxzr3e0SipLy8keU5+0Qe9ndvf2zvD9600aVZnzfndCMW4lB0gVccwg4eNiAm&#10;DQxEhCz2zMJYPj+UztimvBZ/M6cuKEEPlqiJ+sYGa2lttbqmxgDnHReI4TuGEAOP3duUIWRVJitP&#10;GT0YlXDDmKJueDK8WSDPDo4BnQLegU4cVQk9iNfsAs7f4kd6rZKeLdzZ6cgkpnI44KW3uc3OHzlh&#10;z/WetJfPPGdfvPSyPXfslHU0NPkxkXcePrC3P33Xbo8+9L3WObk2W0KWqR4MQuoDLpye1FJVbbWx&#10;hPKWspJ3zYKd0eVZm9rkcEJadFudVIpTdUUIsNBttXB1JQaiELKQGJ0CWLGbWRe9N7JWspm1+q2o&#10;7a9s9njtTD3483ip+s8kCooa2uCh+oE1tDXR6dQGGFu1kYQ1V9R4fIEij9Sjdlbi4H7anGH4TSlw&#10;BCC1ZNoBTCjG+7Xf2ZY8JOJbifKrtJNtB+21s8/bm+dftDP7jlqTcItFym0juelHhi4sL+gtnt+2&#10;cuXNfLifIR42LvUVbwGEvwR/DDuCYLAINSpjA0MTuvnzAMgAejbEr9ziHjO8orrKyiJSbxGZADKi&#10;ZhfYm/1EkmFDbMFC0003BlEgbizBWFxJQFBR/aa2lNIPjDPRV17bdkRGmsiOB+eND1JKbMv0leS6&#10;zWpf4rsDORnQW9tqYRDEaxeyHCxkastg7FU/YLwg6/TItspj0S35kx8LI1nRzqhUYGYIeAc6hBUn&#10;hR+VNeJtN7iiJvGZG3rXvUWSZHSZ+g6D2YMrk/ZgetRjCRAyltCyVT5ylwzWA8jQSXukv1Lramx3&#10;fscQZEfLgt4ZHHnqx28yxhP2VcdRV8oHv4CvgtvgheJC8TFK5otQeUjAqyDMtXDrMwDpScGPzypM&#10;nq40N4WnjC7OMT9+6Ig933XWXug9b1+WYf7Wi69Zs+5vpJJ2o/+evXf9U49lP5NbcyOV/o2x53jr&#10;4iMpIK4+FEy3BXQEdxLPYaR5uQLa4GcBj/Ib2QEuX3XTDRVS4X2vDnXflY+32z82kCmJclDWziSq&#10;II2HOKBxEave8YR1gu0Wug/zNMm2fPnkc/bC8TPWGKuyok3ZO8mclITeFUMVMVSn1uHsYOxmYg0r&#10;A8vFi+3x2oy9c/+qvS3l9HBhVL9hiUoIUT7zcRA7TL5i/H+R6v+DIexQrqxdAAVW9c4sdthwCDnQ&#10;l7QpkhSJqvUJAXu8sse+fO5F++LZF6yvudPyEgQsJhqT0v7JvZv245tXrH/8qR+Y7jF/JTTJhhQC&#10;zOTlFBrQQ+RIEWxnRW91Uo9QVnhuZ6tXPGLZsiDCGkKNli6W8nSc2evK4hteUp24MLJSLh5IFKst&#10;UdjiyGwyY6lk0lf18kyAWFBPWpxOGfBPUD4IcE0JpxRHr+o7gXFqpIR8AaHKcth1AR8EqXvzDDPq&#10;JkqMvcAchABPEjzzQH2nPXfohD0vDzRRFvWpF6J5cRD/taf3bUn+AYd8sJCPuUMmdwhciwdF6Nue&#10;hhaLg4PqQ6jPERlJwwuTUvZsZBEW4CZ8Y6JlEPohqIsLHpDkFkn1L2ZRom4ury7b8sKiba0nrTJX&#10;Yt2RGjvZ2mftVfhrPKtEJkpQiC1dHk7WR6XUhzCW1I7sDWe8gUe9DP0e0kjaUe/7L34rOD6UNgve&#10;AYKxBNoiyCUaiak64kO9QHiZvppOu3zqvF08ftaPB+RI1Vx221bX1/3ozmw2iD8fQTGHyhqFVcAh&#10;XGjEiVq+j9yFI0a3TEGMDtUFo8chQCnIQ1mAOTxCaq6pt4PdvR7dkIh6GD5zi3M2NPHUZmQ8EdA1&#10;nyhXGwbzgyRHgTwLdAzBs9d9ruGzIa+jdPxdNR7fCbGZVpv5dlHlgSGaUT2zqoMvDAsL8MyEdFzq&#10;knljn37QffUXfiqVgiyORXz0Jk2F2AKp38kTozg0RAMLVNeQfvodFuK2J4pSCoHfeZRXHTJqX73A&#10;9iLGPdeksu8+fmSPRh+70ffiibP2e69+yf7FG1+xb7z6ps/Bf+W1N+wrL79u/+orv22/8/IX7dL+&#10;E1Zbqh6QTHuscc6lH5uaFLfjQwvCAkFM17AvA9wKVoeDQyHps9cD3AufC9XbaR4H3QwNjpAO/B4q&#10;P/d6VRIjFQSZYtSW6R52FxyoaLUXDp6yMz0H/czpTfVVQt6+c/sTe2/wlk2IElmMMTKTM+lKWnwU&#10;yCQl3Q8WF+qrEjiF8hvgvhfP734neMafU1IOz9qJmwLXk7ry206duRZ+B3j3lwIyDRECyDtMZM7V&#10;bXYxLcfI0Vh4UHglXjkXGMEKWUKJEpD9YLTdzvUdtVM9h6wpXi1LXNY2YU/Feb6CEOJhrSKlsYBg&#10;9Opy20qU2pOVGXvv/nX76P4NG1wddqLgYZiUvVuwUANgBWCI4K8SQmIp0bECHyxQ1iQEPkP7CAYP&#10;+UhdXeFwg/dE0e0gLi4rlY8kuuzN0y/YF87K0+49aFWc8qXHp+Vd3BsessdTo34WMFGUiggaoix+&#10;Cgp0gZko15kyVICAhFEuWiJPgz3teBRS1hLMHrlJOQZhF7dcqBF0xXsneSoh5gk6Ukd423iNvFKp&#10;m7Q8mLUNW1te8zPSqX+gOEBCf5VY1csqWbc+aVQBHzlrmUMI8CDrd0Wy2oJHyKIAvML8Zkb8g4AI&#10;hZiv8tS7bOtDEIIqpy8db++1L55/wU70HrDG6lqbWZq3D25fte9eed8+GX/gC2ugDd4inmJcqUHf&#10;TjZ12QXxbXddkxAs8oV1o9OT1j/82CZXpvQOQkzY0PlTjCoRGtSsRvmUosSYQuAK/gJmn9dE0YmZ&#10;aZuamrG8jNemSJUdlVFBoJGWcqKTC6ggNFYFfMYahVHwzmk7N83gGx82L6hf/pSrX7AQDKtIP+X0&#10;bKrwHgoZBU3+DIavrS7Y7OykDJglFYJhhbfHgjgpqKy88Sy7Lkqt0eptf1evFOZ+/Up54CQclC8H&#10;yXjZCD3qCE6F8vjB51H5We1SLKWN4ephJoW+G6BKYMX/HeCzcPBpEX1hQ1h3TbM9L6ML7zCh/pFP&#10;p215ZcUGZLDeGhu0EVuQASVPUZjxj17HPzD9TJKMYc0HBgO/p8XV8xsLtrS5bMk8PRO+EgsrpVRu&#10;SvyFgsUwpD545iwW9JXAuuXCt/BbXjKItQ/MGbO6fqtYyp3dFfqR4C/MubK63WPu0+/VpoGhpO9O&#10;JDIqQCFfN0j10YeFdc/1mK4uW5T4vKNMAL+hqypCS03LqLkz0G/z8/PW09xm5zoO2qu9J+3FzmM+&#10;1XFpnwzZ/cftOX1+pf2Yfan1jL15+LydEN8zwrSVztr0zIwNjQ3blByoYEJHiQvlCDmUKfO/8JXT&#10;Th+CEQl9Efij+sw9lz9+t9DMSrotvIOEbNh5SAmjO6JKx9i1wHoC3SmXURKV0i5Lc3pWRkY5/a3Y&#10;DsYa7OunLttrh077EcqL6Q175+FN+/fX3rP3xu4bZ5ClXItCb+qgK3wLj6pNkH0YaMgT8AX/8Ep7&#10;gxZG3G78wZ0rQBX8uQK/eLuQ9Jn7vAt9+B7Cro//+ABiCAs6WHBso+6ow+FF7VjVLCDjKjpUlcW8&#10;s+Ft99a12nNHTllHbbNVcvqWCL6Fp0DtUR7qoIG3LcikdE8ZJKIiXsb6J5/ax/037dP+Wza1OSfC&#10;qdood5RAQZDD6xCHon9lAIFItIKuWGz0nzDRUN7hdd95UsLN8VXHDd7TlfpQGT2wLe+LOe1jld32&#10;xinOPr5kDdFKS0TiTt9VKbYleTlJCVuie5WwDkBAVnRW0CA5wDD6gYUjPsQq74thSp8XDIfpdJ9T&#10;enbTkDZmIIxWRwxygMSWzxXiJwZPUl51otIaK6utmnOqc/IiNtK2KmW9lGNffVZl61kfI1MC/FL4&#10;DLIqHwG5IqHGYRws1quJV7mBgq/geyEpyBM7FQrzr4XOgQwEUltZWxP/sDXNVYl6G55ic1GVnWrp&#10;tS+Ijgfautzom5TSZi/whw9vWf8mQSICK9sNQSlaFMa+6hY70dFn++ra/OznIln2C3PzNjIx7sOE&#10;y7kN4a96sGJoi7UbBA0RijSwN7ISIFTyeg7DZz6/aeMr8za9LA9byo3D93sa2+1IR4/aG9NXQJ/g&#10;HX3xwWq8MfWJRCIhL1jtLN5Js3pbGAfqCWrqnurlQVTyvlpBz6n15IXTZrQgRjbk3pIyXlhYsHEZ&#10;H1MLc7aSIZIZW8eCcSzfd16G2Q31i62mvMpa6puC7zKWWc3uBiJGJ6VzAcI2AnRlZT2hdTPCiSZi&#10;SDwYFRDvS2giT7jv79Cg5MNnXeG9MtWZ4MOivp1q7bPz3YetXYYhOxUy6aSNyPu7/rTfrk0P+VoX&#10;6uz5/QIgX/4BjBLMLUphL8lL12eKR4W617sLYF8yZoEfowysYg/7sQt/9Vlf7a/3XCizALSkzErY&#10;BaPvZbg1MsYxUAJBxS4LlaIfxfpBV2D1IgBqhcQQP2WECuDz4EpFV8osIC9AFudkgKTF43M2MjXh&#10;W6H2tXfZyc59tj/aaE3i1AaZwo2SzuzGbi1J6Bq1ZqXjMh6PtfUGhzspw9n1RXsyO+GL0JjqcYRD&#10;8oC3isMr5rYbOvqA0gJf8HMeVgoVdiA9giyocaHWelDJ6eDfdgDaMzTNuhp2J7GFLFZUZtVRTmcT&#10;j0pmxiRcOaHxcsthu9h5yI629/j6k9mNFT9Y571Hd+yTuQcehY4FzO4pCCfPXN/ByRfWCffQ4OB3&#10;ZDaJ7zsKVwkgm5AveJz7KHt/Xz/6ivRCvT+jsJWgFcB7vxR4HXalHSggFjL6Dkgg+NnPPmyp7yhR&#10;LGwJNuaUaUiG+Noq6uz5Y6f9lK8KYv6KcTnWMc+zKCjlkXfFT+2Vl35zBcY5qLEyZ5jvffxj32u6&#10;si220c8ISPes9RlGChnhVwVUnw5GwHsCFUCtUnVYRhHKolFLq9Mg4Ojo4LopocpTNOAWHhqtF4ZX&#10;lOAlaD0Lwjhf+bAUx+9dftN+69JrUiJNViQvNqIOzurfIubVlNjrDsAMfCIhegCEOsoaby2lzlyG&#10;0FdbpaXYNoXr4hYndUXF8iXyMPPqCLQbK1jZb80oiknAz9r42Jitb0hJSWEUS+EHFrdZS2OT7evu&#10;tb6mdivPR20jlbZhPf+JhOn9zSlb1DMEN0iyKhsFJ8XN4fZ4KywonBM7fzrVb7cePvBTg1jMeLCn&#10;z+qKOWVa7IRlR1WUEPEoFlQQx2QiEPipREIyL3owhJnVfWjsvJTNy+vlDN46e1HW94X9x2SBt3od&#10;ONv6x3ev2o/7r9ug/Gw/eoPlpCgieRcMj5/rOWgvHzlt+9UGFQTsSWXtwYMH9vaH79lN4n+LsilJ&#10;lO1K9YOU6hdOYNOw/KG+kW0plIxSzj56fM8+GLhj42uLFq2tsfPPX7LLl1+UR8Mp1HqDCsf0SagT&#10;c5uOzi32bTPHnMvl/MQxDDQP16i3CBYEPRCYPqtcFNV3GEmsoWtUyqJM/Yx4//BFWh4q0cPGFqft&#10;6fK0TW4TrghVrRYnHjm4C+1sMliFHS+O+YjJlt5nwCAST1htS4tszYR7Jhu0K0wiDYSgouMzlU7E&#10;Lkwm+A/jBK+aYX0UlR+gwb5yasc7CAoIQAJUDqEe4Uf2aB+MttqrB0/ba8cvWF1ZwrYkvGeWF+xH&#10;Nz61Hz64btdWHoleUCCAwBRQCvMreP6B500Vt2xqasru3rpto8MjqFSfjmKFb0Tel+88kTJg6JWV&#10;4hXbEffyWEnMCCPntFMvl1OAcA0GNljUKe+ZovUu9EM5E6CHCG1R8SP3Ob2vKLUlUolwTjSBZMQW&#10;a0jEfwj7pPgebB1z8Wt4FCY0RAmz3oN1Mc5unoVqJbnInDwLI28/fWST8rLrmxrtyL4D1lpVJ7kR&#10;bCfDcSpR/48ov0RxuXuyZZtpO1HTaweauzxee3lFwlJqrP65cbs5PmQTtm6ELnYi+fJnFQmZ9ZWP&#10;TCqlIyVumIIXwU5Q2hzYQl8PFRav0Czwois9KonHC/P7D/rjRpF4VcZmMJojtpLXH5HBSB/YkGHu&#10;efG82gObuUXS8nLXUbvMiW8ygiOSi/DIRzLK//rKj+3G2mMby69aDgtAmj/va1cCnODDbTk+bDks&#10;KRcDI0PUv3wqAzEixMAH+U2vw/h1fAvrNPTJF00TsRDlz7SIK3zVZVt5cY8RFpwfFmoDhVb/JwCw&#10;IwHhNQQxllO9QAnmGSr1t66kUoKyw1rqmnye20O4UekdUGcRgYuZQIII/MY8nPh5Obdpk2sLrrDx&#10;uBnAzJeX+pCbCwa9TXG/SgCHjS18HvEbilT1zkowpjaTfiViE96jH0DP8xJm+Ed8Y6iV1nOSkBkk&#10;5IMyi2yVWq2UIFbxW+desi+dfcHOdB20RL7MsiubMnTEzFLwOdHMhZH+0xEQUIx+wOwBbRCcRZZh&#10;xblwQXj6PmMZGCupTXXGeWfKLeGFAKbDIcJhseHpMXv05LFNzs/aujoKIwXUF4DpCHvZ29JhJ/oO&#10;W19rpwyCqI0tzNu1p4N2ZXzQ8H8IH7umTu7zhUXq0DK28OpZVX17YdQ+efzABoefWL08znOHT/oQ&#10;HgIQUjAFQsf3LxgL4ienod5nTrVYgg9lhDAjME1KyZdC6jveMmdHow+OJ3rs0sGTwWhPU4ttyrB4&#10;OPLEPrxzw75//QMblQ2+qDyJze1zkap/Y1m1XdY7//L1r9rRxk5rlYeXXFv3xWtss3vn8Q17IFU/&#10;i+evDut9kVdxBdTv89G8fiV8bpG9PfSxrz3A62loaLDnz5zzBXKdtfg6rAVRnYQyQigQbowm6DPC&#10;Wbh6HZMZ21zfcH5CyPA7e/ChBSxDgkzwgPMBDUWCxeT1AXjHq/Kq+ydH7NrwgA0sz7j3waBwjkUi&#10;vCgSxMoxF4tsQvhOjU5aPr1lrTWNdqCzz5pr6/VL4FWSn/MYglZ9FvwRbiGPgD9KjlCsUTF5ntG1&#10;Am/yDEaJD9LB/yAP8KXg3sTkFlULqVNt++zivmN28cAJ65MsYfRnam7Orty7Y99+7137eOiGPV6Z&#10;cCOCKZ2U6JIqVr2kodISmgxZJ4UvYVwHZ8fs1mC/jLYpD59ZIY+MiHPIHvgeNBi+900EMg444Ijg&#10;HWld0+yUkIFI+xDWlMV/GKAofYzeQAmpbVRH8lEtLLupWuIhSshz2AprEDBE17ZlZGDs5JIu5EP6&#10;0f4E9CErouZl1P4o2kRp1CrL4xYvk6qXnOEfNPQpK5RMeZkbnv0L4zZEZL/yEuvt6rZDffutQoq5&#10;FO8f0EssNGNdkmdA3vJaCbrS1tBiba2tVirFRdz0iZUFDyV7f3VUBmrSNlgKHWWURLhjYAhJsmBE&#10;ZU3GP3ELMMrcQJMRi3HBAjeUVsgX8LkPuFFBkujhxrL+wxV4pphffuaB+jz8TT7pbMZl0KYUOQZC&#10;jnaAwOIlDK6+6mZ76dAZe/nYOZ9CIf7AxMSE9T8dsk8e3bOBjRl3IFbl4KRlAIEzr0OLrBwnRrLg&#10;SxhyS7IS4zajsmgPZDUow3eB8wq+aiPhj+SnPZGbvlYD+YuslQPCyF9QCo4EES99rMJK/ljgn/6x&#10;AEL+LCjgupMArjQkePl7ugHDi3s5JIBNPiv5pI0vzdnU8qxbXa5gUPBSGlihrG7cyqgzq8KsHA8W&#10;MSGUaXhZlcmUW+atLa0WK4sXhioQGYEviayk+F8F0JC+AEoYiMXUgBk/7enKg9v2aGLYnznS3mMH&#10;pNCaoxz/Dk2wx1VXMRr7fZ2ZIYc/LSjQn32t0KZayiNRk1BnkLJbWbOVuSVRtdj29+yzE72HrScq&#10;Ywia6z0o4kcUwuy6h1BkePrq4G27IQG3sr7qpEco4b2h2CLqoPPJdRtlfjOzZmvFWesff2zX7tyy&#10;UQntEjF4S3ubxeNMdAQ0x95kkLM8EZd1LaUsZpxfXfGoVpOrS7auDm9lpfotZ+XRcnXcrBg4YysS&#10;UCPJBbs68dC+T4SuO9dtY2PdLh0/ZV9+/hU70kz8a9YsB8Pa9GfYi7PLqQudf2BpzG7eu2XjoyO2&#10;LfyJrd7T2mGHW7usKVJt5fpeQt10RVAxFJ6orLBIjKMnsza7OC8LfNGWN1ZtfnnZI5mli7csXiH1&#10;WVzqPMngJauDEzGMTFWluMw2V9Zten7eF6CNJZdtpixtK3EZCsqTvdqrJfqOV12cscHkvF2ZHrSP&#10;R+/Y9z5814ZkIHCs7cunztvXLr5q53sOWVex2pVyVC8ifdFv4AOMJfh7YOaJ2uy2D90Swz8mj7lH&#10;BtLhrn1WV8p+DKeQ/wNn9p3iIRaF45J4LwDCSEp1syRnA1JYH0uAsYJ4s1zvdFRJMErgECSGIVUZ&#10;ljObK3bj6QN7+5MP7cadO1YRS8jAOGlfPHPJTtb3GWfNo2vY2885z/T5LH1XNKfEcIh4cn3aHj4Z&#10;sCcSmpubHN6zZe0y3I93H7bO6lbnbbo6Sh8ak5N3KPB2oz7gNo5OrK6tsXIp11J5PmkJRdY8zC0s&#10;2vj4uC3OL9nU0rytFiXFu2mbz63bXGbdFraTMhmTNpmWYZVft/vTTzysKH0zLeOx69A+62zqsZjk&#10;EMYv01V4QxPJJT+n/u7QQ/HKgpy+EqsoL7fejm7r7dwnOjP+JIGt90pQtFJevkiyQHMivxE5a1Em&#10;xJWBO3bj0V1b2FjxAEG1NXXW1d5lzTJM4yVVVhSTkS8th3KADvAA3hj0m0st2oOhAbt194atriyL&#10;+TNWy/YmeZGdLW1WXcQhKHiwHDiyLcU6Zt++8p69rTqm5PGdU5964cBpa3Auk3xRWwX2kCSnaB8Y&#10;GCK4UCee+bqMton1ZRtemvGoYvTZTSmdcnnMiaoKa4g1OG7bMrqpO/KbPslGv+HVSbvbf9fGJsZ8&#10;YSu7UJqr6+xI937rruboVCJqItOCtg6mFFRj8SWjkwwrB4fa5OWY5W10c85uiv73Hj+SVy1zSzRt&#10;qKu37s4ua6luc9lDu9DPc8IxVlpu9RUNVh5XH5eBtba0Ymvq24vqO8iwdcme4rq4FZcH0xX0HNbU&#10;bMl6eLQ0adeHHtjTqXHvZ+xyaa+ut2Nq647KZkry/oVhRvAbHxH2+mMgmg2p7tf6b9vwzKQba1H1&#10;P4zx4137ra2iUW+6iZsv28q/89/+6b/56B9fYf9dIeirsgzVjP5ZNfDG0B8xHkIWxltVJ+Ks1cfT&#10;47aSlnfoleVB2kvVyYrJ8SK4oYbx4Sbyk0BA+WysrltESqOjXZ66CBgAw040m9PNr78KAGcsPmqT&#10;XF+xickJXxh2Vx1tanneO3KDBE49W+KkMHw0X54jwpbIVb5623MKDE3PKCCNaKA6Og23ZAUn5J3V&#10;+3aeVQmozHraemUEnOw95HHdCRcavCOaka/KQYksSXg9nh2xG3fv2NDwY/dyIggnMXVKyn9pcUmd&#10;bNJG5EU/mhy1R+Mj1j/y2D688qndH3go+ZO3vr4+6+nt9SFS6AzzbsuKjNJh9C9WnfCeSD1SsoQX&#10;1FEW1FEWJVAnRsdsc23NpmambGZ+zgZHh+3T+7fsg9vXvDws5+dPnrLXz120yx2nrNaFISFOAmW0&#10;u21Xtzbt6cq43ZcH/3Cg31ZnFtwzIE54U2WtL26skLfCXFdcHkkwmhP4g+UlMQn9amM6AQHH6EbS&#10;FzGtClf5YOqIcYbeVCZtE8WTUX1jEgB1EhR1lZynLo9SAm5pc90N0AHx9EPVJyPvd2xhziY2l21y&#10;Y9lDV94ZfWQ3Bu7Z/cGHtjC/YJ31TfbamYv2pfOX7VzbAWsrqrT4tgSAOrcrK7UJtio0XM9v2LgL&#10;wPt2Xx49XjVLARIlUWuoqLGmiloJUXG/7sVUHyjlzj18QwYk5yEy1l88BfUrtqRNC8eHY8O+p3pi&#10;cdZmF+bFt+u2mdqwRRlcTyfH7Z5494MbV63/yZDT6+LJM/bKqQv2wv7jRpx/P9xWfbw4L8NT/EHo&#10;VXQVApSik+oRC1J6jx4P2MNH/fJ0RtWkW8539fEqa5VgTUQ4x4yhzmjQ1wWBugfh8Eqm5MsWxoTV&#10;if9rauussrLa4uoPBNjJbKZtfSNp03OzHk8aocs6BQzHkYUZezQ1avdU19vC5f3rn9ont264p7b/&#10;0CE7dlz1KWdWV/VRUYw0jK/P2sDYU7v96L7ympD3JQEshVUm2VbN0cK1MrrjTBrB8nCKFI7y40Q+&#10;l3+SbWn1wcXchvVPPLFrMg6eTI342oO8DKe46l1ZXmEJTjmslGkqntuWYoQ+ZTIQQ2W9tr1pj548&#10;sgcDD2xKcrNUeUK/ytKYNSVqrbmy3qqkvGGeNfXxCRnB15702wf3btqTyWEPcnW274Ad6+7xBZjB&#10;KolggSqmdqBEBKI1/iPGCgFxZqWwn06N2cIaYy/6WfIitbZuMbVtdW2FlYnvkLscUwwwHTG8Itku&#10;2dL/4J4tzc46H7KFtEYyzyPaVQVnl5eLf9Xau0CmqZDAW0bxQ1MOHplMz8kzHrQ7D+/bqAwA9Ain&#10;RNLmtQn18cpyi8lw8/DKwoV/RChEscbl2NXIwOSaS2dtbWNNRvmSb/ta3dyUt55z3quSE1GyuWVL&#10;4pNbwwP2QLRm2yKGBPvokdetFXVWI9mWl8fAjhg4tphRFowNtfOGeGNKdL8tZX9X/DIrY54Rhrg8&#10;yoZYhXVWNVpFXHiyKHR7Kx/Llbzzb/7NP4bCphX/rkC77wL6lMc71g+hte031dwoDYau10uyUtjT&#10;NigBvZxa9835eRQ2QxAIVAkt3s8jsZyLRBA6rXoRTJxOp3zRSnN9o7W3MWPBDBADpGoiCV68xV8V&#10;0Lk4tmRJgnpudNzG5PVxNOMqsc4ryn3FczwthUEkrg35Tams75WMy2InLCI1p+5QjFo4Cam7u5X6&#10;opv8GlGXq4tIWNfX+FBdsVJbXaMdbOu1tso6XzvAQe5BTlKeEtKLays2szhnT8dGxIxz/nubFEen&#10;6Fgr5k+UKFcx4jSnIsmzYkEUR0vO6sq2DhYHdXR22mkp1I6aNthVXUOCSvnTITGXmPZlFry6ToJY&#10;eRPhyvdzypvKqKMvTc/YxIhoojQ+MWFjUggTMzM+RN/Z1WkXTpy2N5+7ZMeb5R2rZdlhwPY/Ol8Q&#10;6Uu1EZtkU2kbF12HJZAnJIhT8sprJLy6G1qsTh20sVxCnKdTzDPJehYOGDdORvEY0wDxopjv7a2W&#10;wK+rqvVz1Qkkw8Rhmazq/HrKssvrMvXVQctjEtTBqfF15XVS2jXWKqu7taHJaqqqvMOupZPq8Cvy&#10;gNdkXU/Y4MSIlOFTG2R17fyM74qokrA/3b3PvdMvnbhox+RtNIqC7B33mKeqa5H4HNanudfFN+PT&#10;E/Z05Kl7KxtSpiykaa5rsEbhXK12i0rRb2+krUQ8xVBsdVyeg0vXQgJgA6QH/CNjijk4FBIBbjZV&#10;xrI8Noy1ZRkT45Nj8iRn7cnIsDziQdF40maWFixRUWnnTpyyL1y4bGc7Dlp3iQweOnSSwkAYY2nL&#10;SiIyGqiAgGHj2bkZGx0fteGRJ/J+54R/wtqamqy1tt5qJcjKtyOWXUtbTv2BBVn1NQx8M3gY8K4n&#10;iFHgf4aG8d7VolYvZdXS1OBTJ1015NnoDgDTNYsSzDMyQKZVJqv6mfZgZf/TmUkbn532+xgYh/cf&#10;tMvPX7JDbftlfARKF5hLr9oTPTs0PWpTizOiW4m1tbVaQ7XMSMkh4lDEistkJAjvdM5ikagbhh4P&#10;QVlklHdWPLsg+j4YfSzFP2wTMuriFTGrl6HRrFSbqFIeMXcus3JU0tm0+Ldc3rbwUN5sAcUrnFDb&#10;Px1+YvNSIpUyGlsbGuWx1koJJqyySGVKqWxtZG1lCeN4Vjz31B7KOFmW4ZUQz3VIJvSJVrXbpX4s&#10;qe+Fl8IM6YvH7cdBIjvViXEK2LfMIrxFtX2Z5ElTZaXVReNWLlwTUo4l6hcEUOKo0wrhkZMRMr84&#10;L2X9xKblqGwsLorfY9bZ0Kx2qvK93VV6zs+QEK7I7HiZ+hTWEQSDZaSMJcpcKTNsvLAhj1h0GxP/&#10;rMtoiKsujeIbznCvFu9gVJeKbsVy8JgTjor2LIgUiyjl/BTJJtGJqZsq9QuMGrYtRoQz0xPIEV/I&#10;Jh5em16UvFZbL0yr3mvexpwT3yFjqE4eeyXh3GSMr8nhYLSzvrxKxqMoJ140KevB+Snx2JBNSqat&#10;SmaWyyFrlwxslUHdHJOckZOwJYMyITlSnNvOR9L2zn/3rf/rR3JCkfC/BPxd3qaddwGvcAuFxaya&#10;Wzd0ORHOTSXmckq2PGylSG/fufuBB/8fmB22ooqo7LK0mH5TlJPVRRAUEYShbp81gJvJRIQplUAt&#10;2chZa1mFvX78ov3eS1+yszWHjIi4zF348B8e++fw+6eCYMh525Y51WpsWsJ7wWbkCS6XbdmaeJUh&#10;/tKlTatSB6sriVtdRZU1Sdg0N0o9qUHZW8qwOCJQtfBq4BGxxYk5HLxlqBHMW8qa1+fB6RFZ34Py&#10;/hI+R9VRxTpPKVJZfnhqQeNs2Yysx4nlWXlr87YgQyklpRxJqMOog6YyaT9nmMhX68KBM5fZf8m0&#10;BPNkDGtViNEPdHTbka4+0b9OAlOdVb2Mzs5Qund2YZaRSc1Cqax+IxZ8/8RT99QQoMvytol1va3E&#10;IfcwNYqABTFdvT2+0KzFKqWo81ZNe0rABMpA/IAxh86BOMJnaGnah59m5YESprJMeTKvl5ZihDaI&#10;IYRJW12zLz5plTeHZwpLuXBQglcXZGLNJFd88dmErOI5Ka8YBlGu1BrK4u4NdwivhDxyBAoDYgDr&#10;s1fSa6LpvA3MjdnQyqwtyXJfmlnxdvOFhiojKmOhJl4uPKTgq+rseGefdSRYlythQ9vIqDAZG97o&#10;DK8xTgh+Iuf82rKNy0OfVrstqiy81ZSULAtifL1CmoMbpLhK49ZR0WTdjS1WX80RHwLyDgGEmCzU&#10;lREFlDWGNQuDxldmrP8xinnc1iXg51YXPCJZXsKF1+oktOJqo4amZj9Va39Fm4fXxHPwICE8FRFN&#10;fN1UaG4GsLy2afMrC8J/TobgrC3n1qw4IZ6Rl8FcJEIzno9bRTFGVoO1Sbj3yAgvkQjbyWd3PQSE&#10;iEWpBP0gEC/0h5X0ik2xxmVKii25ZmvLK65wGJFgDhHlh2wojUrZVlR4DH6UyIH2Ljsm77PZl7Ux&#10;t4zHWGwzqTU/XGJiecZD0RLmsqq+2ucz11fWZdyJR+JSHCUJa6mqt76GTquXUgh6r+xx1S+vvrMg&#10;3nw4PGiLyVUZ7vJUSyUfRS6mCVnAty06MoRblZBiED4nWtqlGDFVS6QfMlKCy+q78zazNiceIBxu&#10;0kpirOeQJyztVr4t/opUWUUJkxOMbKVtcnPJxkvS0qy+Nt2iScnMrVJrkpJpb+2wKhlF8RgboWQE&#10;i74lkpt4pU5yNSuLU+nDo0tT1j/2xBbUP+iKHvhFRhXTF1Wqd7MMgQNtPXISmtT4297W/VJaiynR&#10;PrVqpRXyKCviMjyTltxMWUUp0ffi1pKQkdXQaq0y6KNR5IaauQjOVLuy+A4cxAOT6uOjM6PiyXmf&#10;piJGBFviMPCZ/qKf1ksXtFeJ92tkGFTWWpl4kVGqHRCdNvJpG1uR4aY++kQKeSWXss2NlC/CbBUd&#10;OuJ1Vql2yGZStlKStOWitG1GRBM5k+x42V5L+gJBzsKvqqm1djlHvXXtMrYkaVVWJpu0AfH4yOKE&#10;rW/IaFf9M6J9NCEtmJYzI4MuoXbCqezr6YPvtuqLKv6oorb6W//LKexn/XAHwkdhUciOwgp2MpqI&#10;WeRKVDImAD3AgqPHuUV7u/+q/bv3vmv3ph9bSVWgsPOpTTEiEaWwUMP5u0K3pGxagazVUNVbZXa+&#10;9aB989Wv2m/sf9FqxdwRMaWfZ4yb9zNw/acA6s8pY6wRLF+VOkinVOdty1ZHLalemtG/CiFXKo8o&#10;llVHFeMXE+RDHR2v2eeQqKcUAwB9Ga9gbgoBFvwTY+UComJNIrTWNlf1Xok8wYS3A/Leh5ugF5mI&#10;aZmPXEmv+wIXViwWlyovCTBGQui4bIIiKAQGU4a1AhI4/O775AWszKyIMAQKpmLirYx75d45pDxc&#10;YatjeoHgXx4JcBNHrNJBWIm+seZ5JhGgEkYsdqmUpVwthVAVJRq9r7wR7vIWg9UmLmSFRFCPgCBe&#10;wQ11kqnssm3Ehb9Il5DFX1kY+uZw/nV1alallmPZl1ZJsRGNTWgGaz0ChpUQysgCYC6ckZGNbamx&#10;LSlECbCoOhqCCeXF6VygwzI8LHmW7rGCHvG4LSGGAbSwzdGnwmuNdRl5X81bJgHDyAC1qopErFZe&#10;GccZOhBwnOE05SKT33kHzyBWuEVdN7eStplP2Xp2Q4/nrUyKn8WWpepdGBtJ0cD5aItjMuPWIE8m&#10;mBgK8oBcACQTpv4dbpJppiuzy8JBsCmjcl1Kji176/mkC+bMBm1ZbBUSUDG1T6yI9hEP6B5cVgpB&#10;yJjiVEHOoAb1cv0lhgD6MSu+yIpPVjPsP5aiqSiT4E2795iCmpms6iveVzvH8uVWTRx15QNdyTjE&#10;n28kANIASDk/YhMPLaiYGwzLaqk1JXZdsPDJF3oqsSipWN4/xiltinFXJQehWqlCyhcv0g2mvCpD&#10;0CA1xkJqWW0qIymfcUcqoXecfgT2UR1LJOQRyLWRCquSMgwQRg6JB1U+Ozcg07w8Rd4v8uGhpIw4&#10;gk3JoVGZWTX8lvIqYjukeCamfskwLb0So4z98BtbKd8jLoa0HMfc6TfowF9SSa5ESf1S+Jeofy9L&#10;Qc0LndKihIdQjYnaNSusBi+ypF4srSi3IhkJ9Htip/sK9SBDvnj/ggc2hWta/Za5XUIOEyGOxY1p&#10;Fjum875wmDOnyyUzUPzIpYW1JXfOiG5VGvdd1OpbGTkC6ltSfqXZiDz0cquVMVyBHFKJqIlgsymO&#10;hnjS6Wi2Lr5ZlvJLi/4YeZF4TDmhFZh6ET4yWMvVBjUyHmrkALGN7lk9CiC8aTMM1HUW0up3DBK2&#10;fWZl+DOaViFPPy7lW6I6b6wvWVllxFLCjbUjrDPazum91ZTaPG/xqiqXC9Xi1zK24QlXYlPMsJhW&#10;bVS0sSl5lLes5B+EBJUSydX8puRRMuUOijz/rZqiyj8qjhR/Szz8TGGD+38Wdp7+BVDIaPejQQeC&#10;GKAUdDDmPxA83CmTZxyRJ+kTE7yvj2tq+Dvro/buwE37M3nY96aGrLQmIWZQY2VTEgzVsobFQe6t&#10;CVx5KendQAIo94yIKAY9Utdh/+q1r9kfnHrLGiV4IqtSYjGJZGRQ4fV/aoD3ibjE0DYxhiFYRpYj&#10;+4uJiSVb3zsQs1Phfttg4Fr/oBMgRpIUCj4qQfNgkoHOGbDATrvyo75woQW4wmRY2rALc06MbrDX&#10;mhOoWKfIcCgv0XLBRiBCJ5YV8mCLiTqZvrBFijx5ji4SqKlg6Jv6EQOefbqU4ec5l8nnXt+Q94da&#10;BPS22i/NAo9YVOUGQ7FB+UFdqWWwoCxoNsrhF3AvYuUJIyYAChtDDFgTfSQIeGHTaQtIMetd5pxh&#10;/7xwzyhnxnqgIbmgJouwdCUUvWIAWQoJFBh4cRtzBLw49tD3CUu4sjAnoBSPB8f9ReBHbvCWhPO2&#10;PIXwcMZgoRWlU0RAWdbxevfl7GiUAzyudsEggTasluf3BEiQQFqI4HdAl00p0lIpFhbiBFgEfBHM&#10;/gZTQtAwhKDU3Vf+8g7XYMiZImhLtB/zorQ15oZXSxCYJOAX3OMd1hBHZAyV+uiH35QykYFURvnF&#10;8vhyviBuB1QIoji1nVQzsqiS3MAgMCFiPnkBFxTm3v0lnggpF6QQJ34Hb2grcYJ1rAeC58lgW4IT&#10;5cCq7Yg8XPIN8gimm8iT98mRNQ/wGtv+/CEITtsURjkQxNCYf+zQp0zeD8QwUzRUjnZVLiCI4Ypi&#10;lWIJzuYOTA/kAnizDJVVGX7XpwCVj8//qjD4Qdn52BneLmUUkOXi2yH1DBgFtAMfRriCOWg88jJZ&#10;JaXqcyhXdjqgmOgXRDKIMCICMhjTMgqCUShRh/toTIr0yukP5asdfcSPYSLylOJmlTfnlFMfIJgz&#10;Fk6qNzsAWJCqG8oG/AJMcQSgUNgbkDXQglozWua+iRJP8bGEfu94Knlj03IB1zJ2Rn+gEPhSRXmf&#10;h+98SJaRPgx83hNs+SijeqPqC04sviuSsUgOQa68GzwcoCFM2dIlWeNbFdUrcVEwO7ytBTQzdaa/&#10;+RdopiwIR8xHTApKQy4RGQ5pgiMSvA8W4kIVHU3l/6g4HvtWUW6XwqbOIQTFCXZ+/QUQ5L3zUvgK&#10;FQ07fvg3VNhceRwi4iqUugLSm7ysjzlpASp1fWXI/r/v/o29fesjW5JHk49LEcAkIq57jihdGEjV&#10;4Dg2YpJTQ8ojR99ru5G1/TUd9lsX37DfPfe6HYm2WhRLAU4KFm3+SoCq7hYsXn2sU30MmdzrUEgB&#10;7EKWDIDP0X03FH76KQifDenkz+3OAJLq16ANfz4EwugZBO38DMJfd/D4fGYoMoAHCg/xSFju7vL5&#10;OcQ1zJffAx5S4sGCINsBvxck6Bp05eCdMC8eQfUHvwSw8zs/7kZAia+7nw3zCSHI7xmQlwvd3fkI&#10;gnzCmgBBrp/JL3yHq5f/TDEBdIUd2MEt+DVov2eeJ0AWPrRZ+Lwbdj+3u3678QqBd8Oynr33jIbc&#10;Q/lRDslvBDe9u6I3AQTxz8Yj5L2wNgGAe2CKfo5OBXiGy2dh57nwgQIuJHiCvHaX8/l8eHSnPH70&#10;BwoUKeTDrc9iy2cwfgaO+877As8wuAbvPwOoGfysu+Hzntuucn8OhLiEVyB4K5C7AR0FegCZgzjk&#10;WZ7xNuGV8EYBtx3cfxH4iwH8rEfDttv50ZEIeShscz6F2Ib4Fh4twM7rYXHhj5/Jj0+fLSrI53P1&#10;2J3xDoS0CyB4vIC7IHwFU4Df6O88+3k8Awj6wW5EkO88H5gDP/t9PnNve2t7qzQnhR2LfAvnaCef&#10;4NW/I4QvhVAo5efcVuFB7ggu7rl1olQsq6wUKxXBLe+OOehtWaoMSeDJDE0+CeYk5EliCaLOWPzh&#10;cXkZ0vBM3QoJ8tSVFbBu+CmxVD6TTvv+Nt6jdBemIOFU/NUBKKCoCwae34CZsABZU03CGwot9CDt&#10;AjIgFSD8ujv9PAh//4zgDm8WboALZYPPz0u7XyGFAjpM4f0d2P0wCW+YhKJVfqTd5YbeIInP3OM3&#10;ngmf8/fIw4fDC/nu5F+4CsCHPEKa8n5YHm2A9xSmEPedPHblw+XzddwNfA/blRT8rgzcmAgzC/Hf&#10;nddn8frMOzs00kUpfMe/hKlwCfPBG9hNv2c03Hn8M7A7q5+HV5ie4U8p4b8g/7DMkI4OZMpruvIx&#10;pDOfPw/cC/IO6/AsBe0f5Pvz3/3ptAPhjQIuQFi3sJ5BuZ9N4TM7beJ8G3wN8+GyO4/An31Gs+D9&#10;woO73/3M+8/STnnKx0MQe9L3Xe/8PAjyCnB/RruQfuBSAH2gHNorlDdebtifnOc+h/svSv7cs3c+&#10;n3Zg53kg/B16BViGfASv/qy2/qnifmZ+QV1/ug0F4fM773wenr3/LI9nfTpso/C5gM7PyvlsKsCu&#10;8sgj4P+f/35YPnqMAQEgHGH4+fDzHgjv6ar8dtJuCCsVVDJAKOyozJlyn20X/pBjIk1bVuyLmZbz&#10;mza4Nmo3WJ4/N+1zmpxryjyjz5EwF1Va4gvVWF/gloeAUdFwdJSEYmfrDsOVrHYMQgTqfogcxe7B&#10;HuzBHuzBHvyaQ0Fv/+MCOtD14G5N/vMSgHLdzvnh6QzNsBCNqEI/uv6J3Xn6yKPmsNqVxU+BksXD&#10;1lXKmJW8nMoSKuycFDL7Alk0QmSwstKoEeSDM7lZek9kNHx9Fvx4HnsKew/2YA/2YA/+GQADH661&#10;w/QPgWA4+ln6jDJGK5LQkp74rIRG1TPsJfSFMvKWiU69IpXdvzxqHz64ZT++fdUDyC8Tzi4qfzwi&#10;bQ3G4bAQi1+UJ4mvPrIees7ywH1qe4ugC2Ue8YjELmxQ862sZKG0B3uwB3uwB3vw6w7SfL8k7Cjm&#10;zyUgvAJoVFIIfFbp25HwWEaz6e0V+3Dolv31R+/YOzc/tbvjQ1Lg7E/UwxwByDA4wKpEhtAJvKAy&#10;mLPGGvATmqiRe+GkYkutJf0UsLaaemuIc9ox8yTBz2476LoHe7AHe7AHe/DrDjsK2/XbrvRT8PMe&#10;QCmj9UJFTQp/5+pr8Ul81s/SrmFizyFn0k7o7+2lx/a9mx/aX3/6rn3/1id2b3bUVopztoVnTWIB&#10;BNsxfO8xmSnzwgJ3PGuflCehjfHCSWjk9La1VTfYkY591lXbbOwmZO48dMR5ZQ/2YA/2YA/24Ncd&#10;fKlXqF//XhC+tFtRA+F9XVkcxvJ1Ak0E+8wIOMHe47xxdOKarv0rY/bj/mu+z/ovPvihvTdw24ZW&#10;pm09sm2ltZXywKVSC/uMfd8ie3jzRfKsKSAvZR2c0oLSDrSv/vgQfLFHx4rnS62jpskOtXRbe1Wd&#10;K2xWp7tnzuN7sAd7sAd7sAf/DKAoz16nUMn+DPBjvwRhBCu2RxFhxwEl7T/zR7/jSaNH9Y3Etiz2&#10;0wWBFAgMsG0bUt3z6/M2NTtns6sLdn3koT2dm7DH46M2t7ZsWRR0PGpbEY6iYzUZ+QOUUeTz5Sx4&#10;50rAD7ZtccRcFg2clVmAFo6U+yR12WrG+ooq7V++9GX73efftL5Ek0fvIaDEjoGxk/8e7MEe7MEe&#10;7MGvF0jnbuXz+T+KRCLfChQ28AuUNmd9coDG7s+8xNmfxJYuaG1XzHjUKGcSUZCI3rMuJT2XW7Lp&#10;RSnq+Vkbmx63yakpm1lftqG5cVvdStlaLuNhH/PRiBSwysL39+hQShTmQVHYmSZFjXcdQlmJpbZz&#10;lue4Kt4FlY2kFSW3rH4rYr955iV76/jz9uqhc1Yv/7qIPV0MqXue+sP8+C+o+x7swR7swR7swa8K&#10;frbC/jzsUmJ41ZwpSmg6YiETCo9/mW0p2XzWD6Ag1B3KmpCNq1LRi+l1W81uyotesrn1FRubmVKa&#10;sKmFOZtbXvTj+FazSQ8aX1ReasWEqJR3zZYs2/ad0oFSxVXXlZXgLC5z71q3AJ+7Zt92clOKN2LR&#10;RIU+Z2xrcdXaK+r88Pp//cXfslMtfdYTqTcOwvdN2KFbnVPm5TIO9hT2HuzBHuzBHvwawj+ewpY7&#10;yxmkK1LQq+kNW08lbXlzPfCklRaTK/ZodNhWMhs2zzGM+m2TwOjFQYBIgp9wwgmn92zLU/e4r/KW&#10;VWBQMIqVIexQWRcw5YKTzc4w3s2lUnqu2A8RKFrPWE1RxF4+ft7ePP+ivXDotLUWV1uFlQanHWX0&#10;p0hKms8M98eUyZ7C3oM92IM92INfQ/h7K2zmsYkQBmS3t6yEo2QEHEA+qb935wbtQX+/jU5N2IIU&#10;88rmmq2mNv2Ek6WUnpIXnsrn/Mg6FHORPOkiDADlScB4UCCebTBBzXA4SlRJWrk4vWVln1HWeOGq&#10;BD/rexRlz2k4mzkrlzLuiNXYmZ6D9kUp64tHT1tjaY1v5SLKGodOlPhGbc9IFVMK4sPtwR7swR7s&#10;wR782sHfTWEDuxRZ+FBOSrdYyjSTzdjA0ph9d/ia3Z4askdDQ7a0smhpKfdULu0nteSK9Wwk6kf9&#10;ESaUQzvyrpBRzspMmRblivykHFfWRDIrkwb1LVn6nt22MiU8bBQ2Q+BZefe+haugd219w4qVR/V2&#10;xHqrGuzF/SftjTOX7HTPYasrq5aqZhCdFwgjH5xM5YqaCpHIZ1c992AP9mAP9mAPfl3gswpbH/3u&#10;z1JahXvBA6z/2pLjG2jKqdlp+8H9T+y//+Q/2NP0giXTKYvEyqykLOpn2qa3cz7yzKKzPCu4UcKh&#10;knWNKdDtaL7M8vKkXaGXSaX6YjP9kJOyV+KYN15Hn+f0J12iZ8I9WbrYesraEnV2vKnbLnQcsJel&#10;sM92HbLa4oQeQUWzAI5j5lDaQZXcNuBdwG8EH/dgD/ZgD/ZgD36dYLfCxv38OyssVogHas9sdXnF&#10;Bh8P2fTygi2nGRzf8njfm0VbtlGU88VgxRUJy0uJWzRqz8KKUhhXFV1cCjLysDlJS1e2aKXSJvfd&#10;PepICePVejSvvJTYVx1BsxNXNMtweZGdaOy1L+w/a7/7/BfsGy+8aed6jltNcYUra5/oduc9OCEM&#10;QE/nZHi4ycDN8Ic92IM92IM92INfYwj1bwCh8vqcIvOPeL3bwZZtXiqXEt7X22e11XVWFou7Jsxy&#10;MHlZxMriCb1UZOnV1Z33gtM4SnGjrUipOKcrK7blMROQDD0e6HL+yCvf2raMlDmqNqfP6WTasssb&#10;VraSsa58hV1qOWK/f+Ql+99d+Lr9N6e/Yl/te96OlndYteFZh7HMitwoKCkq9TNeuYsJECuROqcS&#10;XrE92IM92IM92INfT0ilUjuxT4rk4eJ0/kL4/B5sYGVlxR4sjthfjV23O3NPbXD4ic0tLVo6v2Vb&#10;7M2Olkp5l1omI4+54FmXuJbUR5VYJCWel1eeL1bSDVaeuwbFKGCyWqkYbzqzZeVSvgmp2qqyuHXU&#10;NtrBnv127OBhO9zYaUfKm6yhrMLKylDJeo0FcsqLlJexEAZ+2YM92IM92IM9+OcE6Fvp3a3i4uI/&#10;UvpWkZTaL1TY/Bwo058GBsJvzQ3ak4VJGxodtuHpCZtcmrfptSVbSm7o95ylpJTRu+5gu/csCLNz&#10;zb2lQthsLZCS5qdiudxleiGia9FmxlqrG2xfS5cdau3ya29rp3U2tVhzvEYedcxXgKOYs9msbAO9&#10;W1Devwj3PdiDPdiDPdiDX2fIZDLosS3ptz+Kx+PfKpLy/oUKO/RYd4cmJeGil5aVWFb/wpCjc5ur&#10;NrYwa0Mz4zYyN20zGyu2tp2xje2srWdStpFO2WY2bZmc3lG+BCwtLiJ4qVJxqZWVlFq8rNwqo+VW&#10;oWtFScya4lXWVd9qx7r6bH9rt7UU1/qwNgMErADPM9yOty7lDI7hCEAIex72HuzBHuzBHvxzhFDv&#10;Sr/9n/T5TxkSD6OU/EwIX9gNoSfrylFK2D1lKd3NrYwtZ5O2pLSSS9lqPmsjCzO2ki5EPFNaWFmx&#10;jeRmMD+dzxlBTtly7co6Vm71VTXWWNtgjdV1VhOpsAOd3VZdGrf6soSu8qa3Sywih7zE7YxiKy6T&#10;6uYkr88BinrPw96DPdiDPdiDf66ADpOK3pKu/T9GIpH/W5Fc7v9D4befCXjS6HQUoF4o3A087VJ0&#10;/U6oT3myuTVLReUvxyO6XelHZw7atI3nFmxketoGZ8dsdmnJ1pJrHtCM/djFxWnPmxwqyxPWUtti&#10;3W0d1tPWay1Wbd3WpJyKfQ671DJWnslZJFdYPqb/GXnuLFoLDYtkMumT9HyPxWJWTsjTPdiDPdiD&#10;PdiDf2bAkHg8Ht9eWFh4v7Gx8Wrh9h7swR7swR7swR78+oLZ/x+sX0109oki4gAAAABJRU5ErkJg&#10;glBLAwQUAAYACAAAACEATUrL1OEAAAALAQAADwAAAGRycy9kb3ducmV2LnhtbEyPQUvDQBCF74L/&#10;YRnBm91sNWmN2ZRS1FMRbAXxNk2mSWh2NmS3Sfrv3Z70+JiP977JVpNpxUC9ayxrULMIBHFhy4Yr&#10;DV/7t4clCOeRS2wtk4YLOVjltzcZpqUd+ZOGna9EKGGXooba+y6V0hU1GXQz2xGH29H2Bn2IfSXL&#10;HsdQblo5j6JEGmw4LNTY0aam4rQ7Gw3vI47rR/U6bE/HzeVnH398bxVpfX83rV9AeJr8HwxX/aAO&#10;eXA62DOXTrQhq+QpoBqSxQLEFYhi9QzioGGu4iXIPJP/f8h/AQAA//8DAFBLAwQUAAYACAAAACEA&#10;qiYOvrwAAAAhAQAAGQAAAGRycy9fcmVscy9lMm9Eb2MueG1sLnJlbHOEj0FqwzAQRfeF3EHMPpad&#10;RSjFsjeh4G1IDjBIY1nEGglJLfXtI8gmgUCX8z//PaYf//wqfillF1hB17QgiHUwjq2C6+V7/wki&#10;F2SDa2BSsFGGcdh99GdasdRRXlzMolI4K1hKiV9SZr2Qx9yESFybOSSPpZ7Jyoj6hpbkoW2PMj0z&#10;YHhhiskoSJPpQFy2WM3/s8M8O02noH88cXmjkM5XdwVislQUeDIOH2HXRLYgh16+PDbcAQAA//8D&#10;AFBLAQItABQABgAIAAAAIQCxgme2CgEAABMCAAATAAAAAAAAAAAAAAAAAAAAAABbQ29udGVudF9U&#10;eXBlc10ueG1sUEsBAi0AFAAGAAgAAAAhADj9If/WAAAAlAEAAAsAAAAAAAAAAAAAAAAAOwEAAF9y&#10;ZWxzLy5yZWxzUEsBAi0AFAAGAAgAAAAhAP7nf7zVBAAAChcAAA4AAAAAAAAAAAAAAAAAOgIAAGRy&#10;cy9lMm9Eb2MueG1sUEsBAi0ACgAAAAAAAAAhANhtTqCqQQEAqkEBABQAAAAAAAAAAAAAAAAAOwcA&#10;AGRycy9tZWRpYS9pbWFnZTEucG5nUEsBAi0AFAAGAAgAAAAhAE1Ky9ThAAAACwEAAA8AAAAAAAAA&#10;AAAAAAAAF0kBAGRycy9kb3ducmV2LnhtbFBLAQItABQABgAIAAAAIQCqJg6+vAAAACEBAAAZAAAA&#10;AAAAAAAAAAAAACVKAQBkcnMvX3JlbHMvZTJvRG9jLnhtbC5yZWxzUEsFBgAAAAAGAAYAfAEAABhL&#10;AQAAAA==&#10;">
              <v:rect id="Rectangle 51049" o:spid="_x0000_s1027" style="position:absolute;left:30181;top:6327;width:420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7mIdyAAAAN4AAAAPAAAAZHJzL2Rvd25yZXYueG1sRI9Pa8JA&#10;FMTvhX6H5RV6qxtLLUnMKlIVPfqnkHp7ZF+T0OzbkF1N7KfvCgWPw8z8hsnmg2nEhTpXW1YwHkUg&#10;iAuray4VfB7XLzEI55E1NpZJwZUczGePDxmm2va8p8vBlyJA2KWooPK+TaV0RUUG3ci2xMH7tp1B&#10;H2RXSt1hH+Cmka9R9C4N1hwWKmzpo6Li53A2CjZxu/ja2t++bFanTb7Lk+Ux8Uo9Pw2LKQhPg7+H&#10;/9tbrWAyjt4SuN0JV0DO/gAAAP//AwBQSwECLQAUAAYACAAAACEA2+H2y+4AAACFAQAAEwAAAAAA&#10;AAAAAAAAAAAAAAAAW0NvbnRlbnRfVHlwZXNdLnhtbFBLAQItABQABgAIAAAAIQBa9CxbvwAAABUB&#10;AAALAAAAAAAAAAAAAAAAAB8BAABfcmVscy8ucmVsc1BLAQItABQABgAIAAAAIQA87mIdyAAAAN4A&#10;AAAPAAAAAAAAAAAAAAAAAAcCAABkcnMvZG93bnJldi54bWxQSwUGAAAAAAMAAwC3AAAA/AIAAAAA&#10;" filled="f" stroked="f">
                <v:textbox inset="0,0,0,0">
                  <w:txbxContent>
                    <w:p w14:paraId="23DB102C" w14:textId="77777777" w:rsidR="00844C0E" w:rsidRDefault="00844C0E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52156" o:spid="_x0000_s1028" style="position:absolute;width:59402;height:91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D5VgxQAAAN4AAAAPAAAAZHJzL2Rvd25yZXYueG1sRI/RagIx&#10;FETfC/5DuIJvNbvC2roaRQoFLfah6gdckuvuYnKzbqKuf98IhT4OM3OGWax6Z8WNutB4VpCPMxDE&#10;2puGKwXHw+frO4gQkQ1az6TgQQFWy8HLAkvj7/xDt32sRIJwKFFBHWNbShl0TQ7D2LfEyTv5zmFM&#10;squk6fCe4M7KSZZNpcOG00KNLX3UpM/7q1OQHbZoL7NYtG9r29jN107n31qp0bBfz0FE6uN/+K+9&#10;MQqKSV5M4XknXQG5/AUAAP//AwBQSwECLQAUAAYACAAAACEA2+H2y+4AAACFAQAAEwAAAAAAAAAA&#10;AAAAAAAAAAAAW0NvbnRlbnRfVHlwZXNdLnhtbFBLAQItABQABgAIAAAAIQBa9CxbvwAAABUBAAAL&#10;AAAAAAAAAAAAAAAAAB8BAABfcmVscy8ucmVsc1BLAQItABQABgAIAAAAIQDpD5VgxQAAAN4AAAAP&#10;AAAAAAAAAAAAAAAAAAcCAABkcnMvZG93bnJldi54bWxQSwUGAAAAAAMAAwC3AAAA+QIAAAAA&#10;" path="m,l5940298,r,9144l,9144,,e" fillcolor="#4f81bd" stroked="f" strokeweight="0">
                <v:stroke miterlimit="83231f" joinstyle="miter"/>
                <v:path arrowok="t" textboxrect="0,0,5940298,9144"/>
              </v:shape>
              <v:rect id="Rectangle 51050" o:spid="_x0000_s1029" style="position:absolute;left:182;top:7821;width:169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V1dxgAAAN4AAAAPAAAAZHJzL2Rvd25yZXYueG1sRI/NasJA&#10;FIX3Bd9huIK7ZmLBoqmjiFbMso1C7O6SuSbBzJ2QGU3s03cWBZeH88e3XA+mEXfqXG1ZwTSKQRAX&#10;VtdcKjgd969zEM4ja2wsk4IHOVivRi9LTLTt+ZvumS9FGGGXoILK+zaR0hUVGXSRbYmDd7GdQR9k&#10;V0rdYR/GTSPf4vhdGqw5PFTY0rai4prdjILDvN2cU/vbl83nzyH/yhe748IrNRkPmw8Qngb/DP+3&#10;U61gNo1nASDgBBSQqz8AAAD//wMAUEsBAi0AFAAGAAgAAAAhANvh9svuAAAAhQEAABMAAAAAAAAA&#10;AAAAAAAAAAAAAFtDb250ZW50X1R5cGVzXS54bWxQSwECLQAUAAYACAAAACEAWvQsW78AAAAVAQAA&#10;CwAAAAAAAAAAAAAAAAAfAQAAX3JlbHMvLnJlbHNQSwECLQAUAAYACAAAACEAKA1dXcYAAADeAAAA&#10;DwAAAAAAAAAAAAAAAAAHAgAAZHJzL2Rvd25yZXYueG1sUEsFBgAAAAADAAMAtwAAAPoCAAAAAA==&#10;" filled="f" stroked="f">
                <v:textbox inset="0,0,0,0">
                  <w:txbxContent>
                    <w:p w14:paraId="25311492" w14:textId="77777777" w:rsidR="00844C0E" w:rsidRDefault="00844C0E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>13</w:t>
                      </w:r>
                    </w:p>
                  </w:txbxContent>
                </v:textbox>
              </v:rect>
              <v:rect id="Rectangle 51051" o:spid="_x0000_s1030" style="position:absolute;left:1460;top:7821;width:6277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QfjGxgAAAN4AAAAPAAAAZHJzL2Rvd25yZXYueG1sRI9Pi8Iw&#10;FMTvwn6H8Ba8aVpB0WoU2XXRo/9AvT2at23Z5qU0WVv99EYQPA4z8xtmtmhNKa5Uu8KygrgfgSBO&#10;rS44U3A8/PTGIJxH1lhaJgU3crCYf3RmmGjb8I6ue5+JAGGXoILc+yqR0qU5GXR9WxEH79fWBn2Q&#10;dSZ1jU2Am1IOomgkDRYcFnKs6Cun9G//bxSsx9XyvLH3JitXl/Vpe5p8HyZeqe5nu5yC8NT6d/jV&#10;3mgFwzgaxvC8E66AnD8AAAD//wMAUEsBAi0AFAAGAAgAAAAhANvh9svuAAAAhQEAABMAAAAAAAAA&#10;AAAAAAAAAAAAAFtDb250ZW50X1R5cGVzXS54bWxQSwECLQAUAAYACAAAACEAWvQsW78AAAAVAQAA&#10;CwAAAAAAAAAAAAAAAAAfAQAAX3JlbHMvLnJlbHNQSwECLQAUAAYACAAAACEAR0H4xsYAAADeAAAA&#10;DwAAAAAAAAAAAAAAAAAHAgAAZHJzL2Rvd25yZXYueG1sUEsFBgAAAAADAAMAtwAAAPoCAAAAAA==&#10;" filled="f" stroked="f">
                <v:textbox inset="0,0,0,0">
                  <w:txbxContent>
                    <w:p w14:paraId="73FAD15D" w14:textId="77777777" w:rsidR="00844C0E" w:rsidRDefault="00844C0E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>/2020/ZP</w:t>
                      </w:r>
                    </w:p>
                  </w:txbxContent>
                </v:textbox>
              </v:rect>
              <v:rect id="Rectangle 51052" o:spid="_x0000_s1031" style="position:absolute;left:6186;top:7821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k2axxwAAAN4AAAAPAAAAZHJzL2Rvd25yZXYueG1sRI9Ba8JA&#10;FITvBf/D8gq9NRsFi0ZXEduix2qEtLdH9pmE7r4N2a1J++u7guBxmJlvmOV6sEZcqPONYwXjJAVB&#10;XDrdcKXglL8/z0D4gKzROCYFv+RhvRo9LDHTrucDXY6hEhHCPkMFdQhtJqUva7LoE9cSR+/sOosh&#10;yq6SusM+wq2RkzR9kRYbjgs1trStqfw+/lgFu1m7+dy7v74yb1+74qOYv+bzoNTT47BZgAg0hHv4&#10;1t5rBdNxOp3A9U68AnL1DwAA//8DAFBLAQItABQABgAIAAAAIQDb4fbL7gAAAIUBAAATAAAAAAAA&#10;AAAAAAAAAAAAAABbQ29udGVudF9UeXBlc10ueG1sUEsBAi0AFAAGAAgAAAAhAFr0LFu/AAAAFQEA&#10;AAsAAAAAAAAAAAAAAAAAHwEAAF9yZWxzLy5yZWxzUEsBAi0AFAAGAAgAAAAhALeTZrHHAAAA3gAA&#10;AA8AAAAAAAAAAAAAAAAABwIAAGRycy9kb3ducmV2LnhtbFBLBQYAAAAAAwADALcAAAD7AgAAAAA=&#10;" filled="f" stroked="f">
                <v:textbox inset="0,0,0,0">
                  <w:txbxContent>
                    <w:p w14:paraId="1D6336A9" w14:textId="77777777" w:rsidR="00844C0E" w:rsidRDefault="00844C0E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52157" o:spid="_x0000_s1032" style="position:absolute;top:7561;width:59402;height:92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QzD7xQAAAN4AAAAPAAAAZHJzL2Rvd25yZXYueG1sRI/RagIx&#10;FETfC/5DuIJvNbvC1roaRQTBFvtQ9QMuyXV3MblZN1G3f98UhD4OM3OGWax6Z8WdutB4VpCPMxDE&#10;2puGKwWn4/b1HUSIyAatZ1LwQwFWy8HLAkvjH/xN90OsRIJwKFFBHWNbShl0TQ7D2LfEyTv7zmFM&#10;squk6fCR4M7KSZa9SYcNp4UaW9rUpC+Hm1OQHT/QXmexaKdr29jd517nX1qp0bBfz0FE6uN/+Nne&#10;GQXFJC+m8HcnXQG5/AUAAP//AwBQSwECLQAUAAYACAAAACEA2+H2y+4AAACFAQAAEwAAAAAAAAAA&#10;AAAAAAAAAAAAW0NvbnRlbnRfVHlwZXNdLnhtbFBLAQItABQABgAIAAAAIQBa9CxbvwAAABUBAAAL&#10;AAAAAAAAAAAAAAAAAB8BAABfcmVscy8ucmVsc1BLAQItABQABgAIAAAAIQCGQzD7xQAAAN4AAAAP&#10;AAAAAAAAAAAAAAAAAAcCAABkcnMvZG93bnJldi54bWxQSwUGAAAAAAMAAwC3AAAA+QIAAAAA&#10;" path="m,l5940298,r,9144l,9144,,e" fillcolor="#4f81bd" stroked="f" strokeweight="0">
                <v:stroke miterlimit="83231f" joinstyle="miter"/>
                <v:path arrowok="t" textboxrect="0,0,5940298,9144"/>
              </v:shape>
              <v:shape id="Shape 52158" o:spid="_x0000_s1033" style="position:absolute;top:9344;width:59402;height:92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3KSJwwAAAN4AAAAPAAAAZHJzL2Rvd25yZXYueG1sRE/dasIw&#10;FL4f+A7hCN7NtEK3WZuKDAY6toupD3BIjm0xOalN1Pr2y8Vglx/ff7UenRU3GkLnWUE+z0AQa286&#10;bhQcDx/PbyBCRDZoPZOCBwVY15OnCkvj7/xDt31sRArhUKKCNsa+lDLolhyGue+JE3fyg8OY4NBI&#10;M+A9hTsrF1n2Ih12nBpa7Om9JX3eX52C7LBDe1nGon/d2M5uP790/q2Vmk3HzQpEpDH+i//cW6Og&#10;WORF2pvupCsg618AAAD//wMAUEsBAi0AFAAGAAgAAAAhANvh9svuAAAAhQEAABMAAAAAAAAAAAAA&#10;AAAAAAAAAFtDb250ZW50X1R5cGVzXS54bWxQSwECLQAUAAYACAAAACEAWvQsW78AAAAVAQAACwAA&#10;AAAAAAAAAAAAAAAfAQAAX3JlbHMvLnJlbHNQSwECLQAUAAYACAAAACEA99ykicMAAADeAAAADwAA&#10;AAAAAAAAAAAAAAAHAgAAZHJzL2Rvd25yZXYueG1sUEsFBgAAAAADAAMAtwAAAPcCAAAAAA==&#10;" path="m,l5940298,r,9144l,9144,,e" fillcolor="#4f81bd" stroked="f" strokeweight="0">
                <v:stroke miterlimit="83231f" joinstyle="miter"/>
                <v:path arrowok="t" textboxrect="0,0,5940298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1046" o:spid="_x0000_s1034" type="#_x0000_t75" style="position:absolute;left:187;top:185;width:29997;height:72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jpBdyAAAAN4AAAAPAAAAZHJzL2Rvd25yZXYueG1sRI/NasMw&#10;EITvgbyD2EJvjezSmOBECaVNiwM95Kc018Xa2m6slZFUx3n7qFDIcZiZb5jFajCt6Mn5xrKCdJKA&#10;IC6tbrhS8Hl4e5iB8AFZY2uZFFzIw2o5Hi0w1/bMO+r3oRIRwj5HBXUIXS6lL2sy6Ce2I47et3UG&#10;Q5SuktrhOcJNKx+TJJMGG44LNXb0UlN52v8aBevq66fYlkVWfKzT92P/qp3faKXu74bnOYhAQ7iF&#10;/9uFVjBNk6cM/u7EKyCXVwAAAP//AwBQSwECLQAUAAYACAAAACEA2+H2y+4AAACFAQAAEwAAAAAA&#10;AAAAAAAAAAAAAAAAW0NvbnRlbnRfVHlwZXNdLnhtbFBLAQItABQABgAIAAAAIQBa9CxbvwAAABUB&#10;AAALAAAAAAAAAAAAAAAAAB8BAABfcmVscy8ucmVsc1BLAQItABQABgAIAAAAIQDmjpBdyAAAAN4A&#10;AAAPAAAAAAAAAAAAAAAAAAcCAABkcnMvZG93bnJldi54bWxQSwUGAAAAAAMAAwC3AAAA/AIAAAAA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rPr>
        <w:i/>
        <w:color w:val="95B3D7"/>
        <w:sz w:val="20"/>
      </w:rPr>
      <w:t xml:space="preserve"> </w:t>
    </w:r>
  </w:p>
  <w:p w14:paraId="3A835EC6" w14:textId="77777777" w:rsidR="00844C0E" w:rsidRDefault="00844C0E">
    <w:pPr>
      <w:spacing w:after="0" w:line="259" w:lineRule="auto"/>
      <w:ind w:left="0" w:right="1364" w:firstLine="0"/>
      <w:jc w:val="right"/>
    </w:pPr>
    <w:r>
      <w:rPr>
        <w:i/>
        <w:color w:val="98C0D4"/>
        <w:sz w:val="20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BD0C8A" w14:textId="77777777" w:rsidR="00844C0E" w:rsidRDefault="00844C0E">
    <w:pPr>
      <w:spacing w:after="1501" w:line="259" w:lineRule="auto"/>
      <w:ind w:left="428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363E5310" wp14:editId="35F3E228">
              <wp:simplePos x="0" y="0"/>
              <wp:positionH relativeFrom="page">
                <wp:posOffset>736600</wp:posOffset>
              </wp:positionH>
              <wp:positionV relativeFrom="page">
                <wp:posOffset>431800</wp:posOffset>
              </wp:positionV>
              <wp:extent cx="5940298" cy="968373"/>
              <wp:effectExtent l="0" t="0" r="3810" b="3810"/>
              <wp:wrapSquare wrapText="bothSides"/>
              <wp:docPr id="50981" name="Group 509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0298" cy="968373"/>
                        <a:chOff x="0" y="0"/>
                        <a:chExt cx="5940298" cy="968373"/>
                      </a:xfrm>
                    </wpg:grpSpPr>
                    <wps:wsp>
                      <wps:cNvPr id="50986" name="Rectangle 50986"/>
                      <wps:cNvSpPr/>
                      <wps:spPr>
                        <a:xfrm>
                          <a:off x="3018104" y="632785"/>
                          <a:ext cx="4205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3C4926C8" w14:textId="77777777" w:rsidR="00844C0E" w:rsidRDefault="00844C0E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50" name="Shape 52150"/>
                      <wps:cNvSpPr/>
                      <wps:spPr>
                        <a:xfrm>
                          <a:off x="0" y="0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0987" name="Rectangle 50987"/>
                      <wps:cNvSpPr/>
                      <wps:spPr>
                        <a:xfrm>
                          <a:off x="18286" y="781626"/>
                          <a:ext cx="1162814" cy="14435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066544A9" w14:textId="5396179B" w:rsidR="00844C0E" w:rsidRDefault="00844C0E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>1/2020/ZP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0988" name="Rectangle 50988"/>
                      <wps:cNvSpPr/>
                      <wps:spPr>
                        <a:xfrm>
                          <a:off x="1511300" y="780500"/>
                          <a:ext cx="691962" cy="1460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F9C0594" w14:textId="2D1D2522" w:rsidR="00844C0E" w:rsidRDefault="00844C0E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0989" name="Rectangle 50989"/>
                      <wps:cNvSpPr/>
                      <wps:spPr>
                        <a:xfrm>
                          <a:off x="618693" y="782137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605E85EF" w14:textId="77777777" w:rsidR="00844C0E" w:rsidRDefault="00844C0E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52151" name="Shape 52151"/>
                      <wps:cNvSpPr/>
                      <wps:spPr>
                        <a:xfrm>
                          <a:off x="0" y="756158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2152" name="Shape 52152"/>
                      <wps:cNvSpPr/>
                      <wps:spPr>
                        <a:xfrm>
                          <a:off x="0" y="934465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50983" name="Picture 5098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745" y="18541"/>
                          <a:ext cx="2999740" cy="72517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363E5310" id="Group 50981" o:spid="_x0000_s1035" style="position:absolute;left:0;text-align:left;margin-left:58pt;margin-top:34pt;width:467.75pt;height:76.25pt;z-index:251659264;mso-position-horizontal-relative:page;mso-position-vertical-relative:page;mso-height-relative:margin" coordsize="59402,96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xQjtq8AQAABMXAAAOAAAAZHJzL2Uyb0RvYy54bWzsWF9v2zYQfx+w7yDo&#10;vbEoS7JkxCm2ZgkKDG3Qdh9AlilLGCUKJB07+/S7O4qS7aStk6F5WB0gMkUdj3e/4/H+XL7dNcK7&#10;50rXsl347CLwPd4WclW364X/15ebN6nvaZO3q1zIli/8B679t1e//nK57eY8lJUUK648YNLq+bZb&#10;+JUx3Xwy0UXFm1xfyI638LGUqskNvKr1ZKXyLXBvxCQMgmSylWrVKVlwrWH22n70r4h/WfLCfCxL&#10;zY0nFj7IZuip6LnE5+TqMp+vVd5VddGLkb9AiiavW9h0YHWdm9zbqPoRq6YulNSyNBeFbCayLOuC&#10;kw6gDQuOtLlVctORLuv5dt0NMAG0Rzi9mG3x4f5OefVq4cdBljLfa/MGzEQ7e3YKINp26zlQ3qru&#10;c3en+om1fUOtd6Vq8Bf08XYE7sMALt8Zr4DJOIuCMIPjUMC3LEmns6lFv6jARI+WFdUf3144cdtO&#10;ULpBmG0HB0mPWOn/htXnKu84mUAjAntYJQ6rT3DI8nYtOOGVoFIoBFAPYOm5BtyeQGoasJQFke8B&#10;Jsk0nKWxxcSBFoVB3EPG0iScEvdB83zeKW1uuWw8HCx8BaLQMczv/9QGBAFSR4K7ixafrbyphbBf&#10;cQYAdALiyOyWOzoRkVNlKVcPoHkl1T8fwddLIbcLX/YjH90f9savvifet4A4epobKDdYuoEy4p0k&#10;f7TS/LYxsqxJXNzf7taLBaa0cP54m4YsBrnt+SezezFNPceewOB7J59FhOueEYuNNSKi4QwHN8nK&#10;mhDmKjcqdq0boqm/eal1ucF1yBSHHphscMEKPBDlwI8NGPKLJDJz5IUg4/hVtPtUAyunLtA6Cvfb&#10;Eb99StrUHTzL7pDY4nciGd3ew74wQD3tmXe6w+Q+uqJFGGCTIodYU4rcektTGwhCom4ggoWzIBgZ&#10;P3IObR4ER7BE+4mX4CZ03eGEVuvlO6G8+xyPNv1ZVxRdlfez6FAgUk9KY+KD60vwyYElo6UHLKOb&#10;lP1+3XPoiXEdpyg3rAzsyqKXxoY6CBigtAt4IMGwiHaWrRnWtxCmaRO6FKy2o1ei/Pj2im4JYWnm&#10;3PLwqp25++mkq5alYQp3NpzXWcqSkG5SAKIPMgymUgYXMUYncI1pnPVQu9jm7tEfctXStT/C/H+/&#10;asGmENXsVXto0/R5No0Zm4K7WqsGsfXc0apJxrIkdEZNgsx59qsYdUgFfo74CUbNnjYquRKe7pMc&#10;NYFMJ5v2Ng3ZlNx8tCmmRLAP+emrp0TDlfNzmBTyn6EkGFMi9iwf7b0zThhkshA/RksOmQFVBOe8&#10;qM8HznkR5kjnvMj1NL5SgoJvQmQ7LlfCF/hmNo2i5KjwPPsm9SogGTyxGDmRzCUgtuyBc36uWbA2&#10;wbCgX6Nm6epiDv99Kw1Gj9pD3285wiqzUdzvmTQn8Why9femewNdP7B4vaxFbR6ogwm6o1Dt/V1d&#10;YI8IXw47TZALWTcHCtyY+kzUPHO0uBJLM3w/YLQUdYfNHsQXx73IUBUeNRCf0No2J69lsWl4a2y3&#10;VXGomaHVq6u6076n5rxZcmgeqvcrygrAikZxU0AZ7iraou9DDR9IylEwlPkr3TGWzqKYEkGWxlG/&#10;gavYwizLZhHW8ljShTGbOd96UXJPUlk5aAhiUa1LnVeKzH2XGFu7++9ENfayr/4FAAD//wMAUEsD&#10;BAoAAAAAAAAAIQDYbU6gqkEBAKpBAQAUAAAAZHJzL21lZGlhL2ltYWdlMS5wbmeJUE5HDQoaCgAA&#10;AA1JSERSAAAB7AAAAHcIBgAAAMH8c1QAAAABc1JHQgCuzhzpAAAABGdBTUEAALGPC/xhBQAAAAlw&#10;SFlzAAAXEQAAFxEByibzPwAA/6VJREFUeF7s/VeXZUl2Hgh+V2vhWqtw99A6IjNSi9JVKKIBkET3&#10;dIOr1+pZ8yMw09MsNDhrzRo+z9twBIfsJggCxQJKZ2WljMzQ0kO5e7jW2v1qPd+3z72RnokqEpgG&#10;8XS3h8U59xw7Ztu2bdvCpKtWrdUgcNn/cH4A1fq18furUI8Od/36BThfuhopMPkagwve+m+GUonR&#10;mELQh4rbycFTqb/j45oHyDFlxrL0vXwRqtRz5KXMhxne6pMIg5d5NfBw1ep3dcQL2TwCoeAXiNb4&#10;laueVlk4Eq96vhYUr35fT8J+2g8FfdK41wsVyyI0oQlNaEITmvD3C+VyuUId+sd+v/9fNtTYb4WG&#10;Ljp8/TvpJyrHarWKUiGPapkq2EVN5/dRWfvtnRB4gUQ9YV2osxsqHkWUsbqzgafPn2Fybha7uYzp&#10;TcURHNKxfwMCkaCjZytS7wS3iwZEXet6+GXjw8OBoG8a8OL+t8RtQhOa0IQmNOG/NLh/m+JpKNKG&#10;Mjx8/eq73xS+iEG96PXCE6SfLA1Mhem8otJ0Vc0jNq/YdSjwN9U5qNaplKnsqbCf76zgo8e3ceP5&#10;BDby+3wjRVqx905+hMNa9hAyZf4VGU9OuqJU9CWNiBcoSvM37hVH3xGk1hUE9kzhq980oQlNaEIT&#10;mvAPAP9ZldPQUYevgob++s9BqVK2rusaFXHN7UGO6rdANVjgs4K6pwXSoo0E64nKEffV1WW6XMDU&#10;7hquzT3GraWnWM1u85My3xSd6Pr+RfhCzdZoEEhR1+hJu7w+fiHlT4Wtj+RpK5IKVQ9SyvaM0FDU&#10;ghdKW//Zt4dCHd8mNKEJTWhCE/5Lgo0gHw7SP4eDHv62628O0nzSZM7PUrXGUMVePo25rRWs7+9Q&#10;aVeQpxrMutRFblG/AH0kDVmR9+383M4f4MnOEu5szOLBxhxmqLwzyNIL91JnMrLly/AC+IzKusKr&#10;utNLdq1iJbWF+Y1lZIp5MyDK/EhqvxFkPihrhcM6WaHxXHEOx/9Stk1oQhOa0IQm/BcCR7P+Jjis&#10;BH/b9W8Bfl8ARXrScytLuPvkISZmJ7FR2aO6rfBPXi9BSruhuC1fqkZd6x7yUmobU/trWCjsYj69&#10;hUkq7Y3CDr+Vz6x4+k9X/rIghVplqPF/N42DGia3ZnF94g4ez0xhP5d5oZx1bdw3QERpoNQIDUIJ&#10;rcPfNaEJTWhCE5rwDwEaSf6SsjL4TQr5tynphpL8G+D4pnrj8fiRr5XxbGEWH929hs8e3sYK5GnT&#10;y2YoUyO+SF43Ch4p6xoWSpt4uDqD5/SwU54CdmsZTK7O4gmf5akypZQdjSo8eGXQGLW+Vdd7mv71&#10;g/VJ/OraJ/js/i0sba+h6HK66auMc7hYDcUsz95eCHkFZcHQUORNaEITmtCEJvxDQ8Nx/AIOazBB&#10;Q3n9XYHfSNflK1KbNfiiIWxl9nCNyvpXtz7FvcWnWMW+Lc/KMmhs2VH8DFS+Wu6V5v39led4uDSN&#10;xf0NPqsiVythdmMJE4vTmMovU2nDxsOdbuovFLWCDIIN7OLB3DNcfXQbU6uLyFFZI+AzhS21Xdfx&#10;dfOirqwFdUVtVwVCQ2k3FXcTmtCEJjThHxrqq6B/C+hlmQpOS7WlobSmulpFteb4phoj1l3FJnod&#10;6iAu11CtMPC5y+Pmm5qtnY60JVHw1fDZg9v44Qc/xefz97CEA/5pMhgVbIGqu1qkd11Dil89K6/i&#10;xvwT3J57ir30PiItcQQjQSxsruDm9ATuLj2nQs6awlfYreX5XcHGx9P8fzK3gB9ffR9/9fHP8XiZ&#10;HrmnAl8iChcVtpS1j3+a7N0IX1LWVf5o/Na1xFKIFpXql75pQhOa0IQmNOEfAuQsvtBLX4LGQ6+X&#10;ser+pMtlCtjlphLmoxIVsrzamjYisUBNp+88LrgVXG4qtQAfuWws2maIe2vYq2TxmMr2Fzc/wnuT&#10;n+F+apq+doGKNICK32Pd5A/3Z/HR0zv4bPI+VtM7TJNKvVqi3iwiXy1jensZ7939jAr9MRbKm/TU&#10;aTi4/MzBgzXs4cbKBH597zO8f/dzPF1fQMZdQiXkQdVHXUxUNbqt/1WyLynrxrVRZoFF8rDsXiu7&#10;4jYU9qFYTWhCE5rQhCb8FwPP//SDH/xAN6a5CX9DAekBvWp50bbsiYq50f0sD1vPNB/b9kujV+qi&#10;GpNC0wZqRX1DBUefGav5bTxenMb87joVdgY7xTTW9raxsb2LTDZNz53KuFbAXv4Ajzdn8N7jW3hv&#10;4gbur2isugiX3w8fjQW3PHfml6bi3t7ZQzFPI6BMTGIeMCXM7szj1tQEPrp/HZ8+vIVHy3PMK4NA&#10;NIKW1hYcHTyCY71HQF/d2aSMnjMdegdUCK3PNq3NoLJbHzhvdK+gV3blje71Q7+b0IQmNKEJTfh7&#10;hmpV3b14/0//9E8/c5W0byih0b37wtM8BNolTLOuq1q7zCCV5nyhTUucLmLtWeamBvPql9KgEpNi&#10;12zwPH/c3nyMH37yE1ydvIfV3DZSrhKj8auSF+Nt/TiW7ERnIIoAvdiDUg6Pd1fxZHsRKR8T83vh&#10;Y770b6lg6SkLHyLqrXjR4U5irGsQ/Z3d8NHzzqQPsH2wjYXdNSztbwPRIIqVMuKhGAYi7fhHl9/G&#10;f/PadzGAJFV2BYFa4AslTLBpaDRKHLUtDJ0XtWpFVgg8LnrY6k0wGjLQ825824QmNKEJTWjC3yeU&#10;D21N+rdS2FJIGqFWKPD/Qq1MxeUz55O/qPg0Fkx1TYXpqVK5evmG6RT5nSZ+aVLY1dU7+He/+hE+&#10;m76PLXrC5RCVtdePUqqEmDuISM0Db4nKXxus+F1Iuyo4qPDLcAAljWsTfF6fjaFXilT2TDvgDaOa&#10;qyHuCxMHevalPKqlAmp0mbPuMlL02L2JCIqFEuifo90Twe9ffAf/wzf+AKNoQ4i4+dVHLgVMKNdo&#10;CFhXuDO7XTuseflnPQhU2F7iFnLRbPgqjZzPm9CEJjShCU34e4XDCtt6wv+T+oYvbWIZb6XEpKx3&#10;DvYwt7GIOXrAOSpVTSqTDnO7nd2/1ausuOWaVkFrg5IqDjJp7KVTyBSzKDINTUJDwA1P0I28t4Qt&#10;dxYrviwWPbzWclS2VMo+mQFMqczc1b0uQ4Deds3rYFz1uFBiGttUzBulDLYqeRx4Ksh46dX7a6iG&#10;fMxLm7OUaDyUkC0XkcpnkSlkrcyWunWBMy1q4RKTF8YyD2hSYKOQwuOV55jfWcMev9E4vGazy1ho&#10;QhOa0IQmNOEfEsyf/M9Bsaw51fIzNdGsgvXtLdx79BC//vgjzMzNYTO9JbVqSttFpUpH1JxWeaSa&#10;/b1ysIpZxtve3bHJat4gFTv/SZlWmV6R3nQp7EIl6WPwohThO69SpPqs1uD1KL7futjLStjvh8vj&#10;ox4nRn4pcUdxV8I+VIMeFH0uFNRlwOdg2vDzR8CHTCmHpeVlTE9PY31/nakz/XqXtrMjuZR1FfvI&#10;YWpjAbefTuDDm5/j0ey0KeyaSzuX02ipkh7qIhfosyY0oQlNaEIT/guDi672Fx28X+3qFVAhac9v&#10;KSspX00Au/34Aa7duoHn83OIJWMYHR/F+Og42hJJhH0BxINhXkO2bnp5bxMP6aX++PqH+HTyLg78&#10;FbiTAZTo0er0Lg+Vrjx0ec6gR21QojIsexCkx14rUqn6vFShelagW0yE/AFpWCdeMCpXnr+lQBmq&#10;9IGJL3xueEMBlIv8LYUvt3hlB52BFvzupbfwjeMXcW7wKKKekI1Jp8p57OVTSBVyNhnu8bOnmHo2&#10;jaAniMunL+Ddl9/AkZYeO5QElbJjC8gyoZL/EjQVeBOa0IQmNOHvCb40hl3jbf35l6G+xae6w+V9&#10;5unf1pwOamwUd3H7zh38rz/+IebyuyjTY24f6MbQ8ADakwl0RuJo9QdpDVQw8XwSTzeWcH9zCevF&#10;HJWno+Tk+HpMVWfplWu2uaeePjOlctWCMAVNYpNNYbPSNXgsna4kNLW75qHC96Oi87XVke3Ve0Zg&#10;fE/ZDR/fV4s1RqPXrm+pzF1U7D3xGC6OjOJM/yhG2oZRzpWwmdnCZnoTa7trmJ2dxe7mPmKuCK6M&#10;XcbvvPpNvHrsEuJU0H6RxZRyfX16A6GvKur6b8X4T8FXP2tCE5rQhCY0oQFfVtjl36CwTYtQM1EP&#10;leW5uj3I1wpwu5y9v+VlP52fxg8//AX+8s5H2HDl4G2NoKWjDWG/D1HGb6Eiq1KR7uUyWMruY6NE&#10;Za013YEgU/AjUKJCpRLNe9PMrwI/veQaE5dBoG7zsleKkEq76tISbOpirf2uoqitXvTALwXsgj9T&#10;Ue86igEXnXI+rzFUa/BXAtAfnWHqfzeKTK8ipV7K80ERyZAXHeEkuoI95phnailkqxrfPsDuzg78&#10;OTf6oj34b9/5x/j6mbdwPNkHw/wFtTTSrfzkc9e97MPat6mwm9CEJjShCf8b4W/nYQuoTSr0SjXO&#10;q3FbKW55wBrP3qES/tX9z/B//8W/xVRmA2mqcm8kZN6wt1xFqOxCrcRvQn6k1P1NhYowVZ6XCq7i&#10;hleeL7Oo+KWlK3DnKwhojTUVctlH5SztyPyQL8FLDR6uaHZ2BQU3gzxyHZbN3+GDNFp9PvgjARSp&#10;0NPFPLJl52CRmjdEnc6EtFMKlb+PBoO7XEI1l6K+zdNO4POy32arl70FVH3y+Euo5YvojLTjbN8J&#10;/B++/9/jUudptDK9gKXihDIKvLr4VN3tdYV9GOqauKmwm9CEJjShCf//wmGF7TaN8dVwCNQtrUfq&#10;mtY6a6kmKal4MIqe9k4MDfch2R6DL8R4fiYX9KES8KMSCqIajaDo8cMTCgPRmDP2rMSq9HLLORoD&#10;Bf6W+gvAXVPQTmL8/sXaZrq+dZXnoefsrVbho8scKioU0ZMv4BzjXSFSbxGzd4jjGy4vzjJ+Nw0N&#10;bzHF5OkJu5gPveoqjQ6t8w4S90AkhkAsDldEuDGEIyxYgLqXloA3iGSiDUN9Q+hq6yB2zhI2gRkZ&#10;Fpzu+/+cQm5CE5rQhCY04e8DqGGrVGiHgkDK0hQmL3LA6UF6qFg1JixvV13QYZcfyXAUHe0tCIa0&#10;X3jZJplpKVbV70M5FAIicZR8VN5SwFo+VcjRY6YSLWURRAbBGhW3loK5/fAyfW39WdaSLXV7K18q&#10;ZvmzMho0ll6ulYliCZFqEYOlCs4Xq/ingTj+yBXGP6On/N+XQ/gjdxx/EEjiiseHQSr3mIwCdZXT&#10;y9dubRl62NlKFTnmVaBRUZOy5tUdoDHh1WQ2miZVHxL+BLoTHUh6ItYVLoeezr1dZWLIeBGRjGIN&#10;eh0OdfhNrw6HJjShCU1oQhP+NmCHfzSCwVe0SKXmPNCcLc2m9tiOY3SWeR+nV5pMxumYUqFSmeqw&#10;D51/JeWaq1aQtdnaVMQaV85lGQ7oGe+jw5VBpzuNjloK4cwOvOkduLO7qOT3UK5Qqbud7nfQOzcF&#10;WvGg5HKjTGw9rjLaaBicdLtNKb/G9F9l+lcKZbyUL+H1qgev00O+QG95jHES+TyC5SLcNEa0KYuM&#10;D5WpwniVqos2QQV5GgBFKvFalfZLzYegJ4S2UBL9yR4kEQFNDwtB0sAZT2dgfEdpf9EP4PxqQhOa&#10;0IQmNOHvH6j6Gn8NpSNvVIE/GExfM+i9ASM1FFOAXmksFoHfT8VKBa6DMWwJlZQtv9ERmV7mEEIJ&#10;ra48hnxlnGuhku2N4PX+EF7r8uK1KD3lYBl9/gzCmoDmzTANKmzrKg9S2Wq2uQ95pl0wZ7yKHmb3&#10;steDNwM+9NNbby2nEckfIJHbR2cujREq0+NuH076w+guVtBSrCFYou3AwgRoBITdIYRrAQRqTFCW&#10;iAwLGSMuL/zuACKuIOK+GJV2DDH61PKwXZpjJodfE9KVVqlm6amrXPQQfb6g4SFoPPgbL5rQhCY0&#10;oQlN+NvDCw9b0FA6zhito5/gdQ770LIoXYu81nWW7VamjUyK2sBEx0+a3qOmtkC966qgKq+6cIDO&#10;Wg4nIi682RPD98bb8L0Tnfj+sVb8k2Pt+P5QGC91eXAkVkTSqyM2qbTpGSNfoUXhRa3mR1Vrsplm&#10;lFj00cs+6a7gjN+FWDUNH40B7VpeK6Xp+eboFVcw7PPjaCiKIXrbbfSsvdUyCvS0c7xqTXexWkGp&#10;pAl1/NSoYEeZ0MOvWU98ge+KLJOeGdAIsGBRGYHeuLx1+dkNeumV6PefhAaxm9CEJjShCU34O4C7&#10;otnf1CLyrNWh7ZzCJWWtozO1UYp2C3cUc4pPcvS+9VvHWa4d7GJqbh6FYhUuX4hK2uNsT6qu52oR&#10;HoZwLY84PeDTUR9+9+Qg/uBUP97o8OJiNMdrFd/qrOD3RgP4g5MteGswhBF62JHUFryFND1un3VV&#10;S1kTVfirNfR6/VT8IXrQFXrU20S9iAO6v1l/BbmoCzl3EZl8ih51CQNU2H2BMCJUkmXGqwVoVISp&#10;gnkt+xio8KuMDxoT8FA5Mxv1CsiT3y3n8WxlAWuVXZoCpJH6xANMSDuw2Ti7ofSCXlLUBf7SfuS6&#10;/0/q5abSbkITmtCEJvwdwe03ZSiFVqbX7HiU2p5TPcAFXuVJ56iIdEY1/VEq6ir2tA57exZ3Z59g&#10;ZnUV+2mtbdayK629prrSBDPqND/Ti9LLHowFcKotgmMBoL+8j67MOrpyawwrGMYGjri2cS5WwNeG&#10;EvjukW681B5De62EcnaHydKMoBINMMFulx/DzGegXEFrKQN/KQsvFaQ8b/P2ZSfQoPDTe44VGSdX&#10;xLDHhz6PBy3q5qfSVqngIb5U8toOxnYOV3+3xs11MlhASr+C+fQ27q0+t/C8tMUyl5EnLkWvlH0N&#10;+aCHX0th66zvEjLlHO/ccFlXvpxx9ThIdTehCU1oQhOa8L8dXLX6QmytXLaDPdIH2DrYs+1I3UEf&#10;wKB7Ha1ZpDeeyqWxlzrA8+fPcWvyIR5sz2CPXmpVypoecdmWZNHnpMKN07tuz+3jze4EvjfSjpfb&#10;fehx7yFQXGeO+4xHc8AV5r2WgkWxH2jF46wP78/s4BdzWUzsu5AOdzMtH9ppBJyhIv2aN4+3GC7k&#10;txEtyP/30/unaeCWQnbTq9dSKz8K7jC2AxFMUIl/Qpw/ppc/53djP+hHSXpZW54yppaiZSr0vr10&#10;oYkDKixzjsrbFUB7MIYrQ+O4fOQ4jnf1ocUbRNQfhJ/vKkzD73LiFtNZBHx+9Hf3IO6PWLraNEbG&#10;kI3rNzxqGhYv4PB9E5rQhCY0oQm/AcqHN06pFgs1l89Lxafu7zIm52Zwb/IRlnY2UfbW4EtGkaVn&#10;WvG4kK3ksb63g72DfWxtb2NhaxX5kAtVKnXtglak6rctQM3JzCNcTKMvf4Dv0Gv+g5FunI+WkSxT&#10;WZc36dEeMA693Srdbk+Qv4Oo+OPYqiUwkfLgJ8tpfLiWw9NSAMWCB4NFD94IBfE7/houIoWB4gaC&#10;RWEcIe5U+FTYGopWj7W8/Sp98jSV8LzHizvE41Yxh0U/kNI6cfnCxRJxdWHPU8F2pYKUy4tSME59&#10;HZHbzMDE1FFAb/5k7yCG462IefxoC7cgGogxLw89eXrZC1vojrdgfPgITowfRVdLO80FN9/XbEGa&#10;QUNhC5pKuwlNaEITmvC3hC8p7FqhaLuh1Lweqs8KpjcW8dn9W7j+6C5mtpZRopLLuMtwRYIoeqrY&#10;3N9FupCBy6NjM6mJNEOcnrW0T7FcZTrUQjoZg961P7uLMRTxvaEu/N5gB84EyoiXNxh3m0p6jwqR&#10;mrFCzzYUM6VWztPj9bXgINyJj/cq+NnyLn6+tocd3g9mPfhWrAO/FwziRC2DSGndxsiL9NCrVJGa&#10;GqfNVXz0xLX0SluGltw+ZOhlLxeKWCyXsefzoBjQ9qrKrIR9GiGPqnnM1ypYpce9TcNhPxRBUeux&#10;pa3VtZ9Jw8VnYd5Gqm5T2EGEUMzTJMjV0JZx4fWT5/HGK6/iyOAwWiMxhDzaaoUUkaJuBIEU9FeV&#10;dFNpN6EJTWhCE34LHFbYdAXpDmtmdKFA3eFCb2cfTp47hf6xIQQSYTsLenJ1Hs/WZzGfWsNGZR9Z&#10;dw6ZcA3VVilx+smagV0qoqaTsqj0LVBb1Tw1eAN+1Nz0wqVEZRm4tQRM6iyAiotete1BGnU8bCpc&#10;D73mFpoOpwI1nIu7MMbQ7s0iUk4jyvTj9FsDZRoLWkfNtNQdzq+YnbNpm7RjjXlX6juchaiQ++l6&#10;X/D58SYV6Tvw4l2W+XUq7itBP14NxvBquBXnAwkMVlxI5krwllgOdWXL8GgNo0ZcMrUsNssZLKW2&#10;MLmxgKmNJawe7GDwyAjGjx/D8OgRtNALd2tZWx3KSuer0FDeTWhCE5rQhCb8HcCtcV9tUOL16LQs&#10;deN6MNw5iiuvvYpXv/Y2ho6Pwt8WRZaKL60paFEqpAQVbqhGD7ZEj5oaSKPg6v3V8Zi6VqgsayVU&#10;vG5ky0VkCmXk6MFKwUJjxVTURXcAZW+CSrudii2ClMaitduYthNL76KnlMKlRBBnWwPop3EQ9RaZ&#10;fJmeK1Gmp1ur0hBAmN60D/6K25Q4HXg7xKviLiPvqyAbKCHnSsHrzaON3/bQ6++m0u2oZNDiyqDb&#10;XcQZXwhXAq24HGrBUXrrnYUq4rkKlbY0KxW2rS0nTrIzGEr0zzU5r72zAxcuXcQ3v/NtnD57Bi0h&#10;Kmv+iX62rl3Gh5a3NaEJTWhCE5rw9wBu0DMWeNxeZ8USlRHVII61juHtS6/jtZdew9DAMHWsFC0V&#10;kE7b0r7bOpe6WLAlTm6fG35fAIFA2JS/jQFT4bmYzkE6hb3sgU3skjdepWGgXcuKVN4ufxj+SARl&#10;Kjetf/Zor3F64yikEaF3fLI9ghMhF0a8ZSRdJYRcFfhcGqsm2lSkVa9mpmuNNRVlTad60ZioMZOa&#10;j8qcilbTx6v08oU2g7rLg8Q5VCggXi6hvVzGSKmA47UKxnxe9NPASND4CBKfgE3FYxp50kcLs/nT&#10;p/XcNA6SvjDODR3F7775Tbw2dh798XYEGIElp0HBnMsVuFgel04nEzDvuvv/xbUBykaBoL4JkU41&#10;oqszZ5/QiFMPuiiuroefN8D5qW8Phy9F+dI3h5+/uG+8V0bWO/Jl3OydnjfiHbo9HF7AVx586Wfj&#10;x28KX4Wvvm/gx/vGIwPd6HkDR0KDvg5tvwgGhz7+UhqHvrXb+rOvpvUirkU6BIee6+LkSaT0o4Hf&#10;V/CsR2/8dODwQ4V6fN0qvUa6jeWYjWd6b9D47sWDr8BveN/46aT9ldeNH4fwVpwX9BA04jTCYfjK&#10;8xe3jZuv0MOg8bwRCA3cGqAovxWPw7dfefYCGs8PPfzSe4EeNPBT16ECZcZhxBpJfDk4bdGpmy/q&#10;yECf6QcjKq7amZbP1h8Z6Krfh585N077brxTMNDDRroKutczhvrlRWhEafx+cdMoUuO3vXSg8fPw&#10;dy9ev7j5Is7hcDhu4/43vWtA49nfeGc/iOBXIxwOLwpxKPyNOIdB7w+FF999OfqXPtd/ilJ/Wb98&#10;8bx+2yij/WiExncKvwE0tGpzswieH/zPf/IDe0LFZxOpal4E3R4qHi+iiCPW2YI8FdD6zi72Mxl+&#10;LRea8W1Slgs+KvpKoQRt2e2u0eul91yT186CusoFRCs5DMT9GKOn3EU9H/SUqLMKTMFZweyq5OnE&#10;lkyp+spUxiqNlDYxzFWLKFO5hsr0/vMVJPIujNVCiDH5lCdDT5fvKsSVhbEi0ECw4PLBRc/bvO9a&#10;0LY2ddUnkanjXEd2uoouePMlxAsZeOlpF4Ie7Pk9WGPa69UK0upWFx40aNw0JIIuKt+UxuCDuDJ0&#10;Dr9/+dv4+uhlDNDwiDB9P40DO46b6WvfdZfRqQ5S0o3wAoiMjAKdJMaLbAMto2sspSNF7U/padY5&#10;inyqLnYaAfpE8ZSgRz0BMkwIZRohLhpSar6FsuiqjV3Ub+KsFVdGGvYQrXjrPOGnSkmT7AVKW6lZ&#10;iqwPp54pZlgxOX6YE6IEf174O/lab4rQsPyAHI0z9TC4yUcWW3k5CBgorvIR1LRtrN3xf8VTAgq6&#10;VxzdHwY9F920WY8SogFlcTSyQ/y0PFET/qy+tcTQeJH/+F5CUEvxRF8lLdIJD7e+0UtFJ/2MBZWm&#10;bup4lni1bPiNEizYfgSax2HJGw9aBMVXXD40OisNe16xY2OLjF0hBr4csRBSQkBxhC8/1CP9tEf8&#10;TywomaFViU7ZGQS8atlgyU31zDhqTdoHwDlNT/cl/s+8yBM+9RI1CtL4nmBo6bGeMa+qMlReypT/&#10;9N5pqboXXzGq4rJwNgClB+JL4WL0Vb5OPK/qoMj0RP8CiSsDn+lWRGvlKQKRv0pFxtN8GD5TObXJ&#10;YQMfw4kVUVZbZF3WCvxW9S2+478y8S151F60wRL5jYWRdFH9qvQl5hVQ/oqsPBmkJJWBeARF8ilp&#10;I4dBYPsnvWgcpB4Neck7e2vv6q/rvGLPKCuICBNmMDqzrTCS0+4ENWQLWb7jreWvjaeEsXOvCbBe&#10;XiWPUFSixJ+0TPNOCluf8afhpnpuKHGBJcn61Y3zrmzpKfcqn9tWzJSbVgeqC7Vn4ch/Ja38qcso&#10;8U6jfq2s/O22RspbZSZ6qzAK/KRRsqrRW+VhHRl+klUOXopSVRqqc/506uQL3AUV8oDkkdASSRvZ&#10;NHDQyY9u0lJ/ws8MUUWo52ORVXcW+ESJi38aoIS1YqnRmDVnyhomM9LGV0YP3fMf69FW9OiHaKp4&#10;hgy/swaoetVb/mdYW0zLTvdUYV8Ujg/U1i1mHScdU10jn1s5GVHtwxJQROWjeHom+SMUKqw/29WL&#10;OYqQtcr7f/Iv/i+fqRfXobBSF/AbCYcQH0YZxr09uNx/DJd6j6HHl4Q7zdyzSp2JeXwo0QN1U5n5&#10;AvR2yTKe3C58+V20VrMY95VxpS+OE21+tIXKVIx54pQTAvAzCXVha2lXlaXVfuM6rYtNnfh4bU21&#10;qrqHHn0v0076mQez1L5imgMeZCX42Vgr/LbIVq4jNxXkxYsG8sI1+cxFwqvhlUk5CbcCv1Mjr1Ly&#10;mrdezNthIr4qWY9XdXlr7L0qAaOK0pg0cS2T4bVMa6i9B2eHxnGmY8Q2cbEJbgoi+mEQPQ/TthEO&#10;g77REaS6VWVZiV3YrqawnN/EgTVBK4QpajOWGE1JOo2MYNKPwFr2+nz2TEKpxDLIpFlLb+OgmuMT&#10;/dWhwSxfxbkOEiTG3LqKeZm/hKYapmreyZdYfPHDhIPwEvg9pAt54wUon0N0IN++IIVH5ZI0UhkV&#10;R8EklN4S9K3QIadXKdzthy0H4K20pxqUnjFBw5vGkgwHUxDKJJ9jHKfkjSIr6F7JWJaiq75hQ9Zz&#10;pWjfEg9Ny1C71jcG9QQkauq3L1A1YFyRrMQ8K411+EqrLrhUnxo4MSLoY0k6vffxP5ZJVK9T3qaX&#10;SIiZHFEcQSNT/nZ5HR4XuUxtsZGrhsQZMvTUIoM6zlagb8hrNRZGbK0yFfhfLkceKxEzkUD7/jNN&#10;i0uQQHUMRkdACcRuOk9A5TQ+0rn1rAeVS39C1dCVUFQ8fegnL7AQVlN6LlB9e2hs01CW7LTkGh/b&#10;DwYayyUiq1SFmzeosvB7vVPWzFsmIc1zGvyqLL3Qx/pfhnOdB82wU33IVFLrqMdjexGeMmwN3wbo&#10;NaHxTArDeKIBxnvOrTGmpuEEvSZbDlxlbNMsXCulMZ/ewrPtZTzbXMbk9hKmD9bxbHcJs9ltbCDL&#10;9l3FWnXf9rawTMWnzPIwCQykDJiNjFCjbT1UZbRqGS1BA3Gizgu0RHtF9klu8ComUoL1RCv8LQNL&#10;9KhIPur64rW+ZXyVX0H1rLyUjr12nmuvCfFYgLl6yage8pM5XPXg5jOrZv4UKg0E5ICIhDqPQm3Q&#10;x5d+ZWdxHBDfqQkLdJHZpLr2Km+C5LGcuWqJJni9fdeR/+JKXq7QIXCoySAkhFAD1AYJomPV0qi/&#10;E02Nd5mQMbzu1d4dA0NXkUTZOF/VfygIeHWwJNSfeer1pJ9mNLKtvjAKBEJFeenCe8VvvDKoo0Z9&#10;pqle+s5BvgEOIuKVKlaKm/j13c/xw6u/wK2VaWfCWSKAsgqsNcv0QN1UvLX8ni3lGgzUcDrpw3jY&#10;hXPtESrcKnqjXrSxZkJUBH51MUtisLbKjFskou5qkMHxlmXJaJOSAgV/oRbBs9U0bs/tILBbw9dr&#10;CYyLbNVNFL0lpBmnWPfkJLzUdSA5bpPQzAjgG1aSVpvrrG0z0MUlrACNfYdogFSS7bgfieKX2Tx+&#10;kStiiky+4wuakjLXX8TN5NCOCN4dfwl/+Or38fbwS0h8US0GIrCeNK4NEG763bi+qAldKTARCBA3&#10;lpd0oEmDibVnWNpYQ29nF8Y7+9DujtCDZ1wpLK/P8E/RAPGT7YOqpIIKzqsYlGVVnW2VD7C0uY61&#10;tTUM9vZhmOlEXSF+QyykSEw6ktbkI+GkoupGyUngO7TjD3n1NJZEY0ftk2YM2pvdGqZ9zGDJUSAa&#10;kztpqyH5JEjVyJSwQHEFjCIjxcVyiOF1XKnTQ/JFctrLxlLSQ4F+yHCgVCjyC8XTnvBqPRk+k7Uv&#10;s0Eei+b5iw8ci9pR4kJZj8R6ZEmzxYSWmwLLJRea/4rkUSlM6y2x7/me8fStshd/CcqsL8XTUyO9&#10;aFF/p41+JDDVRF2kgTxICcY8I6isbC0ISok0EGLj1LJJGZplfqdHVn4G5WfFZhC9ZQio/l1UVmJN&#10;l+aLiL6MJAEqZCVQ1MPhF+1VzyqwNL+EhhLSI6VHMByVoUBXC8qUeDCIl2QcCkQPZ/98JqCyMp7O&#10;pVfRxTNOs3IUfI3xTJDRGNLXTsl5RxytncoaUb3wnbxGBZUnonSVoHiUEdMkbJUOgRSD1oJ4CyoA&#10;QSiovCSQ4aNvSBvxRkGFolzQfBfVs+HK+lI0tS+lEBA9mHmjV4ivJAz5fx1EU7taNPPCVTbhYQ8Y&#10;SmxrOy4tLWX98flCZhnzK8vY3t/D/n4KqYMMZb2Ljnye6NC4oFwpUJZ4QwHEWuMI+0LoirfiYu84&#10;xuge+eVhh8LkBWC3ViA96KiogaqyGkiK2XQ1I4SFVln1Ur+Fl5iahJSasp8M+sTSkHMg+UHjMMWf&#10;edZu0pkVVK9jqSP9qZ75W0N7Rife8yKeFt+J1IIaaaK9pqyNSWjblwoEJ7kvghGYQfVab5MWRyAk&#10;+U6sKr0paSDOsEOjlDeDojZ6BOQgOt6w4hesXlyaYGSR+I8IGrvzUb7IOtCxz3zlyDXHkNP5FFYQ&#10;JaMs9K6OUq1G81O9JgQz2mTEGkYC4wD7jFmZTJRZaD05as96WS+PQaOhsRKsffO2UitSflLimUHJ&#10;F434DA3aCpSH2malXK64q7U/dgf9/9Lzf/zBP/+BMia6lpghzKBKlr/mpkCIUnmVyHSz87NY2lqj&#10;UCMByXQVUdejcWcmXDlApLKLkXAOb/SG8J2BBN7qjOBM1IUBfxVxtvYAS+Qjk2l81xFWrBR64Sqr&#10;m2a2/ZGg8q5LFGBlUtDlieKAbvNShr5vnoq/4qPipA4pZZkWxSAbvn1P/FVmFVJgdhAf2IxxBTZY&#10;KTPFlSBS94RL3dzEKhdKYMbtw/1sBs/I1Ds0QHKaAKfKCpCaYnQq8pgvjMujp/Hm6ZfQ701ad4fS&#10;E90cGjq0UxA0rgLhVa+TL0A/jNhUEhXSgVmpC/L21ENcn7iH7fQ+2tpoJrARh8VNdUWrLsuKmJR/&#10;EnIGYmAZJrTwtYfb7P4aPrh9DU/nZxAIBdGZbCP+QQpdZqjGJatRSPGnitnARei4mb6i6HS0Chuo&#10;tqXVjm6iscSbBKc1AUW2xsx7/pMAtWEE1QmfmeekOlZD529FFTQahsPATperBIxYQriLjkJN7UR7&#10;6yht+4BXdSem3RoMIV6MJTo0GoKi6FspR+3Wp3o3xcP3UhgSTWobMn6Epl6b38sbDSVUyBNKR96i&#10;xLqRqY6r8JFgMy4jL6mBq7zy8ep+nIOnXptF7pRP9FDZ1BAd38KZOOkVAqy8Cj3HMvOQolaXovLi&#10;GwtlKlofnymqHlh3Ob+RoSxlIZ/IulP1kv/UU6B7YVcpqkuUv5SxKT/yuhWa6TDosWilspZtSEPp&#10;WB8Fn/AtC27pGM4CZs48lYe6KZVQlbyWY5pSVhJj8n70V6awK5MG2udA1edQk0ABLG9W+Rdl1JAR&#10;RGOnnYq+jtxx5am+xdgkbIFt1BlGMNThq9NW6EiM6xv7UsRm2lKMNfKf4iuG6GclZRTVg/hLhp0O&#10;PpDCsW4MgmIZj1KZ6N5pFLo6F/2Wh16T0uAzvdY2zbv8MUuf+vbiY3xy9yZu3L+HpzMz2NzfR57y&#10;SYo+UywgUypgO0sjmvJzfn0Fj2cmcf3eXaTzOSQTSXRE4vQ0aYTROFa5VJwgqSHDUehbMKNDmfMq&#10;Q4jEkrNT43OPmMMRboZfgRcN/8hAUf0E+NuAzlKNNNLQhUxlGd/qodCfuEftRAmIF+WBijfVi1Ll&#10;vYybfFV9kMqfsplxqiyXGbaM3vBEDU9d1Zp4qdGIsiHCOt526IS0quJoXMq+cS72mb6xtsu6UP0w&#10;XWXBp7RHJf/EQ+IfUkr8V+dHDYnoW8uCnxlv8Vvhqzo3bpHw4VV8XC6UmB5/2zeSEw6fqW0Z/ysw&#10;L9HP6beSSyHf3z7hL5XQ4UwzGpykzd41scifBnrOH6o6tTzRSzJWxo/wk68g/pfsMe9b6SkqQd/U&#10;qlWh9v6f/Is//czzf6LC1gspbOZlQY1GicriVF4SnFsHO3g4/RTT26soUOKVwlTnprApvqnMY7U0&#10;RmNVvNUXwdcHE3g14cfRQMXOo6ZqpyWmcaY6KsLO8GLz8eaZXxEeKnGNm8jjUhSnm4yY1ELYK3sx&#10;Q2V9wNDB3x3uAMIFxqPHGeC7SMmLcInWND1mTQqTd62GJYtMAl332jZVTO0jl/urDBrXrgZofESw&#10;Tkv3CS2e+9ksZkjpXSrritaXiwFVRgk8CsBEKIZzg8dwkUq73RU12lhxRC+GBv0aga9ePBfot111&#10;0whkCIEUtipQDez65D188uAW1va30Dc0iJZEAklX0ISdNUhjUjWuRhL8X0iQU+T5acPVO+vT+OuP&#10;32caO+jo6sRY76BNlvPoe2GkpPiZ8bqA9+rCFdPb8A4TlEeoDVcPeCdGlSjREaMmRNQqhIHoo1sW&#10;VKsCqmxgEoyOEpbSVGNTXVB4UPvKCJBPJEGuPOTBqcw6kEX56TslqHKJD43JzXtgIG+wqk1ZZxlD&#10;AinHXPIMalDiYNGkyFSc9B3hrHyqFJ7WfWyCjS8VgQK4pC1w+Ujj0TKWnFSYFfG2vAlqC1U7m53v&#10;KbjUcFV266ITbkYLguLXg/DIMhPhqq191eidWFLYjrWuPepV9i9mdCgHJ1PxjZ8IiAZ6pLpqzHEQ&#10;nRq0Un3pXY55OcpRAkaCjLh5aBqoEOIbBaXDv5wZuo16YD1bvfAd48rAyNMgyjBOTs/5jcoi3FRu&#10;4acvmS1x0Li8o9jZ4oizw5NsisjoymdZYqz5MOrx0KRNxSnzukPsy3zOZBjLyUMgPa1JrKrrInlZ&#10;9Sz6OHmT5jQSRBvxqAk9paAEBGRmjf/m7RulKakm3MlbFMJ6lmNk8aWbeGuOhd7XU7HQsCpV/wL1&#10;VJgi532pyno0peMYBCmW8FFuEe9d/wi//NWvsDi/gIg/iOH+QVw6dQ5vXH4Zp4+dwNGRUYwfOcLn&#10;/ejoaEcsEkUxl8Pa2jo29nbRzfY52tVrxxULI5VUtLNWUKZsVO4qtLuMLL2/DOtHxpDKKTpr4Cwi&#10;7S0tL0QZN0f6qNvdmWehbaTqRqJ5zaQkZZtRv6DVN16+VZmd8kpZi1+ddqyrY1QbNVl2bb9s9OD/&#10;6hkqsoFoCE5DAjLE8lTQeSaYU10wzyzrMmuOBGnPJPIetk+i66JC9KiuLXM+J88VGE/5qz1Yu+UL&#10;tR6HP4WDIzvEe2pfDX4vsUw2Z4bpKD3ZAXlt+MW0VN+a29BIz4lCeSZlrfarj/ivxrrNkb7OQVeS&#10;ByqjaKCrTFd9V6eVPTfTlrhoKFW4MT2+sPeUpTYXRPWmyAQqXsoS4ikvgM9EP+VxUGbrJd2Ek+jq&#10;SD8nHQXWiTrVTGG7cjVhrBeO96FgJoJakGnYGvaI0vsPP8e//eAn+HT+EdJRqtikn/KOaFJhhunt&#10;HokW8NZAGN/oD+NsrIr+QgqBnNiJIGktb1bWEnM2rlKXQ40i159z4hR1uoYKwnhkgjyFf8mlZ614&#10;nvPhJxt72Fjax8uFKF5HGMOpfVJK6YvgxFMCiRK5yIvjsTBQMMioUIMTc0pYS/g6Sr2GjDeAFT+V&#10;NdG7Viziej6LR14vtiOaHafd15h8gSQ1hV1Eb6gV3z71Kv7rV76DV1pOIMIIDmnFNor8om5+Ixih&#10;62DkZWjELyifgA+bFCn/+lc/xJ99+FMyXAX/ze/+Pr5+9iVcCg2yUTK2+vRZLkfJOGnY2JUUJ3PQ&#10;PujL1RT+1xu/xr/5yQ/t6NM/ePfb+O9e+SaGvUkbBhBI8Wj41LxDIaak6dF5SHcJJe0dv8n/Z1Pr&#10;SKVSOBKn0o92I6xWI5Yh06kLVhPs7FsG4ZMhG29kdrC+vYUsDSAJIL+PioPf6HQ0gT9EI4/fFatF&#10;+ONBFMoFCkMaXzSUkrEE2gMJtND2D+lbFUtdaKwv9WKliOwq0pjcWcTq5gbCrgCqGfJRnoKNvCqj&#10;xx8NI9nbhfZ4B+KIMh3w6mZ91elH1sunDrCdOcBOOYV9NmyNPXp8AXQGE2gjDlEaZxqbk6KpEW8z&#10;KINeE5Ap/u8l8WLkn4Akj/E1k5aBK6nH+13y5lp2HzvuAtZ2thAnn/Un2hBlC48wnwLbwfLeJtZy&#10;e0zXj5BXvR8u+Mi4CX8E3YlWXsPWXAqFPPayaWzlmF4laxsZFYOa8MmyZkrQKokC+VMeoNdNTie/&#10;xphGX0cXumKsc9UR6031JaElz0mCRvUlxb9d28Pm6hppkkEhl0c+z6cSLj4v0oUcQmwPQbaHoNeH&#10;lkgM3W0daA3ETXRJmG3vbmJ/mypYPEgPUXNJ8qwrzWtoC0YxGG9DglrczA8K6LVyBvd3lqynPrSv&#10;XjeyEHmiPZnAAMsdYbn2UnuY39nAKulX8ssLdCPIzOIFF+K+IFrbOxEPRZUiSsQ5d5DGTi6N9WoO&#10;KR+FLvNRt3tIw0W5Igo0iOWN6gAjGb6dkYTVR0coYRNKvcTVQHwmw9UMHAp5fqd5Fg69VFrHQDko&#10;pzGzs4L/cPVX+Oz+Texv7uLS6fP45hvv4tjgCHmP9ecS1zltXapCX6fIu9uFXTyZmsStift4vDiH&#10;t156Bf/08ts4yvZVZlvIUG5u59PYJY8GWZ8ydMjadsJgim0mSy9XTVAyrhoKIETH5aVoL7qTXU7b&#10;9LuwwyqfKrNe6DC5C2WcinWjk5LCIwusTFVBnjO88gV47eAmPubzNJ0v5aH8dzIpeLSVM/lfeHS3&#10;tqMj3GalWdhYxNzyPGphmvGkk3mYDPIYESBn8Ds35ZlkZzFLGU8cfORB0bZGPvVQJiTYJo61DSLs&#10;9fN1yZzCHfK4NvCq6WAmXnMHWbYBum7E2xQe6yJIBybeSZ7yse7IAZLtGh4UrbUCt8Q8djL72M7u&#10;0tk7oHHA9Cj45YD66M4mvFEMJHvRHombLLAPWaZcKYfdYhY7JdE/hRR5X2WKBILk4xjaKRMS5PuQ&#10;9cyyaAy7dFQXttfNCO7v6kMHpQxdK2cycF1h847/qcJkBhH4uapBmm+P/2sYJRoMY6h10PhZxq96&#10;PdQLoTauLnHKH+sSd+VrNfkch7pe9B+Byk/e0Dab9O21Sfz4zif41cMbmMlsohoNoKY+FnqdPjaI&#10;Hlbwa+0BfP9YB17v9qKjsgsPhbanQhvQHWL2wpoo8BONdWtDE9Cztg4zEtclc7nIytVVyDDvGkOJ&#10;wtjrasdUMYg/W9vG5PwWLuRieNvXhssZpmGzL7VtqixfeXesYiZhhqbKy6KrOFIaPpdmjNOq4ksJ&#10;tBoJuk4FcY0McI1W7D0q6xkKqFVauWnrDifpWFk2g0h4k9ixqgdn2kfwrXOv4dsnX2MjGGD1EGyM&#10;kJG+CvzcqSHCCw/HIbNVIkGvq/qeSlJdsjP5DSrsv8JfUuFKQL99+RX83uvfwHf7L6JNvplqmgJY&#10;41xOV6tTuQEZWYR90vaT2Qn8q2u/wEcTt+Bjw/jvvvWP8L9/9bsYc7VYL4RAeWk8VMxlCDE96UXx&#10;WJG4UN2yrrfwV7c+xsHePl4bPIbvnnkFHS7tt06h5ldvgDaFlbchr8Xp/lxh3d959BATzx5RkO8g&#10;RGZX8FHBlzWjmBl42aBrNOLSOrwlHECaitNFGkjBXDh6GieHR9HhibMR0qM3hlD6FaxnDzCzvYzJ&#10;9SUT5gdUYjFvxFHYafqx+ZwpmByVb7CvHa19nTgxdhxH2rpxzNtFI4C+nsrKlnaws4u5nXXcmX+C&#10;yd01zKS2EWXdvzx0ApfHT6KvvQcRCpKImlCJfgb5ocKP5ylwnyxMw00l0BttwdnOEZbcR4/F8Qik&#10;HGWprxxsY3p3HVdnH2Nqfha9kSTePHkBx1p7EGM+Wyz7xMo0bsxN4IDCsZYroy2cwNGeEZwYHMOR&#10;9j60BiMsE613Ko2NzC6m1xfwaH0Wc/vrkFiT0aUeJnlmGtcrUWmX03mGHDpjrTgxdATvvvwGjYUw&#10;MVS1STNqKEHKo4aVwg4erM1iZmUJ64vLzKtgSlZGgia9SFjnaCyId8tMu0RvrCPBMp84hfMnT6PL&#10;00LBVMQGlf3k2iKeb65g5mCdyiyPZGsLBto68cbwSRxv6aGhovZEUUTFfHXhKf5y4nPyxx6GKhEM&#10;tnSgrbcTffI027sovIJYWV/Dk+UZfL48hY3cgdGhJ5rEuY5hjPUMoLu7B4logjxcMYUiHp1ZW8aD&#10;jVnMHmwiXaNsYn4tdLmDLLPaQVZ0TKdoexcxyHyO9wziu5dfR8zth892axSnUTFQPlhfAJsGhSU9&#10;fmfrZikSDYJkyY33nk/YjpA///RDPqvh5Mg4fvfdb+GN0y/ROKQRSbnhpqxRvuIHyRLRXOmo7W/m&#10;d3B/dhL3lmatB+3d8XM42tJPuzNNHHcwRVremnxkW0CrzcgL9gcDcLFO1AWcYl1kqVzdxLvNHcb3&#10;Ry/g9fHTVKw03wMeGrXEcX8enz++j3Imh1eGjlseMetHJx/Iy5PMoCJuQJV1mabBsJLZw8OlGRoT&#10;s2YoRmiwjfUO4NzREzSoerBL2X7j1k3coMGxT+PIFfJZG7cxepYvw7zlVWs4QLI3xP8TNEgj7gBK&#10;xGWfdSCjsYUK8PeufMP4JEA5sLi+jAnSZG5zmQrzAEXiEglEkAgFEaUuyKezOMhQgUeC6BobwmD/&#10;AMbaetDraaML57dehCrluqP8d7G4t4qbU/ewTjl2kE0hEgphhO3qZO8YTvQeQT8NHBlCViHkowwV&#10;9mYxg9mdVdyde4ZnC7M2vDM6MISXx07haO8gnYmk5aMudcm7yd05XJ24jXUaV+fPnMMbA+dNJwSk&#10;hMRLJLMUu61iMDlPpqJuy1JXrVfTuDP9BM+ePzfZ9zZ5sYUlUR8eNZ/h5ChsHfhRdnY6kzhU0g4o&#10;QV4omNS1ccDfd3Zn8eHiI1xdfoaZ0i4qsqh0KIjikTCaINlCq6qfzDREK6GDhQ/laLXR4vCRQBqb&#10;q3go0NwaEad1Sk2qGdtFmkIFn4ueBhV6jZZOjcXUBCIpEBZR4t9PD9zN4KEVU6xlcFA6oHWeohGR&#10;w55cZX3vY0OitVGWaUXqq8shQIUSpAcULlEhldQdz1KypEV6j9pLfItCY43lWIj48JDeyr1KAc9o&#10;dGx4mR4bhBFVxFUg3n4ymgTiAS15Hbl5Y/ox7q1NY7Gmjj3lS5StUdZDA4wRnFu7Z/iC1l+AGry6&#10;h9SYd9P72Kd1py7ONA2eKea3uL2G9coeUhUqJZ04Vk9EFwkYfVehMFLe+UoRk7Tany4+t4lYe0zj&#10;gOWTBWjjU5r2/AL0u37LxFRsx9ChJ0DLfC27h+tPH+L6kweW5gE9GIf9nP9lnEoIZYrqmFYXJ3+z&#10;kW7tUxkuL2J6btYsbV80BH8iikCrE/zJGGiqohL146NHt/DBvRu4eucmpqamkN3fo9dMRcR0xQnq&#10;Dk0To6XiHq4+vYu/+OVP8d5HH2Bncwu9bOhHhoZx7tRpvPXKaxbGh4dNgN99/AA/+/B9/MV7P8an&#10;NFxm0yvQQaka75P28sQo/Jj/QnoLD1ae4+PJ+7g+8wRL+xtm8IW8mqBH2111pt4g0laKbppe1afT&#10;D/H+45u4PjlhXa2ignmu0nT8rSeaoKPuSymRRzNTmF9cNLxa4gmGJCLJuO3Bv0Gj7B6Fw4e3P8Nd&#10;pqclcW0drfQezRS0XoeoegxaE/BQqG3Ta3/Muv386X2W6zYtfPIEPf9QexLR9hZUaQxl5KVRmMur&#10;zLONNupK3YNOt3oNU9vz+OT+dfzoFz/DJ7euY3l7AyHmMX7qBM5fuYyzL13EqXNncfr8OfQODdg5&#10;+DNLC7j/5BGePJ/C+u62Smy9DFLikZaEtc1PSMef3/0cD+ankaFBLYUVpjDnDT0/GXklLNLYuvtk&#10;Ap/euIY0BWksFsHIyBD6+3sRppEiGeBi264FPVjZ38TdZxP46NY1o2OJbbSttxtxGkvWvcm26QtE&#10;Ee5sRTXOdl1MYWJ5FtfIs1cf3MI+jQf1XEVbk4gTR3W35zSmnGMLY31IIKtnogHqMFUbUBB4qCh1&#10;qzaqdiYe2KVKesTyfXjzKjZ2ttHf04u3rryGSyfPmLLWHAn1z0Q8fvhpmAZo6Ad49dBQ8FXL1nM0&#10;EGzF6e4hvHTkONo9Ifod6uqn3KJxFUmQN6I+rNET/3jmAT6ef4A7GzNYKuyhGvEiQv6IdSYRZnmW&#10;1lexSRxSrPOqltGQxipNnnLzgAbRrTu38fHta7g5/QizuW3rmrZuRtUe8amPU9pPt89PusZYHzEb&#10;1tikgfzZgzuY31oDEUOU9ay6yeSy2KQhsb61aYZdiHI+Ho/zPeU4Hbmt9C7pM4Vrj29jlsp3l/LM&#10;T15PxNn+mUeZxsYevfft1D42aNiWiU+AeiDUFidly7aT5LVnbGMPbmKdPFWM+BHrboUvGcY6jZnP&#10;J+7iz3/9c/zrn/wQD2ensJrfsjKr3XnJH2HK9xjlTbQlhh0q/ofPn7J9fY475KODUt54NcIyKr6B&#10;yEFQW1M5fOGgedrPN5bxhAbVepp0J21D1G+aCCieKbK+ZL5t7G3h4cxT8ttdPF2Zw56VQPxDjEhX&#10;8Y39ycNWRpIXfJ6pFbBdyODGswc0qu7RCXhuvQviMfGgQMrauRM4hpXnf6qPYVtCUq6sqH16wY/2&#10;lvDpymP8eOIaPpy8h0e0xHXUJSh8La4qW10M9Gr6qPzOdURxvDWIbncOPipWN5um4kngaaa2Oizk&#10;6rvIMDV6xFW3Opi0pridXnASvgqVtVoJlYwtauN7qwIq2xTRntCkt61tuNO0tCMxdPlpAJCorjDT&#10;ZVk0W1Hdpz5aWF5SzEuOUzeK34wEOmAqV9iP1ZgXk/4ybhZ38UFuF79O06KisbEXjVCZB1l+EUaa&#10;y0NedtHL8pnnUVaj9qobt4odMtouLc99dVnRqpQb76MwtclV/FQ9kCa8tTTKTCKCvPU69RntRUUw&#10;unW/qZokzOYPKMzIABNUIhkJG71n+n0tXRhpGaTxzPRokDjfyMuW91kiw2uxG/B4ZRY/uf4xbixN&#10;IUfJ4aOw6o234WTHIAbD7baUQpabJpHYOB7RLGUKcPmd9d2ZfNY2pNl15fHRw1v47OkDrG6uIkkF&#10;dmp4DIOJDubiDD2QffhHQWRjYE45Z1fmMfV82jzqk8eP4/TJ4xgZGsSR4SHzuloYxk4cRTAWxuO5&#10;STyk4Nvc28VgWxdeO30Brxw9ieF4pwkvilOyfw1LlR18SKX7449/hemFeQz09eHKuYs4M3oUp0aO&#10;Y7xzEP0d9NIobDrppbV0d2Cbnsqj2WmsUhEtLS6xkCV0tLTRu405uLLe3IkIZvPbmCTN79NzzdDD&#10;OEqv6/ToOLpC6pQnv5LWvLDu3RR2NdzYm8Vff/5rPGbaPvLD2SPHkKSHm2ddV9lI/WQA+VBV0nNm&#10;d5WCh0Iik8bJwSP43lvvoifkrC3Qrn8btRQe0SO8S6PoIJXC2NAI3njpFRxrP0IcaWWrl8e6PfiB&#10;DLooFViO3g2F7/TmIg3iAF46dgZvXHwFg9191mU51NVr3eGtzKeNHqm6r/3kAbU+x6xyY52G5s8/&#10;fR+/vvYpJp49weiRMbxy6SWcPXYCJ8aOYpz599Fz6WrtxAg92s6+dnqzMfNYawUa0kyjr6sbw609&#10;CBZpFIfD2Gfju7c+hwfr81hNbaGrpRVXTp3B60PnqB+ojOTdk173FqfxHz94D0sUdFcuXMY3Lr2K&#10;M8y3o6XdvCRHLFFx0WA58BQxsb6A64+dyVlHx0bx2pmLGOscMho6cxZksEp0kGMSPizI+3tyH3Nr&#10;S2bovHziLF45fxEjff3o7eyhZ05lH4zaUEE7r/LWNVdAWwqbd82gXgYz1AwXVQENYj7QKOY+W+mN&#10;qfv49a1PaUBMwsM6ePfrX6ex+DqSHqlpt/WyWPMQ3yjoB9udh+XX5CvncZWiNIJKoUwPsxud9DZ1&#10;EqDMPTedhELcg8cb8/hs8iGWqdRiVIaXLl3EJZZnkLSXsdrX0Y1kMI4WHz1glq23ne2G/KJJWQXy&#10;4sruFu5PP8WDqadY36dzQc8uloihNdLCMhMLKqGSuqdZdtsgim1E7cJDPPKUq/LwZ2lwJttb8Y03&#10;30a3v43YlbCyvESRV0FXVxfOnDyJI939GGL7HenpQSuV4R7zmpp9jq2tDQQp+792+RW8c+Ic+gNx&#10;yjAa2d0DSGjYifmo7DJiI34ayJ4AMh4a2+TvifnnZrANj47gnTffxLGBEXS0tlFuRLFIefRoed6c&#10;gmo2i97WDqbTR9o7KyeM3F46CpEIpnYWce3RHSzS6Ghpa8P5E2dwjvyWpJGk7nSBRKIJbtZKjbR3&#10;RQO2JO/Ws0dIUR6eOHoM37j4BtQBL96vUWFry+39cpbpkz9pPE+tLpruHBscYl22UK5Wbc6Ao7Bl&#10;I5FTpQtoQGueUZH5fDJ5G3/5wc+wndlDV0cnTjKfVl+cfMe4Zce7Fh+ySvk13v8Xf/onn0nFsBHT&#10;m6YXtpDfw/2DRbw3dw8/fPApfnjrQ3wwcROzO7SwVDZZyRRqyFKRUJAF6Dlr0oDWSu7Kk6PVUNaW&#10;YiGGGis/l4JH3Z6lFNy0lFChMqASqmkCD/Wxm8lUc2xuFaIjqlGJCMwiUeORZqN1XhAD0TLbp5Bb&#10;KFbwKFvAEzLWensbNljRe74g0rRMc94w8aSF7o4yLV7ZgGqxTqRi7VgOJ3CPhfgoX8bP83n8nKT8&#10;lPktxGPYoIWoYzfNQlXXNUFK0k+8Khl6+ZI1rCA3G2c54MFGOYNbC0/xV7c+wr+79h5++oze1uY0&#10;nhW3MUdPcJXl1TaumgFsesxJ8gtgJagi9EpXgZStutr2ySDZEo0e4hGgUZIr5LC0sUpPew7L1V0b&#10;91Dvhww24zP+aYRPlv8arU+dtrbJBq568WrsjQ0yRw9Y4zPysesf2cVhJVarutqIo3Dw0hJWWsub&#10;a5ihctRYYr5QsCNXF4iHxnY0Yck8SsYTW2hNvbqv1XHYGY5bl/J3rryB77/5NbxxjIq1bwwnWkZw&#10;ue8sLg2dR2+wEzV6fwfptDNLlkr89PETuHzqLIbZgG1MnoEiDtuk5Af0JP/yk1/hKa31/vEjePvN&#10;t/D2+Ss4134UnYjSm/EjqW1laZiM9Qzj0plzePe1N/Gdb36LqQCLGyv45N4tfHj3Gp5QoWh9u7rw&#10;NVQzMDqE9t5OeCncZfWu0jvYzBywfPXxJhVTwo2NTJPvlujxzVIRL6Q2sUyPZ3Jzic9L5mlovEvK&#10;WgpEE2J26T2qS7lHyq1/ANGAfCs1QKkZ0p085aU174pQSITZtqhY1a0o3peCtbwdLJxnEqb8xsO4&#10;ii+PYKyrD2dpyJ2LjuBsK8s+cAJvnblE+ryEl0jPBL0Cpmx1q0kuk/uz+CmV9S9ufGw8Jc9QcV8+&#10;dhonuofR72q1pT6tFH+dVKEJ3g+423Gehslb5y6bUXWsb4hKQj0QBPKYUFRXrS9CERjyUUzIG/Ej&#10;EgnR4KKZQObaoxX94ZNbeO/aJ/TQ0rg0egpfu3AFZ8aOoSfZRVGogR2BelY03s3ykv+lEF0yhpme&#10;i/Qxw5Kx9F7xxX8mmviNl23GH3D2hAiQj0P8fqivF8d6h3CsdRDHOgZwYYTloAIX/1ym8A6yzmy8&#10;+hBY+krcQcjqVTipvaxnN/F8ec56YrRaoa2ni4qglYZ9lDhIXTtjqYxaT0g/nKs62iUM9L8MXW22&#10;1Btts3kTcR+9Nz5T0CdSDb4Q/4+z/uIRJKgIB8hHJ1uGcD7Kem6h8dJ1HN84fRlvnr6IYRpsMhT0&#10;reVC2WXH+1NmawPIhfQmPnx2Hz97dBP30/PYZQuwvVpoiMojtLXy6gkxnmMdkNc6+3qsZyIY0Q6W&#10;TvlV6zIMThw7ToPrEt46/TLeOn4Rb4yfx0t9J3FucBTDHT3oSCSRoEFybGgYZ0bG8FLHCbx+5Aze&#10;OnER3zh3Bd95+Q38zutfx0BHF41Let5WdqoOKrII5b3kreajyMDqDnWgx9VBh/AI3r30Gr7ztW/Q&#10;UDiFMA3FlY11U9wb6hnjn9KQ7BCumibrJw86bYxl09wZym8ZKBrKs9aq8lqZSTPygUM/1qF4TYYu&#10;+U7BGSl30rYNaQiazKbJsvvlnHXhL1FPPluaoZedteFkMyT5ldWHHC05SnRiK7xfzKzj+coiNrN7&#10;pviz1QJy0o38ExYNXAzq+AncBVoL63vbuEmv7oc3P8a/+ugn+H9++jP8xZ2P8N6jGxR2S8jTm/TR&#10;2le3jltrgVXDVVq0LC3VNzaoEJ7Rsn2Uo8JiEy3YIlcq7CKVdDXLGBkybIZI5EgsWg4scKgSRqTk&#10;R4KIhmoH9h706uRda5Zelp5tyh/FliuI6bwbM1k/VtCCRQqPe+UQfl0O4COyzxNXFDNVekoU27O+&#10;JJ4H2zBHT3Im3IHH0Q58UvbhQ3rv75cC+EXOi7/OuvDzAr/1tOFBqB2rVDB5bYmqMSxZmlYXTte6&#10;OhQ03m2kI87ySm19BCXVTmYXd5cm8RcPP8P/5/av8P+4+hP8v67+FD96cBU3ViYxn9+lIK/ILrEu&#10;1hfUbzCIgho0g7JU5Wrsbyu1Q2M3R08wRCuaFiWZdmV9BfemHuF5XTmUaMiI0cQ8AiWlKpmjNTzx&#10;fNIMqM7OToRoZWp5TyGXQyqbMYNAQ+DypA2YiI0rs+h1VIiHh15Elp7yItaooAOkSygYhLp+7s08&#10;wfzBJrIyGBjbGgc/8jJB8UaYzNDtDuNs1xCuDB/HqVgvJIqTLGGYX0QsuFnGJUzcu4tnjx5TyPhw&#10;dGgMr55/GZdGTqOF3qEmZ8gkkOHwaGnK9gC4OcW4rXG88ubrePXoK+hgfUdJVI34aBxeW8JKXIZ4&#10;p7HVy2Nn8C69npPjx22cb2JmCh89uIX7C/Toqxplc2g+mKB3TsHUmtSwTBUrpP/87jr2izr+lYXT&#10;EAIbT5axF1IbmKVwUHfwXmYfy/vbuDX7GMvkfdFfolhdWsJ+n4aqJpvlcxkcOzJiiilGTAUaI5W5&#10;IIXrCVIQSFFT8WmJiRmpBGvmxiP83ZgfIcXBOFJkEigB8mNr0Y0hptvF+L1kzD5S4HRrH06096E/&#10;0oq4l1RROoQ0DY6J2Wd47+YneLg6i0hbEm9fuoJ3jp7HqXA/+omhdsRXHwCpYVeavHzmwYibHvPI&#10;Sbw2fgZnekbQTQXlodGl8VnrCyOampQWJrOHGDRxLEhDkK2d/FTFjc1Z/NXdq3i48BwjA4P4g1ff&#10;xbePXraJnI6SkqBiWyNPNvhaXY8aR9dOg1LUtkmLaVJHoVsXMn/pRH1NLAyRThovDdGRCLLOQsQh&#10;wnabJF1ijK85DF3kwGOJfoy39KI7kqBXR1HMeOYgMA0jua6NNlIHPRe/rNBTezw/hcX9dVCzoLO7&#10;C20tbUzVWTWiYEa4EmkAq88R3g4oaa1n12TBzig9/VAcIU38Iv7ykGUIae5GxIbjFK+KMON2uUMY&#10;ZGn7SbERxlK9n4v141L/GPqiLF2pyu9JGWak1Qt+lktDEtbFSzl7bWYCf3Hz1/jx4+u4n1uGOpKz&#10;RE7DJNUqW4R6TnXP1uFiIrFkjLQn8ixUjZ6h5lvLXOqI01OmoTjeNUI+8ZK+AaOt7qM1PwIsrHpi&#10;ypQ7tVwegWLV2mpC7ys0Bt1BDEY6cKSlD0dae9HuoS5gziGmHal5jGfD1Dfyzn3kJbVvyQ75nn38&#10;/5SNP7ejli9ifX0dK6ur5tVb3wWLoN5oKUdxiYxiKVwz9qSAyUPinXqLovEsSUZQ5TDoudSzJsUZ&#10;7/EbOT6Nbxzuc6LnqnQ6KjnslShbS3ms0cl5+PwJZveWqfEqlNQy38VZDmjOQbm+pG5idgqPKKs3&#10;s/uU+xlkqPQzeXWnqw+Mzpp6epXJV8CdymWxuL6KGxMP8fPPP8Bf0/r+6OFNTK9TUVPo+GihyFLV&#10;Rg/eQgUhMo66MsQM6scvs2HsEvGpVAp3tqnE9tOYq7DpBWNAvJUlVG0rJ5KFQTvsVG2Ru5oZNYXc&#10;VylqFxmGP0sBesrhVuwG2rDqa8O1rSKuLmXxcKOMrUoCuVAXllm1V5nfT7ZW8StW1Pv0/t7LHuA9&#10;en8/L6bxYxLwR7z+VSGFH9Ga/2k2i19li/gsX8MjKvtZVxI7vm4UA93Mn3hoooYI9KKROh6QmrCP&#10;lqYqWbNFbe90CQxanN5EHO54CCv5Pdycf4a/+vTX+OEHP8NH925a98g2vasUjRUJcKP7i7QJenAo&#10;6JUEfoqVvkmPVt1UvW0dNmloiBZmkUz/eP45nq4u2Pi9RrtIRhMOmverJiZhPL08T+NrE70D/Thz&#10;4iTiGnNhI7bJGqRXnh6keFkbeYjp5MvZDjxEQDOINe6lxrtIS3GBPOFhvZ8/fgpHBoZsMte96ac2&#10;GUbd1I54ZWridpWDt142sBZvkBZxnB6vnw2NgoYvQywcTQdWbxVbhTXcvXsXDx9NIL1/gKHOXrx8&#10;/CxOU2k7XhYxo4CS4bBW3LGJLc+W5mzexNiJEzhOBawJGVLQyBZsGESKWpusqHtRjVQ+TpJNfKil&#10;Cy+dOW9jjDkq3pm1VZuDsH6wa3RQM6T/gP5YK/oSbVbXmtw1R6GsLkR5pGr4mpG5WU5jYmEKKzSK&#10;gqSLl8poiwr7LuteXd8igxq1/lfa6/u7Notdk+nG+4cw2iMxS2CSjvWsHgmKGAoMZ3yUNOW9M9Yl&#10;QcIUdavfel5/b/qbV+2BoN6TKmngJY6itcu6q4WuhioomFj32gFMHqK8j+WNNUxMT2KafOSKB3Dy&#10;wlkMd/VbfcmQktAMsH37SxUEdHwslUewJCNLSpHGAQVtf6LTuj87Q/TD2W60EkOby2pWuZ/172d8&#10;Lf1T71DZ5zZeuZ+bwXt3P8P89joGh4fwtVffxmv0tlqIo+HLIGFLMcnfjcEVF0rEw5nz4vToqFVq&#10;ZYMjOKWcZDBKoUl5O5N6TFmq+5341Gj4VYvqS5HwdpSS0pY3bm2HxqqNUdeNJKWsulMSh6Exxq3Z&#10;ADvpAyzvbJhXFKT3q4mKGsdXORRseFjMIGgkeyhBdZZbhznj2KZOjbiyEBhPdSb8xN+aPU9hwDKQ&#10;E0tlyl/tgcCWQRsSrB+VXz1bUba1kIeU0/AN5bISbUzGk+JtbW3FwAA98EjAxkp/du1j/JIy/n5+&#10;AdpAxXrthIh4jqBleIJCNkcZXzQ6ysBQ61QZA+Qp4ahYWmRk9VD/7dYQjkBOBYMmTIp+FO2OkNO8&#10;IOoH1bW6pKMetmYZKnznozPo025uspHVtc+kpJTlfdNHrvO5I2M6ogm0JVpoT5MuVKghGnUa/jR6&#10;8juZYI6E4p+8XdM95IF6nZhyJ+7OJlrON/pWvKXWqTZ6uOdF/OYYBPV2yGdSslu5A2RdpDMNmzSN&#10;82fz02xf6sHIUCKrApmvho+VBvVIibTbqB7g4dRTzFHHahlboVYyhS+nqsA/x6QgCCeFQ2Bb88p6&#10;tYkD0RhaYnG0hMmIfhafVo4mTYiILjKO+t81NV4CwLYYZIW4qRRK/jDW6ck+oHL9dCWPz7bdeFJr&#10;Qz7Sj5KXRPXGUPRGkPVF6c1GkPfFUOG9ndylLaI8RZR8Lhwwrc1Akt5yAncyAXy4AfxkPo+PV8uY&#10;3g9S6CZZ51FaNS4s0DZ86sviY/cefu47wI/9+/hL/x7+nXcb/8a1gX+NNfx/K2v4RaiID5n+HRJv&#10;lky9T1xq7jaWpYVMT2VdIg62Dozl0Sx1NnSHcZ0KlnestYYkBp+Remq89JBkwcqrDLDBh2iNJajE&#10;W2JRJKNswIGQPZdCUJXryy8RXg/sIaHOYKraDJXKVmrXmGiktxcXjh3HicFh615c2FzFg/lJzB1o&#10;daViE/itBJX+5tZW8GTuuXXRHKdi07hga5B4qFs/TQ+bCjtbchamKEsbJ9GfVwygdlRhvXrZgAt4&#10;ujhrE0q62jvw9ksv4/T4OFxUZjJE7q/M2tiriiNer2oWcaMspJFHM8LV9avxVwofMXjEBJqXDMy0&#10;qTA+u3sDM1QaYdLr0pHjeGP8HPrDbSYMqhpHo7DXxKjHc7N4tkDmT6XJnxF00pMJUzhpWo2PtPeT&#10;l14IPXpVfuYrvCQ8NJrYS99wqLUbXS0axw3Zsh91669ub1L4an8AeZJVjPjjOJ7sRGsgYktZpreX&#10;sZ7bd7zwgLP/73Jmj/g8tyVEp0fGcLRvENl0BjM0Gp9saO64xJ5jUef4t0LltJ/aR2s0TiXXjhaX&#10;RmgJRFCCQDi6aPBKGNqQEIMpa5ZHf1r25tDVYRYzsVhmtT9T2ORDzYYVftokQ16uJmSpfs1IFONR&#10;iEgPSJ1pRe5z1uuzuSnsZNPwJ8Jo6+pAMkJK1cir+kC9ZxIIJl4ZKtapSOZgGkRTWCQpKLtbOhGh&#10;ZyjRpr0OlKeWRenQoCBx1DIdLe/a1fKtyjQ+vH8Ti/Q+xslHX3v1DZzuG6XgJWRZ1xLSvNX4oxSC&#10;U17VIYW05pSwnBXKH+kiyXqB+FYCX9thmgQmblIaDVAtyDRVN2OFGlSGl/E96a578ZZ0njfE9u9k&#10;9wLEP4eSckA059MSOSFTpPGbTyNN41cem8oaqXrMy1eZJCuFjwUlpkAQVaVKzaCw98JdTwh8ZtFI&#10;Q20g1TBaJHP9VEbaclgWumO0MGZDHjHRVJlem77VD3rkBnylSabarEWGYG9HF968+DK+dvlVtLG+&#10;Hz2ewI/pmP381id4Vlgwb1C9GDYkyeQltzS8oBnyqlf1sqmcIb5hLNvVywxmfqdtiBvzdGyqMAtY&#10;YMiR7gWNkVN2ydhWkVUGZ4KPwJkcZ6uKRXAGlVuKWluFWl0zruxl8Z26sCMuxzDSslwZpZoA1tLS&#10;gt4eGpCtbUazRlphjUXzVvwj48UMYj6Q7jJjT22Nd44u04cE5m1053stPVNPmJ4pSFnLyFba2uNb&#10;X2tCpybBVUh2TXKjpMXc6jKezM9gjXJc7oP4uKZhZOoUDWeph/Tx8hyeLy+S9SuIdbAdBdk+C1mk&#10;aQxqgzIZGpaBysKr0Cs7NhT9y0gEgxQ+r790BX/47e/jn3339/BfvfIOLg8dxWCMSo1WVkmTrrT2&#10;j/QWC6TFCKwUNxWCNVh3AGl6rjM7wOfzRbw3W8SPl6r42bobj3w9eB7owpqvHfv+BLJUyPlQDKlw&#10;FCle01Tc21Tgs54oHlVCuJ7y4r3lEv7y2T7+7MEGbuy48TwfYFPRpgIBxKlQ2/0l9HW7MHwsht7R&#10;OLpGaG0NJxAfjCDQT3+rn75jN5mky4ctf4redBr7Ho2maVoXm2qNpKRVo4F9DwvlEjVUOOMgUsnF&#10;CmPQMrEcG72WFMEnIcQmqUrcT6N0kIKX1t9osgPvnLyAP/r27+J/+N1/it9942s4f2SMXlsSLfTe&#10;1YSkVF+AqK92wWD39YpR1mpge6kDCqcaBjp7cObIUYyxbsSMWh/5iNaxZkVqxrgBv5U1vJvfxcPJ&#10;x+YVx9pacGRsBL3t7bZuUN1KlVzOlk5lqFyVj4KB8iYO4kkPG6UaxmZmG9MLc/SoMxjo7cP5sZM4&#10;Tk9fx4lqxu19CvwnK/OkpNY9s2QB0k7MpGCNwKGfU07yRkEcI2FXxtTyLK5P3MH958+wVcmhs78b&#10;l8dP42zvKD1d7bmkdDSGLs+sjMkFGgfbW+YpRMhrybCzqjqgUmtbP5E1T3GlbAlqViKuGokav2bs&#10;9iY6bFJKLJkwT01j8es7W8iV6CExttTO0ViHdeP3xBJIsdyz9LA1ji0lWGbjpEmCub01rOysoy0W&#10;wxtnL+HC6DEKMS8t7JR18y5uLhMdE6fYzdIL21xHkd7FSN8A2sPqDCdBtJxGxCbIQ5GyluJ5YdHz&#10;3vbE5p0jbuzWQEpXG0Noj3aVT7SWVzS1t45bG7O4tzuPh5uLuLc2g88nJ/BoaQ475Jk0hYIMjqxW&#10;QexuY+dg3+Y3ROIx+ChIg6SrdS6boVrPU8wpg1yZ25UizOqWv9Ujo2WPUhhCg09VbhmwUjA1BT7f&#10;yWeMLr+6cZVG13N0d3bhG6+/hYu9J40WWiLmoiLSxBwpMU3wFCXsAAzSSTQJ+tXRzWeKo1ITF+sx&#10;sKfKn0wnBCSEST8tc6toTg1DntaklMbzjRU83niOZ7uLeLaxiAdr0/h85gEeby3QoNA2Kg4wF5bC&#10;SU5gxbUbJS9R7UyCLFAOSiZUq2XkKwXrUpfHqVoz/FV4w8m+tqvSlVJ90e4OA+NKx8vuMKgrP41v&#10;yyB2U1FqCaXWRs/vbuAxjeYnKwu4szqLz+ae4dbiDCa25klvraQpo1o2aWVdr0U6QUW2nfZEHFeO&#10;ncT3r7yFN0+eQ5xe7fTMc3x47Sp+ffNzPE8vGX6Gs3omiLGf7VDLD3U154OF0CE5wledompf5tHW&#10;QewjPshTORX4w8bH+VrHK+eIg9SdOTs0AoSg8hOZSvpP+bq9LDq5nnk5OoXv1Z0fC9fpxvbB5yaj&#10;draxsrFhk3+PHz+OkcEhxP10xKhA7aAZpime+gI7Jy/VozbbUc+W0rKHTNEugkMK29opZb24TUO4&#10;+kaGjCFbV9jaZnaT8iSUjNkKhwSvWj72ZOaZjWVLRip19UYLxAezuyt4QPmnHQu7BvrQNzgAfyiI&#10;FOVNigq7QlqJFy0DfSB4gaBl7UHSH8XJtiF8bfQC/vDSm/ijK+/in15+C79z8TWbidvSlkSO8jHv&#10;JdPSotdetNqXWw5pmV5Cld51rRxHJt9GpZ3A1dUw/sOiF/9qvoo/3/birzeBqxsV3N8o4elGFo83&#10;93BndwufU+l9tFXFL7f8+Ks1N/5sroT/ZTKHH85X8NFOBA+KLdikl571t9CC9qDXU8FLrTV8d8SH&#10;75xw41tjFfz+SAT/dDCBfzIYx+8PJvH7w0n83nALfne8Db9ztBVXur242OPD0fYqumNpWl7rJMgS&#10;5c0aG9sBwqzkCOtYXarGGUYcpwulJA+btNZEgRdUY0W6yFzD7d148/g5/OHld/DPXv4a/ujlr+Mf&#10;H3sDX+s/g7MJVgQNkJCEkNI8nLb4lhcJUVPaAiavVzky+y4rrVwpop0CdTDejYHubgz29yEQC2Ge&#10;Cvne1BMbwlAj10dKYmFhAU8myQT8cfTkCXSHek2ItNIoUg+JZrlnMjRYio7xYSWpfy+QsJBIlECS&#10;sl5aW7UJHeNHRtGDdgz39pt3FErG8ZTW4b1nj2mz7Nu3ZSqtLL9XyJA/tP7S2a1IvRO0ucmMUnyz&#10;B2u2JvTuwjQNtxo6T43i8tuv48zIOPOI0GJ2JnmpsSq+1hnLI96nNygrPxmM2IYZLJHZBhrnpnRw&#10;kOdFm5YUKERVOqUjS1zdhQOtnfQIOxCPxPnLjVyhhHyOVKCxFeQTrSgYDbTgQs8IRjt7Td4u721h&#10;aXcTOzQbtFfwenkPs+srVHolW5P52qnzuHTkGPrbu2ioFs3znqVxoSEkkVRKURvHaCjl6PARJANh&#10;lo9vJCSMlRwPSl6hRJCEgp44qugQNOpIn/LixGN8KirdSyDe3lnEz5ce4a+f38XPZ+/jx49v4s9v&#10;foj3H9/Bs51VpCi5bEcs4pnJ51DkVROzNEdCdazlWjrutiJlpzFiQ0xZGnJmiBX4rsR3qhdt5Z1X&#10;4HsZMiqOBJy6b9UlLcM+z3qfS2/i06d38fnD21incG0LRDAS01gvjRWWx21j0vaxJWI9DRKSSlBt&#10;jBjomcprvQ12JUKknWPa6L7+PV/La7btOMlbOdoT2UCNzkAFD5ancW1qAlef3MdnUw/wy/vX8cPP&#10;P8Cvn9zBzP4my0COkbYhSCnb1bm8AMcrE0YMzE+GgfKUwSSjTCdfqU0rNOhngdG0r06O36j/RfSS&#10;Imu8UzAZyt9yuF+A8hctCFo2mCajLBdTuL0+h1/PPcIv5yesvv/948/xo0fX8d7j23i+SwNRvS3M&#10;T/mUfV4zWvJs85IBw8EkrrSP4/vnX8O3LryC7mgcy8tL+OjaJ/jw+lVMzDxGwTa6aigtKhq2bU2+&#10;1bi69qGwk9nksOi+Hq8RVCdyHjQWr2V86rFVUHe1Zjs7BhaViIYf+UvfCGrqFSINJCvyNLBkZOQt&#10;sA4pT+Slp0lZHWSkOT5LNJq1b0CR/Dh2+hSuvPEaBgcHmR7bhapRFeRUp3I0o8fuWYeCOtmZIV/U&#10;31n0+r2uws0OM5ERze8sbT5r4CwG0UCkhpP3cgfo7O3G2bNnbSKeluTNrC7h1qMH1IULFr1xzHKm&#10;SqeLynqSMrR3eBDnzp9H70AvvAGfDVmm02mbt2FtT/g0wiGgbyzkiAwrNsKK7UMM55Nj+PbZV/B7&#10;r30D3335bZzoG0NIa6RJWQ+FprrBDTSmK4+UlpE3EKXLnyDBW7BRieJpxovrO1TYj9fw759t4i8m&#10;t/Gj6W381fMdCz+a2cZ/5O9/P72Pv5zax4+f7uDnj7ZwdTqN6d0AylF6dUdegq+tz7pjfdUddPn3&#10;cG7Ih7dPt+HNoRjORGs4ESrjRKTCUMXpuAunk16cbw/gYqcfl3uC+N7ZQXzrVDfeGE3iWBvQ7kvB&#10;V96mV73DyswxqLrYHEUYU8wMvNoReeIxzZxUVWnHpDxDwYO+UBveOnoe/7u3v4f/9s3v4N2xSxjx&#10;dtjkC+29pIlP1hIbBJegEb8wNB4JlJu4Rz1jbAoUppogRs81V0O8FkIXfcSBWCeG2nvRGm9Bitbb&#10;/PoiVnbXaHHnbZndFtl5dnMFqxvraKWHeH70BDqk1nLav92ZcKT1uPuML59RfQyyhK3PSUyriSrM&#10;Wwy4Vty1Md7NfArR1lb0dw4SZS9aW1oxNDJohts6PbrJ5edYy2s0XSPoTnnUhKVs5RGYl2Dugbog&#10;tW61iJuLU3ifAnyCHkItGMCxoVG8evIChhJkWH5bKggDjTa6oC07c+oLo1AX7hr7kQeqXbjSNa0F&#10;J0i5qKuQnoQK4Cgyp+tMas0EBMHnodpmo1P3laz9gibXEDdNkLI4BRlgQfR09qCrrcs8Clm7y3sb&#10;WEjTiic2SxSGm9sbVPAeq4tjoSEcbR3AkdY+63KTcp+j97PnYh7Mc6+QtbWqSkvdkSH1zkiQKL9G&#10;5RMOH8GqnfesS9yUlSMXDRRfj/nX6KLTV+JXeb1SuNqVau1gFxvaLEKz+5eW6OFTGVGwSogqX40l&#10;FgpU2IWCebdqt7YpA6/KylE2zLnOtqZASFfVLxF9UccKSkv1oZQlfm3Sn3paNEGJdVZjey1kC1hd&#10;WsXa0hq2tnawsbeD1f0t8gxTlBBU+tqjX6B7ej56bj1ZPq3C95BFnW7MxjikMNXxqcJXEytNqelb&#10;XtSLY74hPzAKEhWVoUCa7aVT2KYnpLC8vo7nc7NY29omJjQ1mIw2bmooa4HQMKWtjBi0d7poLo9S&#10;f+IpbcnsoyC2ncHKBeNZ9SXJyLfICqRfAxr0U5IyQ+RR6mK7lTXyE8gL5W91LTtHuqo0znLSXRrd&#10;2qBjm4p1L5vF9v4BZufnsEDFq+ER9T742P6Uj+i8V0gTt5x5vZos3EN58trwSXz7/Ks43T9unrIm&#10;0H3w4Dref3QDT/dWqOhliIigrJt8HkHKiRB/qidBKxisntTLooohTiqmeFHAJ9adrXFvjX9rp0MZ&#10;26oRxTMiiAC6ZYFV+3qux2rnBRo+KrcNQ/K9xnYfz07i0coUJjae4878U3xKQ3RiZhKBeAhvv/kG&#10;Lh85Z04F0XbwovJT+y5WnANmK8RTYt16cMqsb8q7MtO2o1MpC4SOcbd+i3Askw1JSFkzqI3JEXKG&#10;VRiPidWIV76URy5HKlMn9CS7cGn4FC6O0Flq78AOnRkNXz7RXhgVyiuiVaFs2KZyf7a2yPcHONo3&#10;jEtjjE8jVnyltMRLkqlG/wYfESRK/fLwdO+npggR0TBVt4001nwsvI9Cvx2nosdYue/gH136Bt6h&#10;Uup0x+DaycOTYoPVzkU1YuJn49J4Bf+Kbmblo4h28xcr4ICVPUsJ9pDu+a8zfvyHLQ/+zaoL/27D&#10;jx+uBfCjVR9+vOnBx1ug513Ewb4LXdF+vDT6Mo71nqHii+CA3k4hu4xW7yqOdB+gayCHSCSNRK6C&#10;LirPWC0PvytFxmCg8gq6+N6TZ/wCur15jEVKONfuwWtDcbwz3olXx3txurfdjuvMZVLIkTAFChot&#10;AzcO1uwHSSKWSUwlweHWeLsmyaXd6A904lvHruAPL7yLbw9fQq9b85W1H5Y6MW2qCEnOK4VhjQxU&#10;8zpddSKV8TiTFmPzp6qF9KIlyRrRgvuslpCly2ilwh0J91on8UikG68fu4Tj3UOo5goUOIu4N/MQ&#10;95cnqAgLuLszZ7s7advCC+MncSYxyLrzkIljaPFGEGtNYN9TwHxuC1s1HeQna5ecoJYpV0ldmRSC&#10;smA1Pn1/dRZbFfpPERpNxHQR68asHklY6xIrYnbtOa4t3McqMfDSq42wIGow4i8JVxu7V2FpLWqh&#10;wu2Nafxi4TE+2ZrDDhn34hn15Hwd54K90MiueNEV0Ixird6n4OEzTVhJ5ws0ZtjgaGVnKkXbiMTr&#10;ClpDz2vsXEQU8IGtWyRxVXUNXGTHywBQ15rGdyUQNJRjS3+05E6xNDuXho0nmsDw6FEcGxxFld73&#10;NOmwVJCCqWJxaxk7VD7nBo9irGuY6btxru8ETnaPIREI0cpO4cbyJO7szGONJVB3v7b37Ei22r7S&#10;YS03lCC2rmYxgiMbhJfIZHx2KAjkxBmDqLCEuo9iY2sVTbThL+3ENtZCY3T8nBmQ756+jMsjJ/HG&#10;qQsYpvGh2bpSqBr99IsO8oxKFVsTWqJBoRnsErbKSmmrl0LZy47wkj4OJs47hQZtNcyirVnVTepl&#10;vVCd0Bsq2+x79bJ43Np9K4RvnryCE90jlIE1/GLiNv7trQ9wO7NAw5E1XqKxr/kK5AebKyJPS8hY&#10;ZjaKx1jEk56X7WDodY7RLamXj++0syGZwWlQTE6TzyT4NL4p41rnm8doiI12D+Ly8bO4MHYKr564&#10;YEMwX7vwKkZbe+GjsNVSLDZSZitDT6aeQw+jv+GiDNSqNfmO5QrF0UlvNUJ5UKVRvLSziXV6v+r8&#10;1ITNkjYmse46fkd6ayKYm3UmbhP9lJreSlFrcxKVRVM9XOob1suA2kMVGcoETdqT16hTvNq8IZzo&#10;P4KLbOMXho7h9YFT+M7YRbxDRXGmjbKCslYzuJ05LZqoRXkUpNET8duub/lCiU/cGIr0UA6+hO9d&#10;/hpeOX8FtXgAn87fx58//YRO1VXK4sc2zhqjXG+lDOuh8RTgtyVtzMJ6zcjgVe+IaMbA5m92kzGO&#10;FcCZnOUlATXDvcx2auesi5tsQFpxSCJaReIlE7VMxEfDW9v6luhFu4ivj3UuHt3c28TnT+7g5xOf&#10;40f3PsafffIT3F98jLb2OM6MjKKXci7BHDUfxXESqH8CVeStR4g1SkOjVqDEox4KVAMIeiLGO1lW&#10;SIVyX1vhlGnUGH4KbFuaxKrJoraxDutAh7yIU9RT5ezA6QzyZfcOEKRuC2y6cCU5jm+MXsbJgVGb&#10;lX+X8uD67AOs7a0RpwL2y2ncnXmEJ5sLNDbobHYO4+XEGPrdzjkRMhyXdrawWdFqHuZZkzNM7nBI&#10;am1NINo6Dw9dZWFoBp9GjYfQSeE0hgsDR9EfaWPlMQorUOxtHo6At5ooVaXC0+YRzkkqJIXLi7Jf&#10;k81i2PXGsOVvwXqgBaveVqy527DuacWOp4VIUjWF23Hs2DmcPnkeiXAL0ru0INfoP9Iy105n3bEy&#10;+ttcSMQprDw5eLJkhP08DUGK+CrtWzJUmYqmwitrGh42In9hHxF6gsniJgmzj5MtwCsDUbw6ksDF&#10;7iDGWim4qcQq9D6tGYl7aFUZ9SRJZUmzAqssrzzSWDCOEz0jePnIKZxoG7Jt5OR1aXqZ/iRUHZLS&#10;APhSeEF3/nKCGrCC81zd0RWk6UEWmU+AjSQaiJL+YXSRTkO04MZ7BtApL5sW9sz6Aqb2lzBNZTqx&#10;PIVdCt729nYc6emnsg9T3buRoLBSV7D2Epei0tIDeeUSKsLHyiehR6tO9bWJFGY2l7GyvYkslc0e&#10;PZCnM4/x/NlTzExOYm9tE342Sgky7WT0ZHMek3sLNjlFCTYanzUcKXbmI2NlMbuB25OPcffZY1Oy&#10;AxSgUnwnYz0YJKbypaRUtLuZ+E670ok+GjNqobEh0K5UWX6rrQo18Udp+6VwJSSsh8RKxHsFeVlq&#10;TrJU1W0rA9JlS6gCwSCiYZqBobCVoyyFIS+TeQVcUVueoz28tVxqO71nsz0XSqv0ZHYMN80k7020&#10;00+JIEncj/aNoq+t08io3ZB0MM7jg1kb69ZWktp321nBSVz5+wWOdWgoZxsjZbBuO3kwh0FMQhBN&#10;ZPFb92w9SHGe7x7F6x3H8Eb/GbzddxHfufQavvvyG3jl5DnyTB+/0jGsbiRDMbQmqGiiIRpfHrJ1&#10;2emCY10rR2XjY96N3CWENUtbno6RlUGGgluzmOV9iH/kITMdR0mQlQIUkibL3eiJt1s9f+ulN3GM&#10;imZ3fw+/vvU5fnbrEzzZn6cCZp0FmYSMQ7Y9hUbuOrNb6WmTIK1kcFOWGH58rf3WFctiNhAjcdST&#10;IDqrrDo6U7uLBRlODY3i4tBJvDx2Bi8Pn8fXL7+Kb778Oq4cPY0jHVq7rO9t1PJvgvEWA/8pmkzy&#10;tnAMfclOJKhAiwd57Kf2sL67iS07zkRL3Cjk6/yvdKWEtLxMo/GNNtLAX6grB+oE8jOfWHnMj+N7&#10;xaQxnS/ZUrmecAIn+0dwZeQc3h6/jO+cfRX/1Utv4Z1TF81T6022OGnTUdJVqkj7XeTp5WoIqFqo&#10;mCIKVb0YineSHmfxjZfftO1Gg/EIpukIaM+ND57dwZPKIh2ILBUPqUrm9rE9iD9VKk3AtQnHdeTV&#10;/PVTD/SoAeJt9T5J/jSWRX2Zt53YemL8z6tasZwb8bkmIYZo3EYpC1uiUWg743Qxi43MHua3VrGw&#10;vowDG5aTMfQF34pRnNT0hoaAR+vxg7ZzoWZYlyTPxdxqtAwaJCzL6rBvVBsOCCfhrdUP6gHRlkMa&#10;blNw87mm76azGRQzml0VQB9121iiG0c6e9EWj5uH/4SO1IPVKWxV01jIbuHJyoz18g2yXR6JdyBZ&#10;pYyTo0zDp8C2pr3L0zSAJeG0eY71GAjk/dfB6ddyatiBOuW0vZ6ti+ODo/T2To0cQW+L1kxSIGri&#10;gOI3KsChz28EZ8E4I6g7T/EokC1/WfpsmK5izSYTHR0dx5nz59DT34dMOYNVVsjWNv0VVkqETNKb&#10;TKInQVHpo/dFS01jRwUyhSbB5+mm6lqkANOpLXbgBy1BDz0dd34X/twGYsUN9Ht2cS5ZwOs9NbzT&#10;V8FrPVVakFmEqbRd2jVNFqC8IJm99CBsLZy6jc0IyCIWcOPIAGlxdBytgaSRTSRVMHIc+t0IDfI2&#10;fpsTcSh4SAcprCIrShOiUrSqaokw3Az6Ut9IUZ8bPYZjQyN2SIhmcX8289S27ns6+cwm+xwfG8dR&#10;BtWI1vJFwmG0shFrj1+ttT44OLBxbI1TW/U3kI1oZjiwxrxn5xeQ20+hg8I9XnRj68kMtp/MYm96&#10;Ee5UHt3JDrTGW20vYC21mlyed7o4lRQTDbA8NrzChiCrdJus92BpBrcf3MHa0ykMusP43rHz+BaF&#10;54lwD2KkdbjMhkEO1fbyHioDKW7HzIEpmJ6eHrarGjIU+Dsbm9jZ2jDBZ/6m6kuz3HUEqiSvCC3p&#10;wTSsS5U/D9ioNEO+mGY981lnpMUOZgjRoGnwr/LSrHLttnakl4YYhePuzh6eTU7j/qPHWNvcoBEZ&#10;xWB3P9qoruWt6pvR4RGcorBMBiLY3NzEk2fPcPvOHSwuLiIZjWGgS6Pz9ak5wksfKUvVvZ4RfxNs&#10;fGCTHB10rJlIUdqNgM8lShprRhtxtWFNa0HDWD56GtrsBBjwxHCyawCjiU5iShVDgS+yBFm+JNtQ&#10;NBaz3pi9dAYbxFl7O/ukdIWTuUoOSJ55aBSZccDfxsNUYFYWEVZBE/6IkNSrjM4q60K9IBJKtv/0&#10;4DD+0Uvv4Jv05EYooFamZvHLD97HT29+iht7i9int+Jie1aaWrZkaTM9FwW95jSovrRMLMT2qKWB&#10;IbZJeZJSfiq7tVOhTATVbe2RJ0u5oDFbzR8J8BulocmHWotNnxi9vgTG2/tpBHcgqrYu4EXJfFH6&#10;3wziOe0mN8522E3DTbTb3dzC3OxzLNO4U8e4lhzaxEElpsrSRCjKEPOUGWwXRgaP+F1XS7cOMhDM&#10;G9de0vTq2R60LjlAGRlmMi2Ucwm+lWQIMV6ENDg9PI7jgyN2YI3lR288zG/MQMjxezuciXRg0JyN&#10;Rt2JBm+cuIB//MrX8ToNGg2hTUxM4L3rn+JX92/h3vY8toloJsi2FNamUg6WJrfsjiA5yx8KAqls&#10;zTdwU26KfeX3OMNjzlJHR0nqRhfnRs81q1xVKUWlngf1rmmiV5TlGKez8iaNi6+feglvn7pMA+MU&#10;FaYPd6ee4Zc3r+LZ7hI2i/uWt2NlEifyibNumwZfgQYMH2uymfbSVw+VbUpFqqsPyUe+8Glyo2SB&#10;UGI5bSEgCyBJJO6MeTXoo6EJFcgZttvP57BBY00re7ReW/3TLd4oTlB+aI/6IOXu3OoqPpl5gpuk&#10;5Z21WTxamkU0GMKFsePoCelcB1Cu0KinUVNmG9SOiCkGomvB8GmEOpO47XQr/WiERmwqWBXUS1Kq&#10;ohNEQMrSL+ta/KiuH1rHjS6O3wZSnlZzTEuTtWwCghQ1lYy6r9qjrbhw8gJeuvQy4smEWU5P559j&#10;fX8DRXqFmjPcEvDRww4jQY9e53MXSSx5hVoLW6ElUqYVVWbaWrZh3dAkvgSNTm/S996yPPId+DJr&#10;iBc2MOg5wNnWMq70h3Gs02uzzgPFA3jpbfjE0JppViaetGzVrWMLEGgxudT9Tm0RJIHVeDUD00Bl&#10;+y3hBT1/UxDpdIoNL+pC1d66GbZsT0vUuqQ1/qsGnXSFcJbeirZZ1BaOm4x3c44MS49lZW0DnbGk&#10;LeNq8SWtbgXa6i9Ir1Ib3otJs/uZFwpbwtXqmhlnvR56BwVM20Yp6+iicfC18y/j3dOXcLy1D6e7&#10;hnGqcwiXR0/htXOXcWx0zBh2bm3V1oUvZLYooHNOHWu9IYWOfIQd+rYP9ubx64c38HhmygTvyyzD&#10;18fP4XSLusIJaq2igYyiHCWY7tnopBA1r3qwuxdH+vvtPPZcJost4reysUKxyPxMw9C48TI/lsXm&#10;HJiEcJJVNdpWD2ykW1tbSG/to9UXwrDGqllGDft45fWakeZ4Pz3eVtuqsifZZuPlGh+8dusmDlJp&#10;O4mnm881cqImq3qRQXH55BkMtHchxzjPpLDv3cXG2qaNZWmGvzhFfQbCzz5SIL4iv/wO6wZndThX&#10;9X4YEZyyiEcU7MI3LEtVHpji8pl40EcBLWXmo2L2lYpsU067TcRo99MTCJNhlZdUakdHB3p7+2m4&#10;+8yA09inxt/3q9qNjNXHNq1ekArbmIOu070pA0p85bOJYkxNbV9UDrIwbG/CVT0aqgf15mj3Oo1j&#10;avOLXqqY18dO2yEb8hC1ycVff/Yh/mriOu5ll23IQeO0Ol/A+n6UEfHWOdY6QMPD+vFKyJZ5pSDW&#10;qWk20CHh7FS3QYV0kUencf6GYSEWMcfAUtZBkzJ4JM9cSIZ0KI3MkC9AfKPwAqR1Gkqd+anXpyva&#10;gZMjYzhCfoh6/JRFBSzQQHsyPYnNnJbyiPeImDKvkqfVba+uWpVLt0xOQRaQfBnFT7OcedLMKqqu&#10;/YSxJj655Rzl6SFn8rYJifxcmaIqn+ZAiLeC9B41EdGYgt9rBrRKpiVm6oVRj4O6VI1mlL0UlORj&#10;L3o8CRrQL+P3L79lwyhxKo/J+Xn89PrH+OXda7jH9p32kWZhGreaM0JQV7aB8lJ6h0AqTbP1bZ8H&#10;XRlXPTll1omZ4DJITDDWi8qgITRxs2SGht4ax5/WiLNO9xqkYXS2bZSO1ii+fvZVfO+dr+P00ZNm&#10;IP/y44/x8cObeLyxSKeDdFKikiWUqSK/2nTYHzB5rVy0v76MSeWl3zouVSWwOifBKuRrnTXPWkO2&#10;WLB1+jpRrIMOpQw/pyU58XdzaVtJQm0LP+WsuFg0P9LShfNDx2x/g4NiDjcWp/DzJ3fxyfRj7Jfy&#10;Zuyd6j9izo32NElEovX9812Uz1p+q/Xb6qdRW3BopWA6mmA7dptlU39hoFKIuKwQCahiLY2DnR3k&#10;stL+FINUKhWN94pIYk4FxncsEFWKrnyk9IzpGaiotTxADa5C4eymAI97QrhCq+m186+ip6sX8xQg&#10;Nx5q39clEq/ItlKi41RCCwVDFxtYKxuyNnWw/ViJiSa3lCUwpKR1ZR62pzCZpXHvoZFhJ90QO0/B&#10;UdzR0h76aH4fb/fi/ECMRHYjTqHlzWcpFCTwKM4rPtRo2crw8rDBuTw0FHQU48EWdhhUeh8VyYsG&#10;/VUwGjLUSfIiNJ43AhlBzFVk3ge5lB0IoR291KRURjGBfLqxcJfNTD7KCneTSaZ3N3B/4bnJgtH+&#10;QQxT0ahJ6chTdQ9qp1xNFNERhOpe0mlLOTZ6mxijbMnNGj/Xfl6TaR2oP2VK6uTQOL798lv41vHX&#10;8O6pi/jOhVfNQ3r3zMu2NeUJevohMtjGwT6eLS/i6c4K9iTA1Trqwknd7tOFLfx66i7eo2DeKBzg&#10;+JEj+PrFV2y5oA47cJlyZbBvWQh1M+j82hyFfSlHC9mHE51jts1hV6LFuvpW19cwyTI/31uFRuPT&#10;JL96BzTRSx2rmiUuBa2UxdPaHnRtZ5sKdI11X7bhjAsjJyh0W8kNVEN1vtQHyr6VNBtu6cRgew+L&#10;4rWlIw+fPLFtGtXQ2oyW8pSkxNQD5ceJviM40T9qNF9cXsHc/KIpK3WVa8Kg4jtyxFHMNhdRPMVn&#10;JpDJqzIwG0amehPU+J0IDGqH5AOJPAWB4plApHCxiUAUph4KDaXhLL8iKFMG7V+sFFTeYXpi52hg&#10;9LR3o0oFP7OwiA+f3cGNrVnsMVZewjio7WwpOlkP6vL2FtjeC1J2UnVVpGi0ajLeeu0AFW1DrHz4&#10;n6l0GUASjsStQu+7cpC3XrqRSAe+eeYKvvPqO9bOn9A4/I/3r+GvyRtPU0usSxoI3oCNEZY1dkfZ&#10;IoGqIRCh5EwjdAxwedLmnalhij6kk05Rk+NRNKXP8ouO6sZV41DbZUSJW0dCGXUdYBL5Ig0NXhvP&#10;HFPoKyAkzFBQWwzTqBvCGfLxsf5h6ASt+c1lO2Lz9tMHWCMlxY9qA0U/DUbipGH1MmWiTsErySjj&#10;bzqPSJNftcWpNtBY29smX7At8BtJVdG6scuWhnOC2hiE907nssqvsjllEe1tspa64kWXOuhYW00y&#10;lFGhtchSpoffq/dnkCX61rFL+CfvfAev02nSVp73nk/hF7eu4dOn922HNC3d1MRP0caGQkUiY6r6&#10;PUP9Uu8losLWSgY6UTIqNA9FZbK+f+Xv/DORIU9XilBlMo3CKAXSyBQU09cOm5o/EOZ7bZN7un8M&#10;r1IuqY3u7+/j57c/w8fPH2A+u2k0tp42GbWU9RrL7+xoQ6I1gSoz20zv2gTS7bJ2TaiQZ1g/jKUd&#10;IPW7oPXQzFYzEnTSoI6b7Ywk0MVgvT3E0zEugG0qbM0NsMONaNBoubDYcTjSjkuD4zg+MEKa+fBo&#10;Zw3/8d5V3JmfRLKzk07XGdK8xVSnn4Zz2B+mwtY+6l7rPZVTpU5xc6pEXwH1WIM/Ve1GaBHLFKwI&#10;RUawKxWzRpY29rcxRUG5sS9fTFYI0ZbCtok7BCZQT9pAiVtaAmUqS5DMYkYnrUUPG4nWCI+T4d+6&#10;9Bq64x02o/TBxCNjXm1S745oJKJAwVlGjIqgjQybJAFCTE9Mq9mtOplKQkwz/vSnxqqgmYGyQbWi&#10;LcOaL7npiVO51nRl69RRfW4KgwCZ8WhPEsNtQbSH2TBoobuIm4+azO2i4JFxoUZg2/DQ+6jlsEwF&#10;NbU0i62qthhhBR4ueANE0K9eDwdB456NUKDxRFWWttILx9XxJRND3r1DN80+74914GjfiB2nWNSk&#10;IVqBPW0dJjhavNp8kaWnNduoRnXjarezsLp8qLD2d/ewnzuw+pGQ0si9GHRmfRnzK0uIhcLO7mqh&#10;LutS69YBGN4wPYmwjY33+Nsx2NFrhyjItl/YWMMj7atc1pEIzJvsIINA4+G355/iQ226n91D60AP&#10;Xn39NVy5cAGd4TZThhLqZdZryldBngI3G6hgdW8D00xvlV6YOLqFCvQSremLx05Zl9/80ryzJzi9&#10;9onCCvZJExkcKodEicfLJlVnbu38tlnaxdXPPsMaeasn2oKXjp3GueFxtHk1yk8eNoXtsKgUqzq+&#10;+qjMRzp7jcaqjwKVVmtLu+0FHrONG1zO+ckW34sO0v08jZiu1nab4a+JKtqASF2nUu/iVbUS8asM&#10;JdFdbc3Yhl6jxmTresXBpw4sjXNjHq0UFoVaPU4jqG3u0cjRJJUME8zRaNVkGy2xW9NMdwqd3bzO&#10;OpPSqqHb14Fzx07iwvgpDLDN6YjRn934FD99cA039ydtFFYGvNZZ297mytvPnMmTUkApluDZ9hIm&#10;aFDPFnZIeyJExeh0mzs42RnUrAfxrAxzTcfsCsRwrLMfr5++gCvnL9re8U8XZvDDD3+Fn1z90A65&#10;0IIincGeo1DX8h5NA5Ki0JipJqU5vQ+OZ2QeEskjg7PIitBSM+tSNf5zFKJmGuvkOM281axblUvv&#10;JFbFq5uFfTvHWFvM5ugEiPJqM18GPlGdyChnPbmYnuq9x9uGs8PH8PqFl22YYY+OzJ3HE/jVtU/x&#10;8f1beJ4Tb7IspEualaYakIGpMmmJl+7XimnM7q3ZlsOzG0vY5W8tw5KhKTxVt1JaJrpllJEWkr1S&#10;LlqKJrGueSlOuaiMaOxr3b3alH7n1NtAhSQlrRn1SkddvebW8596AdQGvPQiR4IdeP3kRXzj5Tdw&#10;8cx5RKNROw1vht72Pg03OT8ut7P5icPNREzeNeU6kzEwY4DPdSa62oB69cSveibHyfSL8tc3BN4Z&#10;LTV7W4ar7sXz4lXNvzN8mYD2ptCOYspI80E63Um8QT5699RLGOrotmWuGhqUrNHRz5ZQmK2UhpT6&#10;GTQEpPk9uqrLeXp5AbObq+RlzTeQkSBJJudI/RaiMTC9NY/l5WXrCR7r7kdvTPMDnLpvGBbayTJD&#10;2skw1PCP2qescW2tfKJzEGcHxtERb7OlXwtzMyxHCUdHx3CyY5SSlKAzwvmtNqWJUEYHqJ/KlNEH&#10;+zQEaGwY3ZSmyCVeVuYEz//4gx/8QMRzyMh3RlNZhWKeii1rufrkHj54eN2OFkz7WCEa4NagjBR2&#10;WQytNB2hoAI5CTnBKpKVKLJI79WyRcQ8AZylIH7rpdcxRmtkdnoGn1FwTLIRF8lw3nhIkxAZOY8W&#10;dwFHEl4cb/Whh1okSAtcmwNo7aiUJX1spu2wg02GYKZaXmRMQsFaIBG1sUvFHaT3JcHjt9+aC5hl&#10;JoFEqxF+O50nc9LKqjJveoA1Woc2/d+rbleyN4PWmFaLZBy3Hy3RDlZIF20+Wf7MtV5eg6/eN66H&#10;QwNkdXsquPr8EW5NPTZGPTE6jousWM1+1JIKW/do1qMPByy71mHvZDM2Aeo7Z16xxqaZhjpQI+Rz&#10;fDpZgVlPCQ8pEObpCWuymnYK07Kk9hZnupyWomiz0w9uXMXc1AyO9A3izbOXTWmFma+7wHxtsw9a&#10;8hSOlqarZBtwKKirWA04noijn+kq37X8Dm7OPsHP73+Oj5/eY+PxYWR4mFbxeebdY7sn7VKZ7FPR&#10;bJO2M6V9rHnyuPNMxzZOIs1GpR2uWtpoT7P+EuEkwsko8my42vN+M7WL7QKNGyp5V0eEtBNvaZct&#10;R4nKcNOs7Ucrc3hIT+HqzWsI+vxUFhfxTQqkY2xM8t5l08twaPCr+F/em/hOyy4WNtewRYV3pG8Y&#10;b1IwX+47aUaTzUIm49l4MgWiJsHp1KxFGhkbm9toT7bi4omzeO34ebT7wrYBhs1+tWwcThVIoa3S&#10;u7qzNoUnc1PIH2TQ39qFcyPHMZjUiLTmpUo4Eqiw5D3slNKYWpvHvenHNG62aOuxTdC4aD3STwWh&#10;faGpwFlL25U0nq8sYImCSW0kGteO4BI4pFMghBA9txA9Wk3mm9/bwV6Vwp9lzrG9BXTWvYS+vGy2&#10;XXk76qZcpVF2d/Yp7s48w1YxA39HAq3BFsRZNgnpNRqzD2amMDH5DOVUDsM0Lk/3juBUzzAFNz0l&#10;tvlgnIZSNGx74W8fHGBjdQWFvQPrRi9EGSem/bidSYBSwMvlbdxdfMZ0nyGXz6O/q9vOCu9u6eFb&#10;CVjR31FGir9VPcDjtTncn3lqvKIzrgc6etAz0GXKj6Y4tqjutqtpzJE+80uLpEWYgR5OfQKt+EF8&#10;ZPJQxJPCNqHIq3qFqPBkPoVjYUSSCaTYxoqsnxQNbq2l3Sf/7ucyNJ5KKNMJKFI4aOtWKQf5fDJK&#10;tBRzenMJD+ancH/6GesnbifQxenEyODVyooNxr72/CGuTdy3yUg62auLHpqGDf3kqxp5N8e059Ob&#10;WNxdw/zashk38ViS+QHrlRQmV5kH60T1c3xwFKO9gwipJ5J/Wp8vaR0sUk2p55LGaKAlgnAiYcVO&#10;Z3K2pbHalc76Pjd0nPxPb5K0ML4UI0vwiT66EjTLfy27i4ez03g0N22nGSbDWmp6HOMt/WbsigdF&#10;ZQHZzLG0mIbLjLQyZvZWcYdycGZj2eTNUP8gTtEgbnern1HeOOjstVHJBc1hmdlbx1ZmD3tbW1Y/&#10;mlQaYnvUKh1bm89MdulR68jZbfKE5KA/HIAvTn4My8mRS2StH+uFXTxZm8WN+/fsVMCu1g68c/4K&#10;Tg+MIk4LUTpMhuA+Mbv67IGdZ67Nfy7ToTgT77Vd/oR0IhTCAcuj3c5mtjdQoQ56Q72V51/DmaAW&#10;TjMe6a7erBU6fk/mn2NxaQmlbAFdiTYc6e6zyY1auWUeNa2YvAfv/1//5E8+8/xzKmyhK9EgY0n1&#10;oAYgS0OW4L2NKXw4cQPXpyawWcmiEqOyk7RxMaa6wJivi4iKnwVieONzBf62Lj8SUhvdqzvcSwWg&#10;De9fPXsRX7/4DvL5Eq7fuI7r924iU8nD30rvkQ2gQuWoJXVt9MCGYn4cibrRSgHvZZwa3+mMbbeP&#10;5K6VyC/yKvnHPPWfLH4xdNVFdUprv0ZhUaYkVsOpUdnq+DiXR113ssSi2Kdi2kgXGUqsWCp3r7bW&#10;1Og3rcQAGVszXNy061np6Rw5rOqlwm5DSyJJz1/HNTplVbC2LTwEhk89CBq82gjGJ1VsF7P4/NlD&#10;PJx8wgewma3nu0dMYftpTMh11eEQAZajGvJgkdZfjo1plEry6ycv4Uz7qDUGVYm6VmSlpqo580Ju&#10;TdzBHJlvf2/ftp0d7uhDT4vWBoeRpVC+M/MYH139GDvL6zYe+xoVdos7ROOKNicVndUxg0ddWWxu&#10;laDbFNk8re+11Q3kC0W0JlrQ39+NMJXA0s4yrk/cw1VavCuL8xRsMfS0dmKopdOU//LiEhbW1rDC&#10;xjOzu4Gp7DYeLc7g088+xfzsHFopvI4fGUNHrF21ZTRtI60DSfIFjZUDWqyrWxtYpcGQ5r2WEGk7&#10;U002KlIB7dNrnKEVfePxA1y/fwcBNt4z48fxnVffwksDJ6msSUuNW9OoU4mqbDhqiGrscj5kle8V&#10;Uni+uozt7S2cPX4alxiOskGqW876/Mjc6r5yazepagHxYMI5LIXl6qRnfenkWVt6YwpeDYEMoW5L&#10;BYH+l/W+sruO28uTeEKhWtzNYIA0OjVyzE4w8tAQ1lCG+FqNS+PL2kFtUkvvyCfarc2rNbeUIAEq&#10;Oh3BuF1O2V7oKxvreDY5iaXFRXRTyfW1dlPQqbzqWvSbIGqjkVVg29vKpJDKZLGysGheVbFURIqe&#10;mjzz3UoOs1QGGxR4k6sL+OzebXpdcwhFwhgeGER3oJX0VLXSiKMRdefpI0w8mkCJxscQ6+9E/7Bt&#10;MCSjVue9q9coTl4JRulN5PLIkSfXKKi0u98ucdARtUnWv591qtn9c+SliaVpTEw9tXW9g/SoTtFz&#10;6W7vEgVZGpVIcktedxk7hQM8W5knfR5jY3ub6XgQLLsQpQezfbCLvUoGSwdUcBtreDo1ibnnczbJ&#10;MBGJIRhQC6rLLAbJQwMpaWvUfFqjiSCvlb81aTESiSM+0AY/eaxI/HT+9Mb6hk1S3N3bwzYFtpTQ&#10;Vn4X68U9rOW2sZLZYh3O4fqDO7h6+zqyLPf4yAhOjmq7Vh/jq7/Ia71UVykTZ8hXOi1PgluT2aql&#10;ClL0rDfz+3ZO/uTzWSwsr9g+8VEaRL2tPaSHC1s0hLVT4O3HD22m+CiN8SMDAwjb5iWShaoPGh7q&#10;RSFPa1JW0BWmwdkOX8CD1OYO8jSmPPkqnavjODt8AtpfQlQyhS03WDJBCltXJiPjaS3F9jwziafz&#10;s0jRKIt4gnYE7Uh3tzOezjIosjnkVnn6jzTlb43ezm+s4P6TJ5QRK9AksYHuXpzi913eFpRLeVva&#10;qrMsuhOd1qO37SpgbWcTK3MLtponSXkT0LydABNk/ftE1TixZjarpNMK5Y/maei8hkKFxjZxz9DA&#10;2s8fYJq8rU2hHj17au9fPX/JTrHrI58H5LgQSW0YtlfN48MHt2xf/ng8YUfcHo91IZijqcR46hFx&#10;k5e18dPM4jKNlhi+S2X9xpEz0GJdjc0zNZQo07WbxbOZaczPLSKzl0Y7DS6Nf7cH4mjld6p3kqiW&#10;c+P9/5sU9p/SxRYJxZMFCrISbxwLL4vH6Xn8+Qc/w825p1ii5ZSj/C7KxNEGCaI4mU3MBXWB8Hud&#10;D2zCSTMjSSwNxpfJYJpar65wN11+nav81qUr+P4730TEHcaNe3fxGb2gAzY2NxVzTt69BhRJME1+&#10;affV0EcldaI9jN4ICUHlZhNvWGmyFL1aF8h46o5TE3YYoc5IJHCWFeylItHMQj0Sk2g8TjPNSzQg&#10;aqEEG1QFS/v04FJlpCoySIJssWJs+iWavkzPQ+Or8nDl9+zuppGlghfjjvT20RLy87kYliq+xubC&#10;fIVCnpaxTssxSXAo6J2ustZ0MtRDelgPyOTbO9uI+ZzDKDqoLNVxG6O3b5qE+Oq0MJ+feVHJaFnJ&#10;haExvH7iHKIsW8DlN2UtxrQlGDRitAxinspLdavJF1Ko/irjkdPL+bLtF/75netI7+/ZEMUQBWFX&#10;jF5TvRvdJpgoiGt4VRmLNJYKtL5z6YwJqXAgQkOCDZkvtdPXOr2mhbl55DIZKoVWptmNJMtUOsjZ&#10;ZKyV9TUsra9jbn3VuqamtthAn07gYGvHju07N34S44NHiKs6qFVXjmCJURi1dbTbOboh6z5ifS2v&#10;Ym9tB4tTs1ifXcSGxpBnZjE58xz7xRxaGf/VV17DS6cv4ETXCOmpVbcNm9pRhprRaisYyMOyllVO&#10;7dQmL0lj0a9fvoKjFOo9/gS/JUY5WqisD03A0oEpOnRBU0TU9aWxQinsl06ex5EELW7G13pOMaV6&#10;fUQ/QYVG5hKNk2kaKs8255kejdFAlEZKK+JsE1LmERpn6i1RF7OY9oCKdYoC5Qm9l4N8hkozggi9&#10;rkg4ahMPdw72bHLdzHOmSYGXo9LUgQjnjh1DXLuaUVBqhYdqUWOXymtsaNhm/vfSqteM6sz+gXNc&#10;4dYqntHDebD0HBNrC7hH3pTgl8DThL2XacCcpufcSsUqmuwe7GOCeM3MzaFI3minIhumURgkn8WJ&#10;ow7Y8ITYqElbjfsPxDvRT8WtYQrb65ntOUUDtMS2qs18NU9mdZNKaH0Fs+vL8JPWLcEIOsJJtNQY&#10;g0rYTx7QtqqsBStXNp/CHGn6dPa5bVoToxJOMu9WTxhbK+tUoPtYoUHylDR8TGWdTqeIW5jG2Bln&#10;+V19aIrcTs5wWF4yyDY4URsQt7AubO6A+IZBnBnyRtDb041RGjCdLe22skTl0CqDJdLr+cyMbQM6&#10;SwX2jIbZgyePcO/xBObp/RZp7Oqc5ysnzmKU/KJR4mI5j/3SgW3fO7PEdkQ+l2OQ8EWgg0GyByms&#10;0yCYo9E+R2Pn8f1HOKBi7SYOp04ct10rU5UDPH36xNraGo3O3s4uJOit+eiYJNheRRsZjzKHAyyb&#10;3VFuaWa2DLq+lla0+MKI0MkJ0uof6xtGX1cX27F8bJabctN2nxON5F075LHteB9OPbPhNe3DoZ4L&#10;ndsdpLMWKbuRIG5hylbjaOZVJ6ulUWX8uQXyN/HeoRzUMb9R1nlvWxeqWjrF+mmno5cM0D+lKPaw&#10;zfZ09cFLBy8SJV5UOYWDLHZpaGRTGXgpkyLRMGLeMHUO21YyYattItQbab7f3KURRYdje2EVawvL&#10;mKVTM0nesQ2o2trw1quv48rZCxiNdNvwoBn1RFZbj96feoInS3O2EU8bFWw766aPuLZp8hjbrRWM&#10;hlCAhq02ELoyfgYvd4/iVLLXjHgZSEXytLTnTvEAezTuNAk0SFkS02ThCmlF+RclraLhsPSWlpI7&#10;CvsHVNj8zpknRsFB1WtdNtenH+DXt6/ho/vXaeluIGNKUtP162JHjMwGa+KUxG/MHjSr1ypCVoQU&#10;KAWFtCiVjMaz+mjBXVaDHxynwizhxt27bGST9GzTKPuqNn5FzW8p6ai9hKuE3pAL4y0BdFCPusr0&#10;HCnwNNnMxswUj/kpewl453AEsmMdJw+FnhqZDlwv05DwshwBLwWHjA5fiHZsCPNU1tMbKawc0Luo&#10;Bmi5iS2JP79xab2oXFd+R/ecjdiLMhkos5dHZvuAlpdGP2pItmicg9iQkGXmL2tYXZYOVRwQ5cTj&#10;jStTxE45g6ziB/3op2elMZPBeDs62WBitIa1OYZbni41seYB+Fxao+2nsGvFhdHjaCOz6HAN1YS6&#10;HgW6KA9tOKFJTC2JBPp6enCkf8i6rlv4rWZJZ/M5JNtoyZGZNbnraP8IBtt6qKxpDIl+opulJPqK&#10;ujCBpC40LU/o0cSq7j47cUvrl6MBClHSIMxy97d04CQ9rCOdLI8O1mBjC5AZ1U3poyKJhqJsUDGE&#10;E1TE9Py1Leip4TGcZuih9ex4hGTsCg0u8pBS7o10oa+vA/30ELupcJSnnzH96r2hMHLTOFSd61CR&#10;vuEhHD161I7X7A11IMGYUi4mbFiPRinyj7wlZzyOV/K/6OxsPemhtR6n5zOOfq2ZlKVuFOA7Yzh9&#10;xnojbppwpqUd4XDEaHxieBRJemAWv0weIh2dMVV1R7F9sA1VKKy1k1OZxmhnRwc9oGGbzNROJRZl&#10;HUfImzKcZKAJP20rqrO11V3d1t6GkSP0ysaOsz118ZsEjTat53TZkqEEldkQ61NzG0Z7+9Eio4oI&#10;i6ZO0CYjrEfW6djAkM1y18z41njStpPUOuo826a2M9WyOPFqPBDGIONdGDmKS8PHcCTawZZDzqfg&#10;PKBhmi2W+G0QwzRuTo+MYrh7gHUeQ5y4BemB+skvWk6jZTIa8eumB9ElYddFXu/uIU9KGEfRQoGn&#10;E8M0O1qTzPyRoB1CI6NpvGsQ/cEk6ROkMUPFQ2EWJj96iKtOLdPESu2J397ahiPDI+SlYxgmL7Vr&#10;0hBposk7lGK2deZgZ7fNoRnrHkSCvKhhC1aR8YS3cS+ecO6cS/23M/FNPKRhBvIJKdFLegz2dGGA&#10;fKwejI5kC9pIT23rqYGXMus7TwO3Sv7TGHFfXz+ODh3B185fwSnWeysFtAazNBlQXb15ll/G/kDf&#10;gA1VjXb2oZ/trZPGlbrH7dhMlr2/tRt9LMsA61kGb4J8UMikUaABpOWVPb09GOK74dYudEfb6LnF&#10;nDkGlLEqpXon1GYk/yXHgvxGbUW9oAP8Rme4H2cb6CM/aRhN5dVKIRMLYow6ifLFPA1JGq2sCz8V&#10;VVdvL44dIR/09FM+9NiOXlpTrd4T4WUHaPA7rU7QRDxbL57NQ4d/tMTjGOwftImqnYl2yoN2dIUT&#10;iFP5htk2tBmK7avPkCAPJeJh9DD9IfJRP+nfLgMnHKeylgIM0FjxUZ4mKa9a0UkDtSURJ0+yTbho&#10;7u3nrLenTHpL8Wv47uyZMzhz9Dj6fTTAWEgfeVxGtFbBaOa3lnK5yNMdnR0Y0jGjqhviF65KG1Kx&#10;U344OsllS0FPdA7gRLQLHf4Y9Qdpx/avLnPNKQiwHvwMckQGWdcj5PNe4igPO0h+bUkmxZIvFLar&#10;lpPUIuWpIzXeslFN4ebMI/zsxie4NnkfM9srKHir8CfYzIJes17VJe0NBk0ZSBi5+Z30uCZ5iAFq&#10;6kY1rcGCkoG0pKBCD6uLjezykZP4/a99G5d6T+DpynP8v3/6I9yYfEAFTD8l5EZGC3qjbFzSZsUM&#10;Bj15vNTuwffHkzjVymaS37TlXhUKf5Xdx8rWyStsEmatm/AVM7CStDOPiw1Bo5zOOyproiVj30tl&#10;vE9r/UE6gdtrBdxY3MLsfgVpT5yeVgKesrpaiyxClgqT5dLmKmwgfg+tqDQV4W4F7eUgXqHlpCUR&#10;b7/+Bok9rOpChYIuSGbReA2z+xKIx8XrAg3fbNQObIxKxoe8YK1F1ulassTkqUjAauat1RHpzeZl&#10;wwWa8R2LRagPWBfqDeDzquYT8Gr78/KOTYCmVxYpGgWqDi2VKOUpBGt+hFwhGxd2hUlqCgh/yWVd&#10;TTEKdzVmLYxRgxb+6syVMhATkorEu4LNSsrw9tKY0CQTvdNhGDrBTMaZxpsCARoFbAjaX1xT3TQr&#10;Vj1pGjtW15gMgp38nuUU4jPNwu7ya9WsdbqZQqzWhafyVelFPXWApjL72CEvrhc0+a5k60x1zKEm&#10;b2jiXqA1Tnx0FpezxEVWsvbzVjlegJJjHiZxZJDwIptMp6FpWZrGvaK0zjWOJyUjgWqICBRXilc8&#10;TwVn1jKNTk1CSbp0RAnbLb0GCVWBFHaBCtsMSf6VqIB3cvvIJZ016zL2VNfVTAmeYg2tsthD9CbE&#10;LPw2Q2GorSa1x3qRTFwJkYb8okavvlYok1akE2lVJr11hnuCCrYtShrQy9VsVIfp+B/TagQVRUGv&#10;chQf6sLbo/eurTa1A6DGRLVm2865ZltKUpl208tqp+D0qkDMR2XfK+XICwUU3DSYyMPiU80SLxDn&#10;IOtD+5ZHzTsjK7OMws8ar6eKXbb77ZrGfQs2xyVZ8VMhs93SmNE4cCbmsv20RRuNEQYPyJl5GmVU&#10;KDF6UNY7QjprWWCG3umW1g77ySGUVbZVZ5ZtWDt1sZRasqPlPzqZroX00RGhMWsLjilG9jCD3yuv&#10;0XjDHv9NEP3sShoxXc2bcGbSaIy6jH3NsSBvql1oJrNAx6FqjFfzHrzhIA3VGD3OMIa9rUiyjlya&#10;jaj8SPssy7HhpvNAZ8EOWGKaOhNb7UptXFvDalaz5v1GqyEqQRrJSSooGomSdpYGFaDq8MBHxUAe&#10;D+RoKJDmbWz3AXmC5B+N60sGqa1pWpKzLJMP+U+hxu915ru/JUb664BVZ1a32oEmtFPgSwBb3BKd&#10;IfVqpZl3xk08Q2zD5BsNY2kJb5CZqV61r35E82z4qYqsVR7SGl5+q+NyK5RFRSqzXJjGld+DtJYq&#10;kuCSCgkPjVhvyPBQMya2pIzmWFCRViQH8ihqCRzLIYO5jUo5oV0GqQ8obFhQGr6URav5fSxn95Em&#10;jeI0AGoUSkovRAMw3kKe8GpXBg3gSG5QYeulysq2laoWsFMrYp91o0mOOt4zwXbRWSN+bBO24Yl6&#10;mnnR5EDJUY/orzFmUZppVemE7pA/RXv12ep0vwzT1JwM26UvV0GC9ErKGSOP1ygId3344za3+19S&#10;YZNDJW0pV7Qd2gSV6CcTd3Fn9ilWMnuoRUl0NixP2GeHU2hcT8ygAyp01FzZTy82TIuNSlrdIBJg&#10;hrAEIK1JDTSw3uE6yGOIVtA3z72KP/zW72DA14Zf3voQ/+aTX2BibZZM7La00lRGOm/aarOQse1F&#10;L7a58f2jCZzvolWZ22ClplCihSmFLAWtyQsuEsE2KZBXTFyksMvqqnaH6hPUtERC2+URJTaI3P4u&#10;1nNefL7ux/2tCp7uprCnygu0MDE2gjzFarGCUjaNlpYEDRQKVObZEqYHRMZxp2uIkMfilNRjtLAu&#10;XriAC6fP0jJtEymZieNli7kaQDJYm9RVoArTRBQpQDGIvlNjkKWrtbRExP4J9FNLNLTEwxIgYxIh&#10;aSF7rwqU9S7TRQlJEGtcjyVgdAkVgdODoo5MWcr6Um81DUXNUQzqMJQz09T5xnjPtv3U+lYSmrR1&#10;lm7pPWua6TgTFGWgON4b30igKwPRm41F09N0cBzFjB5Zms63GnETDvrtKFd5LwKnNCJA1Rq+8ne6&#10;LpmwaMCPDhhXQzjqflYajW9VLv3S/4ovgS9lYWV0Hjr8ybJYY66DrefmdxIGam4qgN6qr0HfqwPo&#10;S0BDsEZ+d+IraQdnpxzONw2QopDANqLoN//EA6oTfSelLRpYOVhWCQo/6c1XSsxIqnKJ9pr5rHhR&#10;vlCZRFdFaxTNoSdBD6TU9FLlVPbqMSJvSuGU+M6tHgV+r/LKwCkyF5oNvFcNKBU9Fe2qRme/+MBm&#10;0VExsvHZEkr+EjRw0LXBPwKlojr3awKlJjNKScrLYPsueJSX+imcM7lJFibAVKh8U8RVZVbp1Jka&#10;1KxATZmVYSgUBOq5UKYqRkDGk2gkjLXJinhSbUwTv7TznSKpHMJH/OYY1XqqVSHyNq2KBEYz5/YF&#10;6NnhwlrPGzMn32huT5l0dcrv0Me5cxLULxVNda44jiJirdvkTr5VPUhu0sPRkY0qh+YTObRXfCdV&#10;fav2qXRl2mqmtewfoaqzyLUHuKXlIy34gfIUH6rMoFyrZ24Votn5kp9aF2xKiR6+ZSIiyCKg3HMU&#10;oyayapMnGYrMWZWrb5Sp4jPokfJqhEb7seR474x/O21D3+ZJu1TdoJVpbTiIV5UWaakySompTes7&#10;ragQD6kdOOkTbzlitB5sPw6moXYgCpvCVXra/1U8pzFoTZSmsSR9lmM81YMQEQ2FaQOUgrAyEsnp&#10;1BOnKGbPSN7IO1b+ApOfzEtj0xZPVjbp76hrPtPe/Vp3KEeWDaFKp3TfnCrViUoo/tTgjiNrpAM0&#10;k9yMIkKtUquk/PjjhCnsPM0LKjLFzFXyeLY8j8fzz7FFZYmIH8FkjIRlE+b7bC6H3b1t7GuG58YG&#10;ptfmMJNfRy1GRUqrScpam9RrOYEhZ8g6lqAnXcR4aw9+5+W38V+/8z20EaU/f/9H+F/uf4CJjRkE&#10;I1SWPg+tZGJJT4ulYiGzaGODPp2s4LvjMbzUG0CssoMqLaQqvQZ1RhfZyNRF66Wir6r7lLl6qMgK&#10;FAjpkgf7FCxZWtFFN6uQXq8gm6Fy3trABs27h9tBPM+4sKYlYrTIXPQw6QohnPeghVZTRyiOsaER&#10;tLd3mrJM8nc8SK+LFlC4Su9oJ0XG8KKrrR3jI6Pob+kyokvgypOwzTkaQLKIhxrMofqQEJG4dhoj&#10;GwTLra5KKUbRU8wpOirNEpVWSOPrSkAJyTs05lDCTj6WPiPr6og6bRlRMKYUt+SpNDwaz+KfGE6z&#10;UtXtIw9SO88ZUn42Uqah6S/KXo3EBIHe8XsZCfJWhIY2tRDYhjV8olxkOBmzqRziBQqzHHlMKl2l&#10;VBwdUl+hARKJij2pKMg3ciLUXW3jhCqDisV8hYMOx7BSKZLuhYdKRy9eiyDk5ahpy+yRcFdD0W/9&#10;Cc8GGBWUlFqr0tG6Td06F36pPoz6D4KiFrTBAsthwz96yLxf7GYlaETnVcUust6sm1EPWEcaG5TR&#10;avuA65EaM58JLzX2Er3JIg1PzaRWb4PyMJwpZFRvtsmUgr5lEM/IyFPPUlh7+pcscYcPWDjTZcpf&#10;RBQzSGAJVzOklY5+EAd5wrzqfykv7fSngzBMATGjmqQyvSQdIykPXvuvG32Zl1OLlBlsd27yuJSP&#10;vtOueuJoN9uKw9EN0CQ6CmsjqKjEfJQElZPWJxeYvqfssZ4Sk4rC0UfPlUFL9FTvmjXrL7MNV1lm&#10;K7KGfIxSzjf8J2KV6KprTbc4LsK2L6PKNndh5nnxFj8Ok0gazhA7idlEFqUpkjVAnXVGQt4LbcUx&#10;3hHoqsJJwSiGFCTLorFZp9XpVREROg0WmYkJBylgKVcZT/rTmL4pP5W7Pt/B6MLPbMY4ec/PtEMq&#10;n9qaeIjplbTcTvNWWF9CIU8lpHKFqPi1r76Dj5bIkXfJq/oz6acjzawnjlgxHw1B6rhVU26NMlmJ&#10;CSqwhDd5X3wiBaR6F7WMDnwv+rlYV+I3J1Xna21KorXfmj+khOutwYqmIBy1vC5FxSUTNcE46om1&#10;BMnXOp9Ca8tlWOo7n/RBvZFSrJtsUjrGLxX+R96WCHQUtqMoba8HdSNYmrzWFakyKls90Shg29NS&#10;UP0pdbUFyRo/n4mntQOfyuYYu2oTTvnE46oHa61sD+oZtXPLlQbjyNgwI8XqjT+MrgQVg2XLEhel&#10;I4NbB6bkJRP4hdGWz3W+h0UgCeRhZwP446gpbLplGt+17Q5ZMdoNRhNuxCg6oF2E0Po/CWRNZCoU&#10;nWP65ubmcH36Pn42dRW7Hs26Y8r8XruNqSDWDcFvZJ5pkrUnJYXdje9dehN/+M530OWK44ef/RT/&#10;6t4vcHfxKTxkQI1z5URgU9hqlEVaXmmMh3P45mgQrw1F0OFO2z7hIkqJcfIVEpo4+kh4UHj4ZHyQ&#10;SfbyLqxnKniydoCtogd7Jb+tx5Y9o13FMqkDltWNVLUVm7RGsuorj6pxE/d0Hl2IYTTeg3dPv4oz&#10;R46ju7sPQQrUoCZYqULZuFSpBcbXCTBq/Nq1Jso8NPYuhv7izNU6MIvGVY9VZRJduvNKSLLladaz&#10;6Kj38qIkmOUHqBLVILXXtrG+KlOMKhAzid719EUb1YF205YaL1TzlGNSqEpFk3qkOGXBK56jsLVV&#10;i/VXk57GVERD7xVPDd22glRQHoyqaGZomEXBwN+ORa3XbNj6UMFey2vTe8d71D4pJqQUnWmZmtM9&#10;6alG4XzDz/lMbe2wzeMoEwUmom9JK3U1ilZqPmp4emwNRfkLeCs6K0s90qY9svYNVA6+17v6Twd3&#10;kVYSW0qQ79X95dSVUKvYLkVGaCWj+IY/Ax+XiLScQEf1O17pC4+Ev0U7rdHVn1nSKk4dByWjwJ9O&#10;4EMW0XlYz0dtVYpJj01Z610DcTGevahDw3oTvYy2/M2LwyNOUHS3hKs0/WG6CV4g4jxWVtqrXUJN&#10;hpXak55qjM+UtqWvUjvKSbsbmgJnLHHuC/oKH4EN84jcFFa80Ri8EVoPpQDJeDJQlIv40CXXU96D&#10;ZKMeCsQPesar9ocoMJMaDQ3lZXwrpBWXGWizDOHiKAeh4Sg0M3D46EWajCRFKHIoagOUpikrBaUt&#10;XFUfaoNMVMpYj0wcUxCHNBwh/JSI+EmZGy6OEiyzIjTxy/hNK1BEP221y8+KRuM6zSzROiaSdZSX&#10;hrfql5/rHB+BY1gznvLkq5KUEyOo5dlwRKMryArCwDjihUYhhYqBvrcy8gPJcWub/E389LleCWTu&#10;qT5Nqemh6tVeOglpKMA29CHRHLUt6UN86m0nY1SQ4cKPxMuSaXxe8VNeKS8qTC2jdQxJJ1nrSmf7&#10;4hMkhLfRRjqKUWhUKh+BilelAWkTS/Ws/r0FKlnxpwxSJaFHKotwM/7UQxM+ypfGnulIRqdzaLhb&#10;HOe9VkG5ikSCeqjC/FWVDRJbr0aDBwWHURE/KPCXhp/UaaWaknyUQ9NIRAqb8uePg373v/T8jz/4&#10;P/9AtFCj8rBSxGA6e1izhtt8YTuisU0bZ7ijaHWF6PHG0B1sRUdLEr6gH3O5TeyVM0in0k6BtNOR&#10;0Kkzl/r01RPhypWtT34o0WVHi3UGEtjI7+JRehGz+yukX4nfUnW4qExc8iJVIyReuUDrMovuSA3d&#10;cS+iHiohU8708kijGvF1KTAvMY3HG6L3F8JGzo25gwo+e76Dx7suPNpzYyoVwHQmyODHciGGjWqS&#10;cRPmjdc0sE0mgXZ4YiWPt/TilZFT+N1XvoYzPUcx4OtCpydGgyGMdneIwY+EL4QgyxQOxhALhG0S&#10;g42nS/FaK6jXTCMcAr3V5BXVn7xUMa0peF4LxYKNI8rzcNEAcOpNApoMLC+IH2t5ibqJX3jwJiid&#10;W101AU0TaSqlPPLZDPmZ9KVQkafkZZ2odjI0XA4qbDI10piSxrY3lNBWEkyOWRiY8aEPFFQOPnd4&#10;xml4Es86BUuGnXZ2UneRWbDM37FkG3LN6b6VErJCKX1mKY9TY7+WYT1PfSAlV+8xM+GpyXxlfqyG&#10;KaVHclhdaRKLut0dgeAIOLe8CHlyisxGL4tcOy4JfeFsydoPFdkRaiqekpTiMPwkGYQPH0oQqxxO&#10;HDYqtWr9UARrXPrIQV5L4NRD8SV8FFeBNNGcD60R1TudxCSam9BjKFJoaf2/0jId0KCH5eWAKRf9&#10;VjQ1AhWGEWvW6Nku9JgvNWau3aaUzleNoRfoMOi12ywG4mQCl4Ht1wxKpqfVCSJFo/w2QUs059dC&#10;QZypfg1jGvE9HxqOpKHGgx3OVU5WrZaWdlXTudlaI1zhvToeFeXFCI8hV0GWHqLZEXypMukQC6FX&#10;ZKF01rSEnPV+qBCkgQRmmcapqk+PNC6uYjs/pCQtG2cSkVYGUMjqverCXgiYvhWD3zTo1EDLvnVu&#10;Hah/o62SVZ6c9Vo4xrFtFmVRGMnalb6sBxYir7koRFzLTYkG/+d/KgiVtfwW0UX4mg0mBISUkFE7&#10;UTzRm7eauKVeJtFHE/UUTP5Siem8eqf7VjR2OXtdNYJQYjRLW+nwkiejqh1r+ZL42CWZ0CCEEUEf&#10;OXQ3VPjbPOz6cwfH+kvGtyEGpqOrvtWffaMIpIFWrPgsPiMriuqPODc2w9FQq/U4inGUJkH8bPYZ&#10;7+VnOUlTtjEfMw74U3RTeewsdz1TfJWZ4LQHUltODHGvVFhetiNNEJQObOBuCClt0UH0tvrkA70T&#10;PiorwcpuRo3wcobT7LW9Y+CNuuttlzvyoNJw5gDoA2ZGPMwwY0GEotBrlLUONcqf9//Fn/7JZ8LC&#10;MvRQaamBVsjIdqB7faDAV/HCT+Upy037+fqpXCL8pi/QhtGuARu/lSJGoUTDT4rHQciRsE4nqHVH&#10;UdhqMsVO7gD72QPFsL2YtQlC1E//jorJvEvjXJWGxWZJ1W2RJXcc5OkFFwIsX4h1S1uRxHXJc6QC&#10;97kLpClFrixOt0YFwkgXg9hO++lle6i8A9guR5BxJ1D0tlIxdwLhLnrUnWxgGudmnrKERSQKd3fV&#10;Q7zacXT4CMZadFxlhP42HX9twk86qBtKwkg1oqYgj7IRxFwNJVor2EyDvwmqSbuS/MpTzKpAyBbS&#10;eLw4jZvzTzCxMUcqyMdWJ5sDZi0yD2XvDWjJFykpDWMS/AtQG1AD1gYna+vrtg3lw9kppvsUN5ae&#10;4t7KDB4vTWN5fRnrm9u2yYHVmThGV/5THZkusATrQWiqW07zFWhkqS2JkZ2VAuoJIB35v4SDxrXV&#10;lGVsyMsMGbcRlHAdtM+wPDYla6Fxo4hKSsDfKqaXvOFRfTFFeV1ZWv/ODHqpUEWjsqIx5wggPlEX&#10;lcrj81rPi5JTB53mMVi3oGVmqsKC0NIT5z+CU40v8G2odYce/IK8YqAHQlDxFPjKLHXnllcmSJo5&#10;QpT3FA7OtD7eSxAIeKts/QE3AvSeHQHuPLfKrvObga4Kmiyjze1ZPvNGLEeBviStNCeD945/S2Ab&#10;tXITDcOLbd32RuAjygu41PeuIAIFWWsB0U1DNE4RxfPqTWqActO8ghdKVkDDUBsbqddOXa06EU1V&#10;oKChhBLrTFyh4ihVZ5a9+kXqRWKwThtVFPMPsgw2o51vFcdPw9odpnlQ5w3VgGSEU6A6TgxKK8e8&#10;1VNkyPN9vYmZUW0P1OZFfxPGfKSPWbyKvDXeNsJhUBSDF22B/0mgs6xavqo/JynxdJ1WqnfNrylR&#10;psnAMkS0BlorCYwLnJiyZomSohbV20VQWg5Dk2Jq49bWWULKjjq6Biqiea72Bd+rK16Tu/hbbdAx&#10;v+p0ZxR9p7l6DsH5m89klJoUY/oO3zAdp4HzBXOzSPzFj+sYmVHYwMHA+JtvRBdFEuhKmgvfRrB4&#10;OjxG/GieNQMVlhSoUhSXOGcLkopqO3qvDAVEQ3UszKwF6oYEkCHceK6gfEw58qpPFVdlVOeBIc3g&#10;ZflDZKYwaaUVLPZc7Vr4KRERibibkW9WnL7jf9Rn4mebqNcA8oE+FyiaeqkFMhAkfwKSX3V8LAL1&#10;pV0FvKp6awW2aQZLqFEIgpbNCjz/8z//kx+osaqixQLa4UvreLVTjGaASwhWSSxnGj2pworQCVzK&#10;uMaWupnZxfOFGWxubtlhHJphrCUMSkvryioskKxtP71xHfrtZlp2vFhHH9oiHVjc2cH2bgb7B2kb&#10;myjrIFsX/SHxWjlnXblaPxjIV5D0BO3ErlYtE6nmSLMD5pelZ16g4KEwoH50UylDx3fSo366lMLq&#10;QRVpqou8alRWkBFBhKKidbFBV7JMQ2NcJC69Nei0G7aco53DuDx+FseSg9Ztqe5C62wVgWVIqMKo&#10;mDXSYRMiGBpC2v5jmW1LQeXXCPa8HhqgBqgKEBeR4fK+Kt6buIb/OHEVy9kddLK8cTKTuuNFUzUW&#10;MWUjDXnpVtP2m1em4+JvZyfdmh0TubG/i6W9bXwy/Qg/fX4XH89P4M70BNb3N1FI55AMxtDeqg0T&#10;2MhZLvNgVdVMQ96rpSkhJ6UkPNlIdV6yluk446NsjLwVCnkaZfLk1eWsXdps3FL8QwFky85IF3XD&#10;2wxLagLtnKRyKX39qdH9DZoZOA1ej4zprQHR4pXRw8xl8euNtg213g2iaR+wHCqPSGyKiei65NVK&#10;kEtAMmJNqwHI137yh9IvCVcTws73jgGpaVE6TMHJ1ySAea28kh4ajmHB2SYcQ0U9Dia62eB9iqd7&#10;5m/xeHUmPPFGaTGPMqMUyAvyvBVBX5hnpXxUHoFe1W8VoeanR83PVc+aoGaH9NO19wp30Zlo6d68&#10;e5Md+ogJmPBkHlRU1hOh9+J/GjvqUjYZLZBBkBM/MR7x0KlqdtoRFbqMF5kInkKD0Eq3hGyVtFR3&#10;Jmmp+lTiNp+D9FAdqMtTIlkbVsiscwZoqPQpvPRaO1NpBy/roeADP7X3/6+9P42RLLvuPMHjm5m5&#10;me/7vsW+7xkZkXsymWSSoihqq6JKmOpu9PQMMMB8mw/CYDASRtVADweDARo9mPkyQHfXDEoqqaok&#10;iiKZZDKZyVxj3z083CPC933fbHW3+f/Os+fhmVxKEtUiBfiJuP7Mnr1377nnnnuWu5xbIneTofJS&#10;BCV9BEGeSalPIIcCw4fzsHnB65pU39Y1RjhPXRHSODMYAqXIL7dm9QM8pzZmxfVWoQ/hobHkjlEO&#10;9l0HXBnwHf3bh8NpE8rRM14p/SfxDJQhkFO5blA37zfeECpI9OboUPL1dvf6BPnCZlviS7wsF/C6&#10;uqGEI0LjwYOOI4UJvL76SqEC8JIYszIUsD4HSfiKXjziNFIKcBR/+LUAJZIV4j2ZuqBT6LuB6qcN&#10;ghKD8rzuuhI2FI8WQ53cfF2D07TwLC+BLxnykp6F65gu9NJd+cNUqjk0ZCqT0TO9g6ET4Kn64IEj&#10;t0GEvERGQtWyMpwiGNnJiW7wO89zUhd4QFMWytKFSXj40Nin48BR5Azqolz4rsQFvsuJvzmfnQx9&#10;QSbP0N4oWJS0fsuXqVVEW5yNEqxrHlEZIb1InDyIGnMmzKjWKgBx7+CEVt7Um4cB/eYjU6EM5Fmu&#10;kC5v7/zJn+JhgzTE84xgN+oR3CahtDk/NwQsYlfW+pfL5DxYBEOdeDpExuJ5hpl8KES5QWw6K8El&#10;EEhE9RoYf2rD65PKp8RePP6cXeg4ajVbMcvMraj3SFlDJKSrEnNOa6r4bLbUxpNmU0l523l52lLe&#10;ECiT3pRe35DhSqcgelnM56+n1rM2s7ll67LQc2Xy7xJxKy5XN6IqW9Ls2aQVZ6TopbTZ141Q8QAP&#10;Ec4L5vQVCTzdIxKxtxaKivkcBzWU6ACdoCdZkkK6O4St9p9Jjrc+MAqBgmShyUJuw25MD9l373xo&#10;Hz24ZtPrc6IeIpLn1TFEGna/cVha0KIADahEA+rKhb7rW0hqaixRV2NpMdm9+RH74cMr9smTWza2&#10;NGmtrc0+0lEqZc3QtAtb99iEFfRVLixOcq5njq4kF4SrZLiN8goMR+ngyNCRGxb6Dp8EHl2hsv6U&#10;OiOMrgfcklZHh+lz6oQkxhO4z8k5Pm5EwBpq4r2MRHdXZ8SQQwiq84TD1Sgun0cPi1OjMFzIOIeT&#10;JQQpaub2iEKFYsVLLfGpnCAfxtlSynpd+GwKB5RoMNAJVwgHvAcvMCxLpcrDwjCgHIbVWD4GyYi2&#10;5YId/NkCIyXiUy8+z1Dk50ezkjcY0vTcvQ4YNTl2PriFQdIPELVwRdYx5QlPIAIdeBlG1JWPRaIN&#10;1EMI+bv+Pr+IwirflRQetUt75aHEDoCsjK7tggFSxIlcvELFVKEI+Os7mPKcv0e+zJUiuGS0ZyUD&#10;WFC0jmIVP7B6moV1lM1OC7aZBTUNPCnanLxL9FzolxZ6XfCHhoGHREt+R0jHI/xF+aP+lQf5g4eg&#10;VPT1UQrwLJCGbPyjC0N9E75wRoG7nI4kaF8s/JB5YEJ5/KPScCbBnNzoAiloiVzgdzIvJHoA77Ir&#10;gH60JToyFMr+9iI5Li7feFZ8sZ1jPXsAGEI7+XBT7ZPdTouW/JMZQbRF2oo25hkBWEEBbE+aIniv&#10;cFVTMQ8e8FNQk/BzUD7P0s+4E1Ce22TvvynBZ9gWGG/B6v7gAe/D+uhNoweRFW5p8AD0JTmukqHC&#10;mz6IfEipPOjohcAvegRj2fMl6Rn0BsqVff6sEwoKAhlw5RkkL7HaKF23kEFhvYWXf+cL7QNeSmRB&#10;+yIPfGiczkmiID3uNhyvkQQ8ywJddg44LciAvkzb6b/zjfQS8hL5w+L74CzEgCYA6Pi74EOZ5EES&#10;gAf9PqX7OEf8Dq94+TxLolG5kgcZC0r++P/8x38cVpa8vBBB4VaAPy+EnC8hA0J0tKnNJXv/yW27&#10;OzNqc5vLllNnhjmJs8wQAnKKV3kHuc0ChO2MmmsjaVVSjH0dPdZc2mjRWLEl5QFurEphq0C8+y08&#10;N3noZJCT1b4ibzsrto1Gt62ioszi5aUWYcGAMi6VD1xcWmv5aJ2Ue4UNrWTs1vSC3V9csWlluCGB&#10;nGd+HMODoRXhEFOfo3/QkQiBR/2KPEiFGjedlfcfBBPpa+4wdpAG8yh6rjCpilHo1pA+hzT7h4Hy&#10;UGZY4izYQzlcn3xkPxy4aaNT45Ze25CAK7XajhZLlCRUZ/n0EFUJ2RM0lL7Q2nAdvYt6wUz6qSpa&#10;YRXVFVbXWGfLErB3Jp/Y+OyUNVfU2IunzttLR85aa1WDH2EZDKkFNaITbkpYsELaT1/SL97plHdG&#10;bRzM1UiJqUP5YkTh4F1N30M+8rlOhpdgdAc9k5YAcmVAdxOP6BmYF2XFIhBOquHAlYC2wge6UyEy&#10;1AW86PjhXC3eELY2tovnp7sModEXESCsA8CwQAGyf535PRacsqCOd6gD7+NdEDM7GPQmLxLfMR9c&#10;JClRp4BC7tpIIbpq1UcEfIAiHpwoofbwf9RPQj0toYVA8EiCepBVoqvKm73pK7mM7qlW+o0yMW6D&#10;QVnlBqNJSBBrWT+rXP1RPshG5iPxGjF4wkV0BA9hKC4towsjgDqiXmCLXImoJcWWkZuR1PP8Rrtt&#10;FgdlB7XUVYIKpRMs1hGIILCXjzgoH/ec1GcYaXPlLOG8rNw45Yg97MEBFbQMdWA3h/CQoOY7PMIc&#10;KSvP6eduUPj9oO7QHhoGo1b0bQrmpvISOo6H7kNtjD0OPWE8zw3oQh225LkGvBPIZO8nep2WDPhN&#10;joDouS6XFJ+TNkzLgM9KeTJkz9n0GdGJ9RJu0OkfeAHM6+6MAtEW6gvQNrmVFU0xsoL6hAKda1J1&#10;5314i/3KvOqeGzzsJC70D72L052UEZ+WEqWvJXUlD1ok6CO0J7UUZfQ79IBHmWvmu776zAdzwCwD&#10;yghHngcDeCroC3pfFjP0DRStnuVlAXTlk3/TT4XbgVKFByU0GQ0iHgBthtkEBRnhoGwH8oRG6h+b&#10;KmOpCKMDvMFf/Vf84+Wh0LPBqIK3L/cLGIIHiV0jelgEEAUpQF+L9SzcRNmU6qOAAgykpJywHPRm&#10;OkbPcdgKONC3SThE4OEjKXptXc+k9RkHgvy50CToSmI2FKktfESkULbrMuELT9NPqQdyi7aB/5Al&#10;fKcHu2EkWeAjBCHwUQlZupwVZvoNucUIIfiAB5/hJ5+PV9/elpLTU+/8yb/504/kWKJWg4aHqfyL&#10;APy8GG5gZgkZMgApkOW0mDvzT+x/+Mlf2Icj92x6cdYsrqqydUqE45AEVp5uSaHGKhNGgH+2fJRL&#10;OlcLs5cOnLDffvlNu9z7vFf36tBVe/vjd+3GaL8U7qyt0oAtDWAgHMSBmRWL5dfsRE2xXeqpsXMd&#10;VdaRKLKYPGyGF7dKK2XRx214ecuujS7YtYlFe7QqISKFJS5TiikJPyFPPPMKUYVtKqlo3tb8NBi1&#10;RSwmh05UWEnbyZYe+8qZF+2bL37ZeqwuCNjO0AaTZ6KDK0muvyRAXnLZVgOx93BZdP23d35g33r3&#10;L2xKirUpXWbHm7vt1Ysv2VsXX7ND0TafRyd4hJvUNBIClMajtbnqgucG4/Az9IUpPpi6a/+Pd/7C&#10;Prl/w461ddt//ZXft6/tu+yRmniOQCAEcEEcLCdXbX5txZUMKy9RsGyb8AhJEjbprARyMuUBVyAF&#10;hg/HAUKT7KYMK3U0AtjXRxN+bjDGzuLKsudJQId8TEYUc5QVCZ8q8cVEogHDer7wsTzhkb5itB1E&#10;0h8ubH9iJwMn7xCggl07BFjYiqn7ionLkjmLSTrUlurdeNxKExW2kd+09eUVW1fZxRI8RRVRS1dF&#10;9Z4ylNWeTSttqoNIGpYWRa08qlQetdIo85IMaxUpyTPU4/CaH+hBwQIEK3u3fSU4N9wyDfoL3qsb&#10;OfodMY3i5GC/ufVFD0eYTGW87GRSokRKlhCcESmAiAzMuro6a6xvsCoZoOHKAAQU7cQaCroHBdI+&#10;hBSOS1Nk0kmbVb4rW0lLEeY3ojYp53hZ1UOCcXtjU84hAkh4qS0RChwNyPxdfWm5+CDqq1qpmQ82&#10;MxyttqAoDBiuTI8V5dOOJyJ7WThN5pZsbmbWg4Rsrm+o+lseMS2utuUgl/raOqtO6LNqAZ8v6FlO&#10;zKtuqrcUy1/UBkUbEsBspyxh62RlEL1P/TVa2IoJj3v5+gcmnIk/ubrogVIsERXmVEiqa028J6I0&#10;yeDmhDffaiM6oZpR0igOvH+8oaRqsL686GeZbyyveqhdtooB4QLFmIzdMvED0clqKgh3SlAc4usx&#10;5A0/RF25L62t2mpmw6Ngbcmi5h3i2CNd4T2GUwk+E5ccIkY0fQOZGxgxKEnJVfHm8uqqrSU33MBL&#10;F6ettEo0U0H0zW0WUcrSjObL/Oz7yvKYJehH+odiy8sS3dxMOy4bMra3o+KZ6qjqgkmScZrnN+Ws&#10;SPzXRap9cXGF8ISqGPi0McJDLOV85vxcAOQCxguycmhmzNZKctbW3GqtRTVGUBfihLOIy5tHNECp&#10;s/hvTbgNLg37+dHoASIlsobAeVj1icpiccerRPpBifPtGdnclrwoF61y4ouo+iT91ldoR0tsNbdm&#10;qXzKqhJVVlOsepRXq9htm1ucs5UNTlEUnUSXYvFFVu0In6LMc+oDBHHhXAuPQygct+IlVhlTe8gt&#10;g/dZrV6iPhIEPBIFVDd30pCD+oc5kZSBjfxZVll56TzfGoa8iEVsM5UyTt1iRT7TCnXFcWsUnkR4&#10;Iy+4mKnfOb0/tTLna0WYSgbgAeJMcOhKXm1VE6+w5tp6MUl+qzi3/UfxePxbRdLX8KXTmQ9hI9Fg&#10;foPkAkgXVZ5Vv1h5S1vr9un4AymA/5/dXhyxDQ7zRrBjEQmiMu+2Ze1kc9uWqK/xU7iI/BOTwC2T&#10;cOyO19rF3mP2O5e/bKc6Dqv8tF19eM1+cuMj+6D/rj1aW7JsbaVtxtVhExBPXS05b/HtJT+561xn&#10;jR1qqLROecXM7maLyuXlb1v/1LLdGp23AXXcOXX+fLxKOOl9xkEgWjZv0c2clSdlZ4kBM7IYNzAI&#10;MG2Zw0XprSVtX12rvXTojP2Xb37Djpd3BQEqfHhXv2MxQaiQWOH17wmQNiMBwT5LFuqk5WUtyAv6&#10;d7ffsf/7p39j08szltjYtrjsiUNdffb1F96wt45dtp5Ircfm9R7PHBDgHaWQ9FNOVcWwojVSEuDg&#10;/Ol0v/337/1He+/Wp3aoqc3+12/9rn3j8KtWKzYFsOaAjLwAjlKdWJizybV50XXVZpNrrnhKxZjM&#10;sWB8ZZRKRVcUAFY8c1ow5KYEYJ0E2/Hu/Xbp8GkZO8RfytqMjDryJL8F8cvcuoww1jZI+JYJ2Wop&#10;6fbqeg9fy372psoa2YBqE4SFUMNQQOmtbK7Z6MyUH8c5sjJpy7lNCWDRsThizSXKI15jffVt1tTQ&#10;aOVVtbaQXrbZqWmbnpu25ZUlW8pu2GJMlrayZmtSZiNtxTIkyyUY2AtM3UqlbMsTEWtoqbf6mkpr&#10;bWyyJtGdk3HhN/bLQ36ilCFu6ezENw6knn7AmJPw4ehLjleUWrDpJAeTjNnI2KgtLS25UGJEMke0&#10;soxEgZQ2RgtDelV1tVbfWGdd+3pVfr21EWLTqjywCEFuShmi5L+MlYwUXokE0YYEyMjcrI1vLNjT&#10;7KqNbS4E+3WFD7wbkdDzSM7CjWMLl2XsFlfFra6m1torK61dgmVfTaO1RxskcEotI8FVXMZsbCDM&#10;4adgsZyMlLwU5sayfTj51EaXF2xpatayEjQIROpFX4cnmB5r6+ywE0eP2UHxMCMuw/2PbH50wvcO&#10;T8fSxglwrJavV9sdreuyI+294oEmiZNSdVvO43OVpNLFXaKRRImtrK/ZvYmndm1eykDecV5uJTH9&#10;GyKV1lHZYAcb2z2UasRj8TviagsJdcmRwdS0DSxO2YIU/mT/Ez9Sl+0/4E1/AYjwhiERqYw7XzOU&#10;XxFPyIdoDEJ9KrVLzHOGFPG/55fnbVICeGxh1qZW5y2JEBftiXmeWl23mrK4HwfZWdPqIUYbE7WO&#10;lkrWP/ppwNsTMzM2I7xm1udtZHHC1oqSUmSqt/omsyPVolFHZYv1NhEHvlZ9pFL5BEpf6Nuy2mB8&#10;fsZGFyZtJrnoEcByrLSHbiqoppg+1mj7mrqcxg0yQqBsCFAAuQRwn5XTfkqheJKAITcnB+ztK+9L&#10;GW/bC2cv2ksdZ8STrOPR87yoRGz44JSyIhvNLdjbn75v94YGrERKtCZR6YuvInLoMOy2iqSwEuWW&#10;KsbQ2RK9pWTFO4wssuBwe1VOXom4FrmLZy0DeS2jHlWWt27x6hu95+1Y6371xSIbmRyx8YVpm1pb&#10;VF+T0cL0nWQGhgZTjnrVF5n5DgE5XxyoE22ptir1717Rold06YjUWAPlsQ2FhoEI0nm+kwSRq7om&#10;1d5zM5KPizP2dG1K/WDJdSNrltY3hbf0TFd9s7WUV1lfQ7v6lhw+OR9kRZ/AUJ5aWLDhhSl7tDBm&#10;69sp3y4NsCaHVfOEhmWE99zB46wz2drKZ/+oNlLNtq4//uOwgQAyhWlD4gdI664qDlFgKtLYyozd&#10;evrQvn/9fVtYXyooChRjsSWKo1YpK7BUnZAFNyiCtBSSepsIrs4nAZyWkFpaWJKAylk8USaB1Go9&#10;DW3W3t5slZG4H06xviJPal3v+WIGYcUwkToWsYvX1fHXlT9HYhIDfGw5Y49m1mxgcsWeLm/asgyG&#10;XATxBivRNaC26iGBUiTrJSKBFy5AIFQm+Ht4QP2eT2YkwNU0Knpfa5c11NZYQgaBb3NwekAhAfSB&#10;YKR/IHBWLQrPFwopMZx4bfShfaiUzG7aFlMIotGyrO41CalyCbAWeSasMAV5XzMQIgA+SFaBG7u6&#10;Te056IRFg9OpJbsz9dSmxGgNst5O9x62/TV47LJ6lQ/tzBAZ3gVx3hlanV5dsHsjj+2jB7ft5pOH&#10;1j/6xIbGR8Vwc34UJictLayuuAIdn5228alJGxwatOXFJT+Y/fD+Q1Jw+KjyyGRBb0j8Lkrh3h0e&#10;sk/v3rAbT/rt7lC/Tc5OSY8UW6M8y5YGKceqOquIFMIQil9cYAtHrr6POZ2yNQmjG08f2K3hhzL2&#10;7tm4cCBWNWdRdza3KK9GNSsGZlpKjeAkOT8hixPKPhxUfYYHbHD4ic0tLYjGKAN5EPK0RlW/R08e&#10;2f2hh3b/cb8N41GkpNxkOFbKM/LY4UwFIMgK9AczhvCcT3F/XbgEw3FDGxP2ozuf2o+ufGxX797y&#10;wxFyeKGiT3WNlLC8UGIKcwDChtqYwx0GR4bsxqP7Njg1Zk8Xp21dXm2JvOaEPGGGidmq61aM2oqm&#10;o2y2vW2o8y/IgLmrdv5J/w0/AvCe2o06cSoR9NvM6BkZDFMrC/ax2vXh2JA9eTpoU5MT8viTfnRk&#10;ZaxKNh7eLQOeylufYH0MMsZrHo4/sndufGx/dfUnNjQ9Ka9gw+PLt0tJ1lfXSOhmbHZxwR4+HRJv&#10;TPpais7ebqssrZAXuG6TT0fsxv079qOBq3Zr5JENjo3YmvgID5ZjWJtr6sSPDHMzjAkGcIL+ipfZ&#10;240n+2hu0r5/8yP7+P4N63/40KcDmutl3DQ0WJPeJ9Y4C+sYekXuTKQW7NPh+/b29Y+VPrCrd25Z&#10;VsYaC+kYCUhUVrgnTSxsRovyMtqWZATNri7b0Niw3R3ot8GnT5x+1Y311ppodeONEM3kz/TRpJT1&#10;PdH8k4Hbdn3gvg2o70yKL6NlEeuQR9pS32j1FdXyNOmZ1IiRJSlT1YleTOAoQlpOyFC+PnjfPrp3&#10;ze5IzvYPP5ZRsOQn9jUpj1YphNrKKnmCGFDwYGA456RY2RL6eHbU7o0+sh/f+sTuqI8NjD62BRmr&#10;HCjDuxyqUVtZ7XIBVnK5Aduq/yMmXczpr6tv1Y9pK84e+/HQdfubj37gyoozCA517PPY9+Au8cXT&#10;6gIYeHKE9Pfu+BP78RW10e3rNiOZsbi6ZHNzcza/MC+nYMGG5qZsdGPebk8M2bWRfuufH7X7wnVg&#10;7KnwXbbVzZTvdBmVEeKHBU1Tr0F9HvPDao409lhnXZPvzFnPbNj6Vlq6adY+Gbprnz66oz7+0IbU&#10;h2aRV5scMCO5sbImhTttw9Njdn34nt0eum9DTwZtRfRNyAGsEV3iPoytClEx0YGpp2CaEVmtvq92&#10;SorO96af2NVHt9RX7/kunH4lDmxplWHXJEO7SX0hHpX3rfYO+g+j1NseRpVRkPtTQ3r/jl0buGP3&#10;xTfwC2c8NDeKh+Vdt9U2qYvLXCsueue/+5P/9qMdhU0CNxJdw29QgoPu6iYNiR2woobjCLUPbl6x&#10;QQlwhkkbOEKxqd32NbfbsbYeO9LcbR3ylirLK21DhFonXB6msTINEN9ya4STfvC2yqqUR7WEdXmD&#10;tXW0WV28zoePijOyH7NFPnzIti2CBWSlrFflkSxL6U7KGx5dTdvwUspGFuTFrGUtuR2R0qkQYeRh&#10;u6WkcqG43mPhRIU6T5c6z8HePjvQ0m1HOvqso6HFDwlgbh3vqSgtu349LcVW5WeUNstqp0v5nCoG&#10;DIBXDpcWvv59ATowP8zrWMlcMYZuSZF8IoHIHDJzPIRUJaIUzI5gLI2UWqKuQpaq+1quZH+qzQr8&#10;ltf7bK1Bc49JWV0ZeWBjUo51Utgcwn+kttONEbxmhDFAbmzJKY6UqV3K7en8lN0dGRR9Z3xoiwVL&#10;3R0ddu74SdsvC5IV/y1izg4J6+bqWiuSEEzIgt7X3GZnDxyRh81mF3l56lTlcZWlOk+pw8Ccg/Pj&#10;Nr+54qdf7evqsVOHjtn+9m7f7x9Y7aKPGA9B4saE7qEsfbi6stwer0zYQ3ViOjhHkB7bf9DOHD4m&#10;D6RdFrqbK95G5bLiK2orfdjylgTZremnNrm+IL7a9IMizp04Zfs7e61NfFwvAw0hv7q5ao/lxY3J&#10;M5+Q5U7s9Xhlwuora31QlF0T4EMLUr+gJXVH72YlSGcya3Z/fkTK4SP7wcfv22OOG42W+3bBs4eP&#10;26mDR+wAWwe7u62vo9O6WlqsrbFZSrzSNmXgTslzfSpPcETCcVy0Z7iPhVkVqnclR6DSZqpeMIeH&#10;wScjMyEVUh21EXnZt0Ye2uM50Vf58MSBvl47c+yE9XXKCJUHX1tfa+NSMExnjYw+tfm5GVtfX5dn&#10;nbbyqoTVJeqUa8BIAWdggKStf+GxvXP9Q6WPbVrKt6293S4cOeGH+pzoO2AHO7utVfVokOIk4ARn&#10;RFfV1djB/QesobTWqirK3Ujk3PJ78pCn0ysyDMXb4lNOVOqV90qfY7cBQ8YsSmNjF2NJHmxCAnNR&#10;Xvkdefc/kUKblDCPqe3PHT9hz588a90tbZI7nDgXk0GVt6XMqt0dG7R3b33q3uENKcJ11ZGh6TdO&#10;Pmdne8Qz+w/b0e59dqCj2w6I//Z1cBxltyt+DtWIoRDkYCzLsyIoD4emHJKyCEKfssitzGKqV1re&#10;8Jjo2S9FNSS+XJZxyqlix/cdtnNHT1h3fatV0HYFysKhbFFFCTj3iMfLayt87noIpSu8J5el6NZW&#10;/OSmo/uPiL9PyLnptKpizNNgvQa85yMgUgwlwmMuKyN6eUrvD8jzn5WRvGxVVVV2/MBhO6X+0VXX&#10;4p4ggoKSi3wxhFJBzgdSGt4SvfWdKdBHGJ791+wDJU4CrK2ssSOtfVYdVV8VDzr+MIo+oP8ZhR2Q&#10;QTw8OSbvs8QP4+Eo0VbxRVdTs3V3dVptY6NV1FX56MTjsSe2In5cl8Kql3d6vO+gnT5w1GUzRkpT&#10;c6PViY/koBvnAlQXx+xk2z7rbe7waR+mFMtq4rZSlLbb44N2X313VP2W0QBO0Tvcu89Oqp33t6tc&#10;4R5Dts2N2swSp5/pKj5Kii/KZKxVJSrkOMop8iFxEUUpkNBBP8dwKoqV2mLxpt0Zk3Ev3GfEw5w/&#10;wNnmFyQbj3T1WWN5teiM5qAPBf9QH2Xi19LKmN5P2vUnMuwmh10OMh3S3t5ql89ecB6rlx7DDVYr&#10;vfNv/uRPA4UtLAqoBMmFf9Beojwf6CQSDvqRSXsyvv3wvn1644rFJGjbxdAn9h2UcD5uF/Yfs0uH&#10;z9iFviN2qL3Xg4kwX7cmAVQUj4p4ykTEjUYjjjj7siHYihQBcxgl5aXWHG9Wp+2zzo52ES1hHJi1&#10;vSmvWKwVFWNn5XVm8MClsJfS27YoT3tx3SQAGHiNSZhXq4bl8mJkETFkXPCgCaTB3AmnR108dtJe&#10;PfWcvXj0rF08eMIOd/Rac1WD1TJ/xtCo8vVj/MTI3VI8nVLwdMydRUcCn8/Dgg9v/D0B3kZBO71l&#10;gCCA8QRR2DcmHxtRBOujcVnRCK4tMVPKVpaWfUi4TI3dIKEY8/ln4SQcJJuCTMFHTO339KVMipfP&#10;M8kluyKPdHx+UlZ+hZ3bf9SONPT4mbVu08jbJzCL741VPUvUySrK62x0fcb6p0ZtPr2KRLBWdZyX&#10;n3vevnH+y3a+84idVTreK6HXd8wO7+v1QxoqRfMDrZ12uF1CTZ8RtszFclB+RMpzcW1ZBsSsjW7O&#10;21a0yJpr6+z04aN2/shxayutl+ci+qYzorerba8MdYDh+R4tkZ9bVm7jeaz0MZuQV9ooQfDCmfPi&#10;wxNWX5RQBlmxrURaPiflLb6QgFpRB7s38cQGVqb8UBuGBL9w+SV76/wbdqLhiB1p6/XzuDlFqkhu&#10;LLzOOcvj8ubWZHhWytBp5JjPCEOR1CmYV3ZlgphSm+FZT+udEXkOf/aDv7UP79ywERlJXTJyvvTK&#10;a/YbL33BLrWfsN7qVqthmBUjtaLehfnBjh7r3tdtERkGWRm4S7mkzafWbUxe7NzivNpYgkrv1FXL&#10;EyyiDyFAVKi8NFmn4v2o2jtu82VJG5wZldKf9ymO1rpGe+n8RXvj9At2tLZPxlSXBEO71bTVWTKj&#10;MuTxbEiBrkkBc9RltejSLcXO3D38hVBHCD9ZH7cP7ly1H93/VN7BsB0+ctRev/Sy/cbJL9iB2nZr&#10;jVf7IS4tMnw6OttlFNT52QM1NbW2X4YRhzc0lFTavpZ2i9cmbEztn4zkRWcZCuL9RinIHhkvTTL8&#10;ONTGPRKpIvo+Ym9Lns2WvJ+pfMrujT+VVzJgEQnYszL0vvraF+1s21E/VCPPNgq9s663H84N2/u3&#10;r0pZ/8Ruy0vGwXj+3AX7nTfesteOnLOz7Qdtf12Hn8rWUlFnrWoLTt/qqGqWQd8nA6TPWlsa/TS4&#10;zMq6H4F7pLvPlRUeNuop2KYnTojLGF2ToaU+NrO+aBEp2R7R+QUZEue7j/s6AXYQ8BY8g4ajTX3K&#10;Tp8RU2Ulqq3af3RVxtrSpJ8QxSE/HaLZpZMXPB+5M1JaW5KvtA3vmy+44ox0xnoyiW2bTS7q/Wlb&#10;z22qf29LkXTY8yfO2+n2Y1bFNJXyJPYFuDDc7l1LX7D/mIYQQjKQci4bZkXJO5wz8fim9Y89Nk6e&#10;g3ePtx+22niNnwC2RT1UB0YKMR5wxhjiR64cOXjA3nrji/bSoefs6IF9duoAp76dsiP7DllbZ6vN&#10;SlE/HR+2jOpQI9l0UUbJ11/8on1530t2quuQR5tEvhyT0m+qqrSasqi1iNf21XZYj+QMC9eY/y4r&#10;idt2bakNyBEYW52VwbThp2qdlWz5woXL9lrXc3a4uc+O9h6QY9giPy5rZdI5nDU/tTDr03RM4zTV&#10;y8OVk8buIRZX0ssCdRv096hkckk0Zrm6Ersto2pY8oE1EhVqt2MHDtkLp85aX6zNpwtYEBrKreAv&#10;8ou1JdKH9aV29cldl4XbkjelktXHhetrFy5Zd2mTT1ZKeufVSu/8yZ/8Xwic8p8BrAt1Erc0BFkJ&#10;wZGRER/WaK9rtm9cfsP+mzd/x/7rN75hv3fhdfvq/ufspfqjdrHmgL0gxvjGpS/Y1y5/wQ62dlkR&#10;geUJ4SYipLIZF5hpMfjk9rr96OF1+7fvfdf+5uZHdm1xyFchdtZ32hvPvWD/m6/9vv3vf/MP7DeP&#10;XLZDkVZrzdVaTbrWSjYl1HKVlsxXWYaTmaI1UnIJKXJ55FusNcQ2kMCXkva9s1L6HEDy1edftq9d&#10;fNne6HzOXqg+bGfLe+1S/WH7yvFL9oev/Yb9b3/rD+wP3/qGvXjyvLz8UpuZnPFzghnmIU8OTACK&#10;I2o6MfM/FGg8AM/WF8foRm49aUVrGV+cd6ipw87Lwnz+2Flf8EI0nqV80m5ODtl37n9if37zHVN3&#10;tvltCVpUOpxEi+7GiUJAVx2JSGbMwzFXBwsyL+dHaOoZxwXPVZ4Er5MVCycQRgl5K2znKZbX7WeR&#10;yxOqZThXT9WJIWv1VL3Yis89JXX28tEz9poESxdH6sloKhXehHNl33EwdCyGZxuglD8LdorlLXP+&#10;LSMJhH5FkAUHfUhth/hzVQI737err6REeblv4ylRYq8/q7VZ9U8ZsWKWIhWrDZmRDeoUwxNia41u&#10;4ElQV+Z1K5TU1dXBiiRUI3ZMBuNLFy/ZgYP7rbGl2TjiDS/g5qMH9nDkiU9d0PEwJxg4Jh8W+bFK&#10;elVtcX9uxP78XSnrBzfUmSds//4++/pbX7VX1JY9JdUmUSB65XWNqEz2/m/5OgnwaC6tsQtHT9o3&#10;v/G7dkqGZW1Nvc+fzW+s2sf3rtu3P/ihXXl834ccWUzoIPqyrZI6cqeCmAi6x4p1FnyV6XNUiXEL&#10;JopoL/Y/vNp21t44/7wdlUBlfcLE+pI9mBm2/skRm15fkODNiVQShHqHAcH5pUW7+rjfbi+OW1FT&#10;tQy0A3a0Td6eSg1CFlFGiXiixOt2sKXTXjnznO1raLfSzS3xTDCkTyzpU91H7U0p+yaOB5WQLpNX&#10;f2tk0L5/42N7tDzpc6YIfj9BS58ZX4lEIm7kDkvAfXL/ls3PztoFCfevvfpFO9d0RLlLpmytqeSI&#10;EYtgYHPS/vyjH9h37nxkdyceW4WE/W+8+ob91vmX7aXWw86vtapdhfKsVKpWLZnV5XuQ8mqniJ1q&#10;6JPceMW+cPZ565PBX7ld4sIUw5I24+AK1jH4wjLWXbC2QQY4+4rhaxQafMbzLNKSbA/4WsaMM6IE&#10;C8Z1hfofvMpSMo62pHO6i8A7UkqVLGbTHfLhJDaPrKjvBMDhJCxUJSYOCyd9Kknlp7czPsAYFQ8T&#10;P4EpIsqIy6kJPWkHx0nvqCxGQJlfZ3gbvl5Kr9ldtfvD4UHbLlMfTERkJE/ZFbUBo08+Ayv8OLHR&#10;ZYfyYtFVW6LGvnz+BdHuNTsg2d0ozLvUwzpFaY5JIspFc05yRDK7VnK6SnWq1femdIm15SLWpNq0&#10;i/5dona7KHhArfXm/nP2+2dfsVf3n7SW2npftImkiuk55AvyLSGngDoUM6org7VcVjTtWKXnSPDn&#10;8YpO+70XX7dXT5yxmsoKy8pjHsut24+f3LNrU09sDg5SezgUZA993e+IbJg6GKPQ1VeFy2MqlgOL&#10;g0CQlWD0I5BVmGiBaOZKnIpAbqTlqLLAlcV0zG2z7Y+RTebxAz4QXzAljN7kM52b9FMQ3uTKeL6u&#10;fGTynjM6jx89Zl944WV5Ji/Y64dO25mKPhGzUUStFJHL1BxiPnnAfbFmebAnZTGd8vOLvWB5A3iT&#10;vmVFFWSV56os4jvTI/aXn75v//OPvmN/e/cDu7cwJGFTa30t3fbC0VP2mxdfsT94+Tfs9y+9ZW8c&#10;umSnpGTjOZE/KYJtqDtnxJBiwiJ5XhwOwoIVPEaTd+/nrMYqZBV3ySPcb4fjrcIzos6GgC6WcIk5&#10;7gdLWuxM7X414gX7yguv2sWT52xfZ7fPx8LCbogKb7cmQxr9EvCZLMSwBP1gFSNz7DH1gvP7jtnz&#10;R07a6b4j8qpqfTiZ4wzvTY3Y925+bB8MXrP5rXUxTLAaki05cAb2STr9rDPS6Rndgmn8s3tmz0r3&#10;einxBoIZyzJgNAkEVvijqAvCh20KpVmepOPLq9OL2PUIEZiwRV4SNOMsaffUVSfKCwEDxedCxUsw&#10;OdY/wpjOVlzo8D5agGnPFeBaSPwObigSD8qhRL1C4N2wdijsIAXveL4CykSo+vneqgtjGMRQi7jS&#10;QXDHrK26wc6fOWvNba2+Up6dDhiay+trSitCRYYBCxGdFkJNdWVh01Bq2q4O9/s85nxmzarqpdj2&#10;77PD7Z3WIWXM5EqEACdSYChPVqbG1QAIOegXVw2bSqvlrdbZ6/L+mXpgPos586mVRbv59KF98Oi2&#10;3V96IpHC+mdqL6p4vWk/ZSajEp4PE4vBOKCA3eZMpFAuCgml2qV67pPSxTBBaW6UbNvE2qINjQ47&#10;PwWhdkWz7bR7TdNrSza3nbKUDK14PCaPttwFCzOZ+WTaR7JEBpVRas0xedMNrXZIirutqk5URbEj&#10;+AKlw4jGa6ef94VYa2trtpDesP65Uftk8L6NbS2oVYS32gjeADDwBudH7aM7N2xsdtq9q5PyljiT&#10;mHZzRSbPBX6etCX74e1P7JORh77zxKrKbd8+eXfy6k6x6EoU4B1wdx6FfuI56opXFCpkEls7WTR2&#10;WN42Q/bVfswjhgTvKg8V6PyvK6GGPWAKRNAzRAXMpTjHPx3wtvLe6Q5sJXXQs3qFtuIZ97X9szi5&#10;wNzef3UP44WyvJL0EYqRzOB98EFJgBP9gh+DR4IrQHZhn9gtA8KP3EOpYAqgrNmKNT43Y09YB7Gx&#10;IRmgnqe+Sz94hHe5OCFJgGknWsioJxsWuFVJFh9s7bbe+jZrL62VkoxIwmIQwX/Fzn9OY2im5+mb&#10;GBkBPWW8S8nyHG0U8CxGdZEUfbn11rR43nUyZmMJpHggF1x2sZitkKi52NnKZdAkZOnB9xhmHNyE&#10;cd4XabAeztxubLJ4XbUlhcjI5pKNbyzZopwjKOgQkNLbADqTkFkkwGnM7hcQ0UPUJVTKPAtuQIgn&#10;rznv6IrRxXvkgWGuqqsewXP+LNUI9HXAC2EKAXw85/CmD/tyQwgUS5hIIJ9kiOH5F+1Yc591lNXI&#10;apF1pN+5RlViWbbUqvMxEafUjlb32qn9h/0Qc1fYWaI/iSWw5FIMe+qzPKVU8ZY9XRi3b9/9xP6n&#10;n3zP/j8/+mt7b+yKTaSnrD5aKUV7yL7x3Gv2v3r5q/bN82/abx590V7tPmtHqnqsYbvSYikJjFTe&#10;rROGYTxIBTWWhZmT0k5IibMa8Hhjl3ULU6k/KXwJbOGLNRhY2sGRdz0yNE73HLaXz12yQz0H3MuE&#10;6aENcV8Z9vFN9b8EhCQOKCvQB3bZwbQENiqTwj7YIA9l/3l748xlO9l90A/5z6SzNjk3Z3eeDthf&#10;/eRt+2Dgqs3Kr8PjSkcDTsAL8VCTO5lDikCNcd11O+S/AusVQDdQxMzNIjg8sEuBsRBGJbJi81nO&#10;RBLoD+9jZZJHmTzjqhqpPLx5jDIp+ZDnwIu95gTRybr2RFkGjE9H9aS7vv+Sn0mAF1QAv1/wsp3h&#10;eZ6E0A0oSk3daoEc6pzUAyHFftFQaQPu7UmZlUrxomDKhWToLdWJGzqa29z7g/8ZWdlMp9yqJppf&#10;QBulgvWLlzEnlX17/Ikverk98shS4r3ujnafVz9Q3i5DAH7TgxCCRDv7ihbhypVpGOXL+b8tMiWf&#10;azphFw4dt56mVjcu2FIyNDfpBsG9mVFbkEdAdt5HhTe1h34M3+J1sUgLC52T2EoyGBgobQl90aQy&#10;X+rCq0/Cr1eGLPN2LDRk4ZMbJ/JM8G59ha4KKcrk/eCc9SS72GXAqX9xat/Kwry+04bKN+xz0Fip&#10;UqX11jXbweYOaylhv0BBiOkh2uNAvM3ePHtZhulRPziHPf1D02P24/vX7OHMmHFSF1lhlqDEWJV/&#10;T3x/5e4N96zOHZJBe+iU9USZHqLlgyMgN2TK3B0esA8Hbtn9mWGbzW5YTUujOxonOg9YZ0mNT93Q&#10;/mDu48BcnYK6infgou1QaepfdWmV9Xb12oGefVZXWWtbMt5coML0BT7kOEY8aHgag5BRKdYWUApt&#10;4c+Ll5w8FEUf5coditdvfA1uqf0kofGsC9gExhPXQpmeES9yVTvRrq6M1T+8X+h2wO/wvXJRncHB&#10;B+X1PvV32NFEfA7owj8cgZncqj0YGrLRsQl5/Qnrok/I+4cXHk48tcHZEZveXhT/B/2f2BgMsdfx&#10;bE2DtclRqlKJgfItMkRUiXg96KviJF1SYptNWU5hYtuhdwfhxDn+9DASo5xQN1Ya93VT1XJimIWH&#10;mBhdOBgoQacVhjxyQimql4m9geIvUoGlWTlFeofRtG7phI6WDj8LG2KtyWjkAKzNLJsyBVQKKJAn&#10;BCgXKNzwgQAgJVHWkE9Bu/ABCFsW2tNORW7oEUXTaUEzFppDuj94n3dJ3sl1P2i8oPAQPH9u+E19&#10;888BI5UXR3wlZyP7+FT90IJgEYCfWIJXh/ChFSTSEBbM2dTHq62BoS+ijqnwYln7CBQS3gBDmaXV&#10;1WbyRrZEhQdTj+07N9+3/9df/c/2nz7+rt1efKBOuKm8imURNduLR07bW6cu23/x2tftt8+9Zpd7&#10;jvnpWjXbYtcNEXozJQmqqzx5hBkGAjFjK9lvWlwuzEWOpHCFUAhd8BXubH/B6iPh6bRVNlpDXJ27&#10;VHURqk4SgcjhowS/DEAhGsUbBtCNjHDNKls52CyKt/x6xjrlB73Yc8pePX7Bjrb2WnUJ81fqcqUl&#10;duvpffvO1R/ZD+69Z2PbM97BEHHOahRQAI88R5IAwNt1IcT3XXVCJAL+HSZAYOier4IVB7GQKiNP&#10;m6EmRppiZYj+4B0XpxJUAMItGMpTQhB6R4Ib4KFCnmrzInkeLtj0vUTvBh2sUD7Z8uHzKQS95ryr&#10;d0KFzbufAb4H2etVdWh93F1fgEVRGF4YjbRDSZE4Oi3FAy56GYUVZU9wGdHvKJMoW1GrjsH7vEH9&#10;AoMEmj9enrbbo4/syfykB22JJ8qtr7PT9rcwnxUMifokN7ixCttJpjygk8ryNSOuVPHwGMaLyiju&#10;sUPyRBvwUGXYcp7vyMaiFNGoTcvj9b7sCgfFENTVj55Udi7o1c4+PIpB4wI7aBPwpgYMU7MqO6q+&#10;yfoQIC7lXVPfIB7H/wzwxViP65nyqFSj+C+Tydi9gX67+fC+Da2OeSCYjJ4hoheEDgKw5K1SHm+t&#10;vK3AUFD9Cm2C0MIr7ytSfz542s7uO2yViUpb2FyzASntG0/7bTI9L7qy6XPbp8nG1+ft/tMhm52b&#10;luJotnMHjtvBqg7Px71a1YsazCZX7M7jARuZn/aY84zkNakN9vlCoBo33GxDElw4BMprVwrdHCXW&#10;s0AB2oMyWuV0HGjrse6GNqvkDAXqAdELdQqURQAoHD9ZjW1M8qRL1d7gxqgfQTzYQZBCyUkgEisB&#10;BmUHKs+QHTREPLE7pwjmFdCOzieU68ADSn71V8jG8eAz6adAz/MGhXif4HNg8SoFbR3UAb4usSeT&#10;k3b30UM3Xs4ePWWXT5+3zsY2lz8LqTVfGDksft9Q+/go5BaWqECZUL5vp4IMSh4WGOEGcfwRzLBg&#10;lT1BXrYk/7giJShfNReeAU56U7nzN+Bh360RSk9oIPyYFCIKIoGukHVASAfKJ58gkScGzLavk6pJ&#10;SPeQh+R/LJawaukqxo0wfrx8gD7Gx8JXcg+NIoDsedQXyepL8K4SZekzEoWiQ6AOGFhuEFO2UvAM&#10;crnAl/AhmZK5IAhFraTbXrDXRcm7LTfcu+ZLcMEqYBYKBoZUTtACBMOeIWcpSSmzXYEmYX9ZfUWN&#10;1VVU+bBRfiPlQ5HlEvrsgcysbfjVWCRWLoEQL7Fs3Oza1EP77oOP7N9Jaf/VnR/a/eVBsXbeqqJx&#10;O962z97oOSuF/ZL9i4uv22+ced6e7zskxV1vcSq4ti7TTYpbHn1laSQ4/lKWYUF0C1UJTAwGbwiS&#10;ypYg4ig35rwRyRgk1DkqQV5WxAKcoIbQzOv4S0BAz8ACVKFuQSbFAevqbUkYWAyYWsFIyVuXlPZr&#10;h8/bl0/KG+k44PuNiyVcl7fx6B7a2zfesw/7r9tEZtaFAKtrCRABH3hBahsYmC7gilpXV9qqK8z1&#10;rBV3gepHZ/L91RLCOWlpAhHk5BWUxJiTw6wJAOaK+qpV6oTBozuBiRwkNS0B7BmSSuh7QjIUixcB&#10;7t6H7rtVrOTc6TgrFZqK5Hy/C1E8DZidFAomOvpnOoY/rz8iRFBrZaUf/XQqAdG2fGuWJKI/SvHi&#10;Bax1WjsmBcV+YN6M6togxdbb3GlNCVnjdCYKwsjSZUUUH5qdsPvE1l9fsWgiZrXyzn1PZrRa7ajH&#10;WRzGSyEjOSgfhAvmM3yo/sEIC7yHV3Koqt1Od+6zZgmVUuboRf+Z9LoMgyGbXlpSqQKqCO6FOjIc&#10;6P2RtlPyM7hpO72PURfyPAuVeJkgJcQjJ2GQ1FZWWW1VtV5XayIDBCxGJBhJe22DRaVZ1mcXbGRm&#10;0j4avGM/uHPFPprqtxH5xEt6dlX8zF5cyAPd6f8lKSGIwA5u6ioF7iMbxXa+85C9fuI5a5dRQhss&#10;qn5XBu7aPdWRICdsB2Rb1icDd+zW4H0Z0CX2wqlzdqyzz3kNWqHMiPgF37NS++n4hC0sLuuXEisv&#10;jcngqbGmOhY06mna3w0mXVHQzqe6MkxCyCmuxHTVtSxXalFZ0eW5EjkqVdZT1WKNcXl2LiQF1EWP&#10;OrjrmxdrMN2z7Vt32EddFEWKlARdQfRM6xvR5pLCd0PtkI2U+dYpiuUZb0oZGezbdfSgJe2o/DGY&#10;gz5C++rHgmJyEG1Bx1GCzrsg6GUkfg3A5Zh+gQzOj/yke/RnjPB1YXT3ySMbHh+3lqZWe+3cZXvh&#10;2AXrlMHCmhi2Gw4tjtvA5GNb3F5VTuIhj2cR5OMp/AxI3ntimlVlOG9QuPjO+7eXKpDsI1gKShPv&#10;ky249B9Wpfj0hfimaBsJUMja2wL5hr8t3PUMuDyTB04RpcKVj0pEHiySM5aRs7lKaGw5bfvq2+1w&#10;Q7s1yosPo0o66PmwffhM2a47Hf9ChkElPHvv3rve58K7IdvwTtmWjAvJkUAeydilTfV2qJN33vcv&#10;XChVEBQTQEgEz5gfyESCFaudqjP/RGQnRwgQwzF/FzSG7vo7wf0wYzyqiJQ3AoFhcJQ2kVyiUfnM&#10;uu81EbFKUvoBL0P5lFVLcVeX2sPFEfv2jXfszz/8W3v71od2e/6hrNOArVlacDjRam+cuGC/ffl1&#10;+70XXre3zl6yc+291hqrtMi6xJmMgSJ5AwiiiIwBGsltQJgGfGF48EQw8blAJGdmMY3uuJWNIvI6&#10;Q5gw8cw/FEIikwTUKKlCNtQ5CanH3BEnANFIFfpLAJcvnb5sb566ZIdq2qxIdUttbdp0dtnujA7Y&#10;Dz551z68e8UW82vKMlh0hzG+0waqtyttJT47U/C7kldff6mrc4C/h2hg7/yWr1j2OOMxWcAyVYl4&#10;tGgsdsvZsqi5kE9JYWV88dtMctmmVxYtnZMyIEMyD5MgUJiFn/xzwHGhgOHiRm3hXfQitKHNnFQu&#10;FAPgfW8nAWECPcSmrgWS+vueoYO+eMcIQXwrocjQrg+9+e+8oFaW4Yb9vr66ZssS+ikZmNWVNXaw&#10;e1+wpgHxkVT3pSC9Am7Ezp5YmvdtYCub6z5qxNaQJiJkiVPhHz/JDQ8USeBukF6GqUAL/sNgVT9i&#10;fyzBYvGyZX76sbT1sQoVpBbROym9P7Y0F9CZUQK9HgwbAxJUKC/lR8hOnqf9/KhF8RbRq9lOSIjI&#10;iLwLQpxMT0za3OSsjGjz3RLtze3WUtmqJ8E6AIRgo4xhvP2OhBTretoWUxt2fXTQ/urq++qfP7Tv&#10;3v3Yri7JA5Y6ImRoLugxzlL0c1btO5KQWX9YWOijZtFGD6TENss6GQrsaX4w8tjuSFmMbM9KYZsN&#10;r87aR/03ZQwt2ZF9++3F02ets5KVKOLJdLDiOavPhEidXl6wueVFHwUoV79nZXddvNqqyitABWQK&#10;fZ/PhQRO4XV3CvFFDgKubATKiMESUvgsjzq/kg+PwVv6zHafFR8jVH/ZSgpHlKGp70hRKKNltQoz&#10;pqxGIa3J7GD+2CNEisE9hLL4hrYk/xBn2NVZlvpw1U3/6hpYtwr8HjqJLqf1zLMeJBCvEBSJ+As7&#10;IBnMAUcj8p4fPHlsSTk9vd19dqLrkB2o75bR1uyjBmvbKXs8N2r9o49tem1B+QZyx5HgAwQJE+DI&#10;CQd4XfQMFGmAH8vl0Bnsdw4Vl/dXkNX7yIfgLjwU/Ba8HYL7pG6sMnLGAjhoVbAHAhpQf73O4UOY&#10;qltyxNbFO/NzC5Ze3bT6RL2d7T5kx5q65SLJIaFxyUA4o6zp51y9oAKEOOy0hX6E7vwLbqA1A5lE&#10;ctoXXqKdSthGvOu5QOOEKbgfaJ/gCWUaJG4XaLNzJTkIYV4tYvhQVxLfGaqC0cJhWGem8AFpuaAC&#10;6qh6n8AGhP9jFeW+zi5f0HP89Cnr6Om2Snm/zCMnRCAWB5SKiPm0lG0ED2/DFuU5XpsbtO/c+4n9&#10;+4/fth8MfGxP16bFSBvq8MFKzkNVrfbKoVP2O5dest+99LJ9VUr8WG2L1ar8ojU8bYk0CUyGopaV&#10;NsQ0DEHv4BzSB5AFR8IbhVQ7ddZtVxA7hPklAUK7Vg2YIaVOuSHhSiI4fJHwRWWzUAelfTDeZl86&#10;8bynUz0HrCQekdLJ2+zGkt0demDvE6Tg+qfywGYdxbCjAq6k3ZNU8s/6VKjL7qrvrpt7BfqROWdZ&#10;XGrTIhfSQ+MjEp437L2n9+z7Q7fs+4M37W8fXrX/cPN9+0sZDj8auGUDy2ofFZCVeUzMZKKpIng3&#10;lAdhM4l+x6KzsFxwdZyVaBN4Z7eT7veVHAovgXcAwSeex6x0WVF45lnFAuB3pwv1ktJixIAwioxK&#10;mDp6COupNRt8OGjT09NWXVVlF6Qgzp48bY3ROvcYPQwv+UjQgd9ydtODCK0m131YMCreSijfCikl&#10;1DX+gOMlRmKHBFH2MvIU3Wp3QaXfqEahUvAZI1kMJddHK6ytutFHpLxe4pP1bRlKa2uWlnAlX+zc&#10;0KvwpPIxRAgTSThE5gXx7FgYx3oHIrDhbQ+NjtqdO/dsWUKrS17UhROn7EjPPnm+MSjyjH7il9a6&#10;Bt+zfL73kHXUt3ieY9k1uzX71H7Qf83+8tMf2V9+/CP7Mavj03O2wpYihsHJCGGJgeJ5KVFP3cd2&#10;YY7zUHOHvSiv+ei+g769ZXF9WYpgyK7237a7ycd2U4bB4/kJa+vpsJefv2z7E6wbVsXIW/nSBsig&#10;RcmEhbUVD+oDf9eUlVulvGliLLB4FJrgzRJrelM4rCn5nKmas+DGBcMbSk47ybEM/FugIbzMWdzQ&#10;kfJoP2835ekKQjzF9BEapqi8zJbER4/Gntj1h3ftSv8tu/rgjn0ydNs+HL2ldNveH7lpHw4oPbph&#10;H9y5Zp8OXLc7jx/aoPrYZj6nfqP2FY8RopSRLt8ZAP2og9oEuYGh6vcKwEe6bAAgJ37QTe9Duu78&#10;pA8Yd9wjH3+Re5J9W5ms3X04YOOzs1ZRU2193T1SYrXWrMSah+aGZisuL/XtawPjT2x0elx8hZtR&#10;aG/RKwS+ovugFyNCBINGDtPnUNQe85znlTg5zEcVMCLoBNI5rB8L+rYSmVGZ4H8AfNB9LvAb/bvI&#10;QyWrXoWEkva+ps+0JSsxFoXN0OSETU7PWF1Fjb1w/Jy9cuScHapus/ItvQ9TUZ7ygz7gzy3vx0oh&#10;hLTluvt+CN4/C8npDOhZX1cQdnr1j8DpCJW2HgC4CBXg8ybK7sccMllVUQ3qgNIuKO4Cbbmpfz7V&#10;75950glaeIADXsTbVlkcs2gybwlpoe7yRnt+/2n7yvnX7F+8/DW73HfamoorrGw967GgsZiZc/aF&#10;YwjQKnkWrY2WLS+2WxOP7T9decf+Sorhw5G7tiCCr4n0LHjCT2Ln2pnqPnvr+GX72qmX7MW+U9ZX&#10;0WIxcUMRcycCVARMT2JGljNdCUW4U3GuUiYIYuTL7tsOBfp6+mWBTAsZgx3DZ77aUNYt86fskeVn&#10;5MeWjB08rgN13fbamUv2xXMvWW9Dp8WjbKZBYaTs+shD+/an79pHA7dllGz6oQss5KGehGIlDjZz&#10;OVix7IkPFXqIhrcpDESGMBN3peTx3vwBtcnq2oY9efLErt66bd/76D2V9579zafv219fed/+08fv&#10;2t9c/Ylde/rQRtWRMeToJDAqghKFAmMjgBjiQ6CyCCu4q/sqmme9eN2FxPBPSO6Q58CF5+jEQKjs&#10;HVTf4BokOpFf/eZnYS2bdaMCoYEgSUflpUa3bS6/bgOr0/ZkZsKF15nuI/b1i6/bc83HfW2Drwwn&#10;X0cMvt+y1OampdVGzPXhfURjcTnMESuT5xf0EL0gYUJUtcD73F0n5SAedN0G+iCrCjKQSv2Jq068&#10;Aw9xyDSOPB4WwK2qzTE6AGQbeZEn9PDDZCT8OAgi8Fp0TxnTDqwu3xDf35IRfO3hPXs6NmqVMgou&#10;Hztjr8kYPFjHqmvmbQXgoncJTlFTlLDjbfvtuc6jdrrtgB/NSsxwwjISAOnqk/v219fetT+78rb9&#10;xxvv2tP0gk1tsX8felE55cUq8oLU4lAJn1tXXRuLa+zyobN2ruuI1RI0SbVhDvq9+zfs+7c/tutP&#10;+n0hEPtcLx6gHcSfuSBP9i4LRU8sRktuiPeVCDProw1qk9LSMvUfVhLQm6BPoORJ8CgoBYpc9BIh&#10;fUScpi78Fib4Dv3IiugdXkWp6pNf9R6KnsagHVhVf2dowD68dcXevf6xvXPtQ/velffsbz98x77/&#10;0Y/t7Q/f1ecf23c+eNe+8/F79sOrMrrv3LCbUvB4iS4L1HLwD32GPgTONHTQpyhHWFB5B/3gTM9V&#10;qQCBEoAHghQ+H3jdoKsb/oPylTG4mc/Y4OSw5MqG1dfXW2t9o5wGdgBFrK+xzToaWj0YC1ERCTs8&#10;OjdlU+uztiQjLct8QYEGFAu9KAVeJuGEBAFNA+OZhFIFKXjVF7jqN5c/yOIARQdHV7wNQHsH8NYX&#10;L1KfmcZi9JbXkRG0KW3JdAmKek2JEY4nSzPufKwtLPniyJePiP96DluN9FGQm7BVWbRzgTReJt+9&#10;7elXQo780RdBP9OXkO4qmxS+64/xQffIx+WWEu/5s3oPQ4thf8+B+3zwL1z4wINKXMgMMpL4zH7Z&#10;HasYKHzkwsvMWgZbNFgEENzHg4Dh3UoS9byI5ZRFpjftUFmT/fbJL9g3L37Nvlx32b4SOWP/6uDr&#10;9ltHXraDlR22lczahoQewRFK2IdYFg/Mmk11Bwm/fFXcpopS9vbTm/b/fO8/2v904/t2dWXYPTfW&#10;DbPiLp6P2oHSNrvUdsr+9eu/b7/70tftcMt+i6jFUiuyAdPMC1M/tvKYB/ZgoYIDFfh8enZ5dm8X&#10;3f7BoHfzWM4ShDQeLMpq9m0ZSTEJmqiEMozO0BR+E2EFAYRuR32b/eZLb9lvHH/Fjlb1WSwf87i5&#10;w/mk/Xiy3/7m7vv23f73bdqWRJusSCiTRnlHUlvGXtyiaEyKSopY5XtdBFxwDJy7nJtgRXUofc/B&#10;gMxnylskYEeprM98OvDs/KQivbi6nbHh1XkbW12wFX0OFAm5bqkTbfkoAQt3fAhcHZJVzxxawbaO&#10;El1dmejxUCiCA7G2S5QiJJ4DL34S2gztFqlTOp8h2MTpKJUSKaIdXtQfvHg2nSBQ2UfO4iQ6BcNy&#10;RRUxG16YsRuTD2wgM2ZPbN6upobtz59+bP/j9bftyuhD6+rotm9efsveFD8xGF6diaosFUrVgAzb&#10;s9QPRI/UgkQBq87lya2kUrYp4pUIR4RTKSFg02VWpmuwal3kpE6qcKnqT1+CC8Hb/9CHUM76QuhM&#10;j4ZF3iqPxSpEUEoWS3EXQTF1FR8VCow7aEmIy7w8VRcmGBFqQ/opfvX00pzdHXlkb9/82D58eMcD&#10;DL18/rJ9/dIX7aWuY7bP6vRPeKWVN9qBBknnxWdmvdEm+83jr9p/8fLX7fXD56w9UmmVWfW7sjIJ&#10;xS2bya/ZTxb67f/96V/Z//DhX9onC498b7pLUneVCoSDDUrFg6pHVlKVRXx9xU32xf0X7KunXrG6&#10;koRvY/tktN/+3fvftTsjQ3bi8FF76eh5a9mushqoqjYMj5yFnizriopGrF3xvdv6gVO9/CQtFYuy&#10;g7F8C50e2+VMe3OG9IfqJO5xBeil8BXPYn8Usz1V9xg5YTEQlIXHUKIugIWbELSN7ZxNbRIyedaG&#10;Fift8fKUDa9N28janMe+nltb9uA4U5kVG1mfsydrszadXJExmVL7syWVAzvUdkLEd9aoBIbLMcRp&#10;Z5l54kdhrf/we2AUS2KgDfwmii+Ub/RJkkDo0RQp+qJ+9/natIQtDow63cPpp3b16X3LxsyOHj9i&#10;+5u71IeRH8V2sL7LzvQcUv8tsYQchoXlJbs/OGATGwuWLi221bItH5VgEZ0TUWggW+jLfra52MG3&#10;wPGThFw4VYdyDK6hcRK8G85CAGTnDa4+z23/SXUILN1CzAAZcltJSQjpL3YNza8u2dPZURnhIzay&#10;JSW9NW6frrBg91379M5162tut3/52lv2hnirrahWVFUprOD3xlbWulCO561ESYwl0M6cXLjJQUyq&#10;N0YBvyGnoL7/8Q/B++xkcCnuFdNFv/EOI24QCB4qk0EfVV+Gf7299PsaeAhoyZ0MgfDr527/jBuF&#10;WzCDEshQERKVo3+TEPhb6qwlqZztb+ywL5y6bC8fe856qtt8iJc9qRcaD9gbJy7ZeVnNnVht8QrV&#10;XYKGQCt4Ml455YxSleeSj8ma307Z0NqMff/Ox/a9Wx/ZjYUBiVrmboUVcw6yGOrLqq2vqtMuHz5v&#10;r597wY52HvD9k6wEh1EgPnh/pmrhl8/c/Bz8537/ewAdjERWdHy/4g1IsJXicanz0CUdxJTYXQyu&#10;crYMXsjrRy/YK6rfYXk78Wile1RLRRl7ODNqb1/7iX389K4NpsZlVXIIS5VVlMtvUodhNTDzRO6h&#10;gkNQwjNQmzpiAhaXEAjAh0uk8KvYz95z0F47/4L97otv2O+98Ib9tq6/+dIX7K2LL9lzR0/6wQts&#10;k4I5CfAAztDc6a3CGLbiBB0EHFm7Z60ripfmBh/6rQNfwlSAkL84+II2p9PjSSHcOPwfxg87cKBx&#10;AGckLz/g1GJbX1i0R48e2UcffWDf++H37M/+5i/tf/z2n9t/+PBt++DRTSuqKbfDx4/ZhaOnfC65&#10;aCPIi6nYTXhTVwwFhCbTJ1j2tBPRxXwPq4pZz3CqOLRUUqfmokeD6hRuO+yuY3jFaheefuIXiGNk&#10;iDDUleQLfPRMwMfKO0DJAYGHskL4EeaTPbzpzKYtzs/Y+MiojTx56odmnDx42P7lW79lv/fm1+yC&#10;PGfqWSKcjf5Hn0NoOLlUvv7Tb1oTDXaidb99U0bjb558wc619Fp7WaWV04hqk/RWymaya3Z94qHz&#10;4H0Z1YTblLUnqaXMQFIX2hBAgqAwkAld1U12uJVwrV2iG0E7Nm01l/awq60NLX4cbF2xPGqhBz6s&#10;VoYmoIiIZzU7jkaxlGW0Ii66bflcMJwFv/lLNKMuyEHqA2/yGUHrqXAPgvKZhJHFM84/IomfJqYP&#10;HiVaFaEZMcB8axUMjRxSP2uoabTzJ8/al177gn39zbfsa1/8kn3t9Tft66+r37z2pn3thdfsrRde&#10;tq+++Jp99dU37Msvv2YvnnvOTh066s5EVFK9GKNEhogvewha2iFQzdzTD8IL1J5B+FTALyGbBe5B&#10;AM7NobMCyMCjIUbX5u3GyENb3lq3WH2lNXe0WJX+BVRWOxVV2b6+A9ba0W6Jqko/TGZgfNiNKlYc&#10;SHrJSGLIWziFaITF7kISnLxO4k22QvGbKzulYG3LM/jMN3hSiaz8vn8PMua79w++iPdXmJIYeWLv&#10;X/nYvv2j79l//MF37M+/+9f2b7/97+07V95zPt1/cJ+dP3bS2ovrfBEkwWNE8kCVKJEnVKL9nQfC&#10;FBQSJCdwgQ9133/jHiOm/kuQhzsdug8/uk0l8GwE6G0W5zotgML7oQQjj18OyLBQ6M8CCuB84qp4&#10;wk4cOWovPn/ZThw8qo7J4K7bMRIPpXai+7C9cvGSnT50wvcabzHnTBAGECc8JRariOhzryzM0ee1&#10;tVW7/eSh/ej6J/b9ax/Z/akRWygOjnbDw4dMeC3H2w7aly6+Yi+dPGe9dW1WWcw6UYTcL0D8nwg4&#10;EhLLkxajMf34x12dC8YLmvsZBIKj2IN7XGg4Zl8684K9fuqiHWzuVEeKWG4j7XMyNx4+sO9d/dA+&#10;fdJvM6w0KI5bpFpKR5xUnMtZFK0DqDAEZyg8PwvqSMKRlbi+HUNKu7o0Zgc6u+2V42ftN7pP2e/3&#10;nLVvdl+wP9x32f7ViZfsGwcv2IWaTmvbivpqfT9UhczDaqgTobEwLtbVtGuRYkvLQkXWU1+wov7+&#10;OF/QgXqOg97JCubld34KgiME39EHDBdDG68ZZRfoyu8Okh4YCN6Z9DvebkSeo62nLLOwagsT8nwe&#10;DdnQo0EbHR31wx8yxQTHLJVHz7Y2KTIy0yvF6nnMZ67IVcBU3C6Xl10Z030OBhGvlpXaphQNc3zz&#10;8jGZi6QePgKlLKgH4Wep125PxMErFDyH0NtQ5daERzoqK15Kj+k15uiqyhPeNoEQIANQEw312fk7&#10;k/Nh40DI49UHq90ZYuc0oZe7jtrvHH/Rfvf8K3amttdqpYJ8tIzIe8wBFuhPAZQZLqAuipRYa3Wz&#10;vdZxyv7F6VftD85/wb564JxdkOfVUZSwsk3RY3nNhoY45OWWH8TwNDlnm5LOGUm8TeXJmgaA7DGy&#10;oCm3Gmvqrbe727o7Ot0A4jQzdpA0VFb7KVmt8YagviQRCHYC6EZsFCQEMvG0OWKRcJEc3LIhQ2U9&#10;uS7FveHlOa0L/BEqaid2IfnIjn73U85UUOiJO98w6lF4Hm/RV4vTSEpxESiuayVEkggrWs1YV0mF&#10;Pd+2375y6KJ9/fAl+8ax5+13Dlyyb+5/0f710dftXx9/1f7w5Mv2h8dfsf/q3Jv2h8e+aF879Ly9&#10;uO+Yr81hbQ/KGg3CNlj6v5rCDZxQgYQypEAKh1AZhADu2FzcDjjlGVAFX9ymjDljvH9l2oPXrG6l&#10;vc0XNzd9BOrKxIB9Ojlg95eHbT6zYVnxOCfC0X9HV+bt2uADG16c9r7CJi/I5BAWKn6iD3CaIJ4l&#10;4EpKCLAn2Wmq77THDvr6QJ8NgaqG+dGHIL3zqRJTTelSyRYZtiSf85enzFD4UmrDFlaXbXpWHrb4&#10;8sqtG/ZwfsJm8ymPcsYZCYyYYIQxGugj8dCM/AtAMdCbveTuLQvf3bj7qEEB/58L4F6oD8/xDko6&#10;rDtGH+U+I94z+Hy7/aNAgZYFnMTwsuDamlvs6IFD1tXWLoLgb1Hx4Jzf7e2MKl9i53pO2KvnLlpP&#10;fbN3lJLtUlkaLFhziaHWkL2dVfPgZeBZxCJ+DvLg4oT98M4n9t2bH9mt6ce2IFbBo/RtTWpSOts+&#10;efQX9h+3kx37rSHKoXiyhMQFz2zVXwEUGsSFgBoKA8YbWtYmiot5HA+k4k8VQF9CppFYdGvwRFWf&#10;ffH0JXvtxHN+6AoBYnJSyAyJfvronv1EwvLqwiMbZomFCM5JRAynxiQk6QgMFVKGp5CZgsZTZ5Dk&#10;2YKBpYxk7bN/FYuf4WwMBn4ultYhMEGtcDna0GFnuwlXGRz+4iMkCBuvV5AtaznZnoRnxNYXhKrH&#10;mFcK5raCOvKs46fErAgdUzk58DsJwIhjBABmxzIFR/8tO0PZrAAAQY5JREFULFNmctjK5KdbAej3&#10;xopqPwb0lfOX7c0XX7EvXnzJLp86Zz0tbXqnyOYW5u2jW1fsg4FP5TmsybUQdkhz5VMaDRaMhftG&#10;y+Nxq66ssqi8FDc8RGcid42vLNhsmjXkQR0oH3y4Mp/GXBqLcHy0A9hpDOqLZ6j6y0Nk5bSLQIig&#10;inCmcksVh6MKJ880oAiWuw8zCkmGFzmJDR7DECT0a1N1ncdLv3TijL1x9Jxd7DhgbcUJGVcEWcm6&#10;QmD/PLTCu2A/OVMeLIxDQBaWFTmN2dh3sqnHvn7hVfvmK1+xr515yS50Hbb2WI0elEefTPnpZKz4&#10;5vzqkAYuZAUeh4HMAOosYDNldXW17/eOs+ebESchQ3heTgLz/e+8ExKz8B5Ay8eiCYvIs8Zgcnq5&#10;d71lC0vzNj03pTqo1aC16Ansej2A8IbyZrV+oAx3P0WeurnTXs9kCDSD1ih7eDGmRq3YLlFfIXRv&#10;VNdiaxTVWlSLJtWDYFM8k0ipD0kzVsjTEOV82Lkss21R4j+o3yELONmP/DHEvKVliNFXSDiYoOWy&#10;RMBXgOcBVwACfg+Vtj+vC3mxSHIjl3R+xLgfktJ9PDsRRLYbn7CPPvjA/vwv/8L+7Nv/yb1Trt/+&#10;wfdE00X5VeKZigo3IDm17/7wkAxUIgEGhYbyzcmmAukzlAMv8BMyL1TaPLdb4fmlUAegkM1n7jnQ&#10;BEq0KPIMvvW6ZzOWUD/p3ddnzz33nL366qv26ksv2/kTp21/X59VNNbZfHbdrg3cs/evfWpPFoeV&#10;h0oBafEdhfERPbVDaxAAX/0JRlQKuCuhuH3EgGcAcPgcrv6T7nENRhcKCr+QD3X3MoDPvfuM035J&#10;CPMPgXLInGAYEXlyFREJMz+YnqDzxGFm0CQgAAeZM++IGj3bIy/85AUJ/D6rlSdsm+kgQpNTX6yF&#10;AlMqYo67XKKlMmobqu2DuVH77u2P7K+uv2+fTPd7sHqG09zbUBOwhKArUSsl0uDBEAggQfopxP+p&#10;QY0UJu+EYhIaK/SsfR9m2HoIDZio8AzxuRlCxCs6U73PvixPm4hoxzr3e0SipLy8keU5+0Qe9ndv&#10;f2zvD9600aVZnzfndCMW4lB0gVccwg4eNiAmDQxEhCz2zMJYPj+UztimvBZ/M6cuKEEPlqiJ+sYG&#10;a2lttbqmxgDnHReI4TuGEAOP3duUIWRVJitPGT0YlXDDmKJueDK8WSDPDo4BnQLegU4cVQk9iNfs&#10;As7f4kd6rZKeLdzZ6cgkpnI44KW3uc3OHzlhz/WetJfPPGdfvPSyPXfslHU0NPkxkXcePrC3P33X&#10;bo8+9L3WObk2W0KWqR4MQuoDLpye1FJVbbWxhPKWspJ3zYKd0eVZm9rkcEJadFudVIpTdUUIsNBt&#10;tXB1JQaiELKQGJ0CWLGbWRe9N7JWspm1+q2o7a9s9njtTD3483ip+s8kCooa2uCh+oE1tDXR6dQG&#10;GFu1kYQ1V9R4fIEij9Sjdlbi4H7anGH4TSlwBCC1ZNoBTCjG+7Xf2ZY8JOJbifKrtJNtB+21s8/b&#10;m+dftDP7jlqTcItFym0juelHhi4sL+gtnt+2cuXNfLifIR42LvUVbwGEvwR/DDuCYLAINSpjA0MT&#10;uvnzAMgAejbEr9ziHjO8orrKyiJSbxGZADKiZhfYm/1EkmFDbMFC0003BlEgbizBWFxJQFBR/aa2&#10;lNIPjDPRV17bdkRGmsiOB+eND1JKbMv0leS6zWpf4rsDORnQW9tqYRDEaxeyHCxkastg7FU/YLwg&#10;6/TItspj0S35kx8LI1nRzqhUYGYIeAc6hBUnhR+VNeJtN7iiJvGZG3rXvUWSZHSZ+g6D2YMrk/Zg&#10;etRjCRAyltCyVT5ylwzWA8jQSXukv1Lramx3fscQZEfLgt4ZHHnqx28yxhP2VcdRV8oHv4Cvgtvg&#10;heJC8TFK5otQeUjAqyDMtXDrMwDpScGPzypMnq40N4WnjC7OMT9+6Ig933XWXug9b1+WYf7Wi69Z&#10;s+5vpJJ2o/+evXf9U49lP5NbcyOV/o2x53jr4iMpIK4+FEy3BXQEdxLPYaR5uQLa4GcBj/Ib2QEu&#10;X3XTDRVS4X2vDnXflY+32z82kCmJclDWziSqII2HOKBxEave8YR1gu0Wug/zNMm2fPnkc/bC8TPW&#10;GKuyok3ZO8mclITeFUMVMVSn1uHsYOxmYg0rA8vFi+3x2oy9c/+qvS3l9HBhVL9hiUoIUT7zcRA7&#10;TL5i/H+R6v+DIexQrqxdAAVW9c4sdthwCDnQl7QpkhSJqvUJAXu8sse+fO5F++LZF6yvudPyEgQs&#10;JhqT0v7JvZv245tXrH/8qR+Y7jF/JTTJhhQCzOTlFBrQQ+RIEWxnRW91Uo9QVnhuZ6tXPGLZsiDC&#10;GkKNli6W8nSc2evK4hteUp24MLJSLh5IFKstUdjiyGwyY6lk0lf18kyAWFBPWpxOGfBPUD4IcE0J&#10;pxRHr+o7gXFqpIR8AaHKcth1AR8EqXvzDDPqJkqMvcAchABPEjzzQH2nPXfohD0vDzRRFvWpF6J5&#10;cRD/taf3bUn+AYd8sJCPuUMmdwhciwdF6NuehhaLg4PqQ6jPERlJwwuTUvZsZBEW4CZ8Y6JlEPoh&#10;qIsLHpDkFkn1L2ZRom4ury7b8sKiba0nrTJXYt2RGjvZ2mftVfhrPKtEJkpQiC1dHk7WR6XUhzCW&#10;1I7sDWe8gUe9DP0e0kjaUe/7L34rOD6UNgveAYKxBNoiyCUaiak64kO9QHiZvppOu3zqvF08ftaP&#10;B+RI1Vx221bX1/3ozmw2iD8fQTGHyhqFVcAhXGjEiVq+j9yFI0a3TEGMDtUFo8chQCnIQ1mAOTxC&#10;aq6pt4PdvR7dkIh6GD5zi3M2NPHUZmQ8EdA1nyhXGwbzgyRHgTwLdAzBs9d9ruGzIa+jdPxdNR7f&#10;CbGZVpv5dlHlgSGaUT2zqoMvDAsL8MyEdFzqknljn37QffUXfiqVgiyORXz0Jk2F2AKp38kTozg0&#10;RAMLVNeQfvodFuK2J4pSCoHfeZRXHTJqX73A9iLGPdeksu8+fmSPRh+70ffiibP2e69+yf7FG1+x&#10;b7z6ps/Bf+W1N+wrL79u/+orv22/8/IX7dL+E1Zbqh6QTHuscc6lH5uaFLfjQwvCAkFM17AvA9wK&#10;VoeDQyHps9cD3AufC9XbaR4H3QwNjpAO/B4qP/d6VRIjFQSZYtSW6R52FxyoaLUXDp6yMz0H/czp&#10;TfVVQt6+c/sTe2/wlk2IElmMMTKTM+lKWnwUyCQl3Q8WF+qrEjiF8hvgvhfP734neMafU1IOz9qJ&#10;mwLXk7ry206duRZ+B3j3lwIyDRECyDtMZM7VbXYxLcfI0Vh4UHglXjkXGMEKWUKJEpD9YLTdzvUd&#10;tVM9h6wpXi1LXNY2YU/Feb6CEOJhrSKlsYBg9Opy20qU2pOVGXvv/nX76P4NG1wddqLgYZiUvVuw&#10;UANgBWCI4K8SQmIp0bECHyxQ1iQEPkP7CAYP+UhdXeFwg/dE0e0gLi4rlY8kuuzN0y/YF87K0+49&#10;aFWc8qXHp+Vd3BsessdTo34WMFGUiggaoix+Cgp0gZko15kyVICAhFEuWiJPgz3teBRS1hLMHrlJ&#10;OQZhF7dcqBF0xXsneSoh5gk6Ukd423iNvFKpm7Q8mLUNW1te8zPSqX+gOEBCf5VY1csqWbc+aVQB&#10;HzlrmUMI8CDrd0Wy2oJHyKIAvML8Zkb8g4AIhZiv8tS7bOtDEIIqpy8db++1L55/wU70HrDG6lqb&#10;WZq3D25fte9eed8+GX/gC2ugDd4inmJcqUHfTjZ12QXxbXddkxAs8oV1o9OT1j/82CZXpvQOQkzY&#10;0PlTjCoRGtSsRvmUosSYQuAK/gJmn9dE0YmZaZuamrG8jNemSJUdlVFBoJGWcqKTC6ggNFYFfMYa&#10;hVHwzmk7N83gGx82L6hf/pSrX7AQDKtIP+X0bKrwHgoZBU3+DIavrS7Y7OykDJglFYJhhbfHgjgp&#10;qKy88Sy7Lkqt0eptf1evFOZ+/Up54CQclC8HyXjZCD3qCE6F8vjB51H5We1SLKWN4ephJoW+G6BK&#10;YMX/HeCzcPBpEX1hQ1h3TbM9L6ML7zCh/pFPp215ZcUGZLDeGhu0EVuQASVPUZjxj17HPzD9TJKM&#10;Yc0HBgO/p8XV8xsLtrS5bMk8PRO+EgsrpVRuSvyFgsUwpD545iwW9JXAuuXCt/BbXjKItQ/MGbO6&#10;fqtYyp3dFfqR4C/MubK63WPu0+/VpoGhpO9OJDIqQCFfN0j10YeFdc/1mK4uW5T4vKNMAL+hqypC&#10;S03LqLkz0G/z8/PW09xm5zoO2qu9J+3FzmM+1XFpnwzZ/cftOX1+pf2Yfan1jL15+LydEN8zwrSV&#10;ztr0zIwNjQ3blByoYEJHiQvlCDmUKfO/8JXTTh+CEQl9Efij+sw9lz9+t9DMSrotvIOEbNh5SAmj&#10;O6JKx9i1wHoC3SmXURKV0i5Lc3pWRkY5/a3YDsYa7OunLttrh077EcqL6Q175+FN+/fX3rP3xu4b&#10;Z5ClXItCb+qgK3wLj6pNkH0YaMgT8AX/8Ep7gxZG3G78wZ0rQBX8uQK/eLuQ9Jn7vAt9+B7Cro//&#10;+ABiCAs6WHBso+6ow+FF7VjVLCDjKjpUlcW8s+Ft99a12nNHTllHbbNVcvqWCL6Fp0DtUR7qoIG3&#10;LcikdE8ZJKIiXsb6J5/ax/037dP+Wza1OSfCqdood5RAQZDD6xCHon9lAIFItIKuWGz0nzDRUN7h&#10;dd95UsLN8VXHDd7TlfpQGT2wLe+LOe1jld32xinOPr5kDdFKS0TiTt9VKbYleTlJCVuie5WwDkBA&#10;VnRW0CA5wDD6gYUjPsQq74thSp8XDIfpdJ9TenbTkDZmIIxWRwxygMSWzxXiJwZPUl51otIaK6ut&#10;mnOqc/IiNtK2KmW9lGNffVZl61kfI1MC/FL4DLIqHwG5IqHGYRws1quJV7mBgq/geyEpyBM7FQrz&#10;r4XOgQwEUltZWxP/sDXNVYl6G55ic1GVnWrptS+Ijgfautzom5TSZi/whw9vWf8mQSICK9sNQSla&#10;FMa+6hY70dFn++ra/OznIln2C3PzNjIx7sOEy7kN4a96sGJoi7UbBA0RijSwN7ISIFTyeg7DZz6/&#10;aeMr8za9LA9byo3D93sa2+1IR4/aG9NXQJ/gHX3xwWq8MfWJRCIhL1jtLN5Js3pbGAfqCWrqnurl&#10;QVTyvlpBz6n15IXTZrQgRjbk3pIyXlhYsHEZH1MLc7aSIZIZW8eCcSzfd16G2Q31i62mvMpa6puC&#10;7zKWWc3uBiJGJ6VzAcI2AnRlZT2hdTPCiSZiSDwYFRDvS2giT7jv79Cg5MNnXeG9MtWZ4MOivp1q&#10;7bPz3YetXYYhOxUy6aSNyPu7/rTfrk0P+VoX6uz5/QIgX/4BjBLMLUphL8lL12eKR4W617sLYF8y&#10;ZoEfowysYg/7sQt/9Vlf7a/3XCizALSkzErYBaPvZbg1MsYxUAJBxS4LlaIfxfpBV2D1IgBqhcQQ&#10;P2WECuDz4EpFV8osIC9AFudkgKTF43M2MjXhW6H2tXfZyc59tj/aaE3i1AaZwo2SzuzGbi1J6Bq1&#10;ZqXjMh6PtfUGhzspw9n1RXsyO+GL0JjqcYRD8oC3isMr5rYbOvqA0gJf8HMeVgoVdiA9giyocaHW&#10;elDJ6eDfdgDaMzTNuhp2J7GFLFZUZtVRTmcTj0pmxiRcOaHxcsthu9h5yI629/j6k9mNFT9Y571H&#10;d+yTuQcehY4FzO4pCCfPXN/ByRfWCffQ4OB3ZDaJ7zsKVwkgm5AveJz7KHt/Xz/6ivRCvT+jsJWg&#10;FcB7vxR4HXalHSggFjL6Dkgg+NnPPmyp7yhRLGwJNuaUaUiG+Noq6uz5Y6f9lK8KYv6KcTnWMc+z&#10;KCjlkXfFT+2Vl35zBcY5qLEyZ5jvffxj32u6si220c8ISPes9RlGChnhVwVUnw5GwHsCFUCtUnVY&#10;RhHKolFLq9Mg4Ojo4LopocpTNOAWHhqtF4ZXlOAlaD0Lwjhf+bAUx+9dftN+69JrUiJNViQvNqIO&#10;zurfIubVlNjrDsAMfCIhegCEOsoaby2lzlyG0FdbpaXYNoXr4hYndUXF8iXyMPPqCLQbK1jZb80o&#10;iknAz9r42Jitb0hJSWEUS+EHFrdZS2OT7evutb6mdivPR20jlbZhPf+JhOn9zSlb1DMEN0iyKhsF&#10;J8XN4fZ4KywonBM7fzrVb7cePvBTg1jMeLCnz+qKOWVa7IRlR1WUEPEoFlQQx2QiEPipREIyL3ow&#10;hJnVfWjsvJTNy+vlDN46e1HW94X9x2SBt3odONv6x3ev2o/7r9ug/Gw/eoPlpCgieRcMj5/rOWgv&#10;Hzlt+9UGFQTsSWXtwYMH9vaH79lN4n+LsilJlO1K9YOU6hdOYNOw/KG+kW0plIxSzj56fM8+GLhj&#10;42uLFq2tsfPPX7LLl1+UR8Mp1HqDCsf0SagTc5uOzi32bTPHnMvl/MQxDDQP16i3CBYEPRCYPqtc&#10;FNV3GEmsoWtUyqJM/Yx4//BFWh4q0cPGFqft6fK0TW4TrghVrRYnHjm4C+1sMliFHS+O+YjJlt5n&#10;wCAST1htS4tszYR7Jhu0K0wiDYSgouMzlU7ELkwm+A/jBK+aYX0UlR+gwb5yasc7CAoIQAJUDqEe&#10;4Uf2aB+MttqrB0/ba8cvWF1ZwrYkvGeWF+xHNz61Hz64btdWHoleUCCAwBRQCvMreP6B500Vt2xq&#10;asru3rpto8MjqFSfjmKFb0Tel+88kTJg6JWV4hXbEffyWEnMCCPntFMvl1OAcA0GNljUKe+ZovUu&#10;9EM5E6CHCG1R8SP3Ob2vKLUlUolwTjSBZMQWa0jEfwj7pPgebB1z8Wt4FCY0RAmz3oN1Mc5unoVq&#10;JbnInDwLI28/fWST8rLrmxrtyL4D1lpVJ7kRbCfDcSpR/48ov0RxuXuyZZtpO1HTaweauzxee3lF&#10;wlJqrP65cbs5PmQTtm6ELnYi+fJnFQmZ9ZWPTCqlIyVumIIXwU5Q2hzYQl8PFRav0Czwois9KonH&#10;C/P7D/rjRpF4VcZmMJojtpLXH5HBSB/YkGHuefG82gObuUXS8nLXUbvMiW8ygiOSi/DIRzLK//rK&#10;j+3G2mMby69aDgtAmj/va1cCnODDbTk+bDksKRcDI0PUv3wqAzEixMAH+U2vw/h1fAvrNPTJF00T&#10;sRDlz7SIK3zVZVt5cY8RFpwfFmoDhVb/JwCwIwHhNQQxllO9QAnmGSr1t66kUoKyw1rqmnye20O4&#10;UekdUGcRgYuZQIII/MY8nPh5Obdpk2sLrrDxuBnAzJeX+pCbCwa9TXG/SgCHjS18HvEbilT1zkow&#10;pjaTfiViE96jH0DP8xJm+Ed8Y6iV1nOSkBkk5IMyi2yVWq2UIFbxW+desi+dfcHOdB20RL7Msiub&#10;MnTEzFLwOdHMhZH+0xEQUIx+wOwBbRCcRZZhxblwQXj6PmMZGCupTXXGeWfKLeGFAKbDIcJhseHp&#10;MXv05LFNzs/aujoKIwXUF4DpCHvZ29JhJ/oOW19rpwyCqI0tzNu1p4N2ZXzQ8H8IH7umTu7zhUXq&#10;0DK28OpZVX17YdQ+efzABoefWL08znOHT/oQHgIQUjAFQsf3LxgL4ienod5nTrVYgg9lhDAjME1K&#10;yZdC6jveMmdHow+OJ3rs0sGTwWhPU4ttyrB4OPLEPrxzw75//QMblQ2+qDyJze1zkap/Y1m1XdY7&#10;//L1r9rRxk5rlYeXXFv3xWtss3vn8Q17IFU/i+evDut9kVdxBdTv89G8fiV8bpG9PfSxrz3A62lo&#10;aLDnz5zzBXKdtfg6rAVRnYQyQigQbowm6DPCWbh6HZMZ21zfcH5CyPA7e/ChBSxDgkzwgPMBDUWC&#10;xeT1AXjHq/Kq+ydH7NrwgA0sz7j3waBwjkUivCgSxMoxF4tsQvhOjU5aPr1lrTWNdqCzz5pr6/VL&#10;4FWSn/MYglZ9FvwRbiGPgD9KjlCsUTF5ntG1Am/yDEaJD9LB/yAP8KXg3sTkFlULqVNt++zivmN2&#10;8cAJ65MsYfRnam7Orty7Y99+7137eOiGPV6ZcCOCKZ2U6JIqVr2kodISmgxZJ4UvYVwHZ8fs1mC/&#10;jLYpD59ZIY+MiHPIHvgeNBi+900EMg444IjgHWld0+yUkIFI+xDWlMV/GKAofYzeQAmpbVRH8lEt&#10;LLupWuIhSshz2AprEDBE17ZlZGDs5JIu5EP60f4E9CErouZl1P4o2kRp1CrL4xYvk6qXnOEfNPQp&#10;K5RMeZkbnv0L4zZEZL/yEuvt6rZDffutQoq5FO8f0EssNGNdkmdA3vJaCbrS1tBiba2tVirFRdz0&#10;iZUFDyV7f3VUBmrSNlgKHWWURLhjYAhJsmBEZU3GP3ELMMrcQJMRi3HBAjeUVsgX8LkPuFFBkujh&#10;xrL+wxV4pphffuaB+jz8TT7pbMZl0KYUOQZCjnaAwOIlDK6+6mZ76dAZe/nYOZ9CIf7AxMSE9T8d&#10;sk8e3bOBjRl3IFbl4KRlAIEzr0OLrBwnRrLgSxhyS7IS4zajsmgPZDUow3eB8wq+aiPhj+SnPZGb&#10;vlYD+YuslQPCyF9QCo4EES99rMJK/ljgn/6xAEL+LCjgupMArjQkePl7ugHDi3s5JIBNPiv5pI0v&#10;zdnU8qxbXa5gUPBSGlihrG7cyqgzq8KsHA8WMSGUaXhZlcmUW+atLa0WK4sXhioQGYEviayk+F8F&#10;0JC+AEoYiMXUgBk/7enKg9v2aGLYnznS3mMHpNCaoxz/Dk2wx1VXMRr7fZ2ZIYc/LSjQn32t0KZa&#10;yiNRk1BnkLJbWbOVuSVRtdj29+yzE72HrScqYwia6z0o4kcUwuy6h1BkePrq4G27IQG3sr7qpEco&#10;4b2h2CLqoPPJdRtlfjOzZmvFWesff2zX7tyyUQntEjF4S3ubxeNMdAQ0x95kkLM8EZd1LaUsZpxf&#10;XfGoVpOrS7auDm9lpfotZ+XRcnXcrBg4YysSUCPJBbs68dC+T4SuO9dtY2PdLh0/ZV9+/hU70kz8&#10;a9YsB8Pa9GfYi7PLqQudf2BpzG7eu2XjoyO2LfyJrd7T2mGHW7usKVJt5fpeQt10RVAxFJ6orLBI&#10;jKMnsza7OC8LfNGWN1ZtfnnZI5mli7csXiH1WVzqPMngJauDEzGMTFWluMw2V9Zten7eF6CNJZdt&#10;pixtK3EZCsqTvdqrJfqOV12cscHkvF2ZHrSPR+/Y9z5814ZkIHCs7cunztvXLr5q53sOWVex2pVy&#10;VC8ifdFv4AOMJfh7YOaJ2uy2D90Swz8mj7lHBtLhrn1WV8p+DKeQ/wNn9p3iIRaF45J4LwDCSEp1&#10;syRnA1JYH0uAsYJ4s1zvdFRJMErgECSGIVUZljObK3bj6QN7+5MP7cadO1YRS8jAOGlfPHPJTtb3&#10;GWfNo2vY2885z/T5LH1XNKfEcIh4cn3aHj4ZsCcSmpubHN6zZe0y3I93H7bO6lbnbbo6Sh8ak5N3&#10;KPB2oz7gNo5OrK6tsXIp11J5PmkJRdY8zC0s2vj4uC3OL9nU0rytFiXFu2mbz63bXGbdFraTMhmT&#10;NpmWYZVft/vTTzysKH0zLeOx69A+62zqsZjkEMYv01V4QxPJJT+n/u7QQ/HKgpy+EqsoL7fejm7r&#10;7dwnOjP+JIGt90pQtFJevkiyQHMivxE5a1EmxJWBO3bj0V1b2FjxAEG1NXXW1d5lzTJM4yVVVhST&#10;kS8th3KADvAA3hj0m0st2oOhAbt194atriyL+TNWy/YmeZGdLW1WXcQhKHiwHDiyLcU6Zt++8p69&#10;rTqm5PGdU5964cBpa3Auk3xRWwX2kCSnaB8YGCK4UCee+bqMton1ZRtemvGoYvTZTSmdcnnMiaoK&#10;a4g1OG7bMrqpO/KbPslGv+HVSbvbf9fGJsZ8YSu7UJqr6+xI937rruboVCJqItOCtg6mFFRj8SWj&#10;kwwrB4fa5OWY5W10c85uiv73Hj+SVy1zSzRtqKu37s4ua6luc9lDu9DPc8IxVlpu9RUNVh5XH5eB&#10;tba0Ymvq24vqO8iwdcme4rq4FZcH0xX0HNbUbMl6eLQ0adeHHtjTqXHvZ+xyaa+ut2Nq647KZkry&#10;/oVhRvAbHxH2+mMgmg2p7tf6b9vwzKQba1H1P4zx4137ra2iUW+6iZsv28q/89/+6b/56B9fYf9d&#10;IeirsgzVjP5ZNfDG0B8xHkIWxltVJ+Ks1cfT47aSlnfoleVB2kvVyYrJ8SK4oYbx4Sbyk0BA+Wys&#10;rltESqOjXZ66CBgAw040m9PNr78KAGcsPmqTXF+xickJXxh2Vx1tanneO3KDBE49W+KkMHw0X54j&#10;wpbIVb5623MKDE3PKCCNaKA6Og23ZAUn5J3V+3aeVQmozHraemUEnOw95HHdCRcavCOaka/KQYks&#10;SXg9nh2xG3fv2NDwY/dyIggnMXVKyn9pcUmdbNJG5EU/mhy1R+Mj1j/y2D688qndH3go+ZO3vr4+&#10;6+nt9SFS6AzzbsuKjNJh9C9WnfCeSD1SsoQX1FEW1FEWJVAnRsdsc23NpmambGZ+zgZHh+3T+7fs&#10;g9vXvDws5+dPnrLXz120yx2nrNaFISFOAmW0u21Xtzbt6cq43ZcH/3Cg31ZnFtwzIE54U2WtL26s&#10;kLfCXFdcHkkwmhP4g+UlMQn9amM6AQHH6EbSFzGtClf5YOqIcYbeVCZtE8WTUX1jEgB1EhR1lZyn&#10;Lo9SAm5pc90N0AHx9EPVJyPvd2xhziY2l21yY9lDV94ZfWQ3Bu7Z/cGHtjC/YJ31TfbamYv2pfOX&#10;7VzbAWsrqrT4tgSAOrcrK7UJtio0XM9v2LgLwPt2Xx49XjVLARIlUWuoqLGmiloJUXG/7sVUHyjl&#10;zj18QwYk5yEy1l88BfUrtqRNC8eHY8O+p3picdZmF+bFt+u2mdqwRRlcTyfH7Z5494MbV63/yZDT&#10;6+LJM/bKqQv2wv7jRpx/P9xWfbw4L8NT/EHoVXQVApSik+oRC1J6jx4P2MNH/fJ0RtWkW8539fEq&#10;a5VgTUQ4x4yhzmjQ1wWBugfh8Eqm5MsWxoTVif9rauussrLa4uoPBNjJbKZtfSNp03OzHk8aocs6&#10;BQzHkYUZezQ1avdU19vC5f3rn9ont264p7b/0CE7dlz1KWdWV/VRUYw0jK/P2sDYU7v96L7ympD3&#10;JQEshVUm2VbN0cK1MrrjTBrB8nCKFI7y40Q+l3+SbWn1wcXchvVPPLFrMg6eTI342oO8DKe46l1Z&#10;XmEJTjmslGkqntuWYoQ+ZTIQQ2W9tr1pj548sgcDD2xKcrNUeUK/ytKYNSVqrbmy3qqkvGGeNfXx&#10;CRnB15702wf3btqTyWEPcnW274Ad6+7xBZjBKolggSqmdqBEBKI1/iPGCgFxZqWwn06N2cIaYy/6&#10;WfIitbZuMbVtdW2FlYnvkLscUwwwHTG8Itku2dL/4J4tzc46H7KFtEYyzyPaVQVnl5eLf9Xau0Cm&#10;qZDAW0bxQ1MOHplMz8kzHrQ7D+/bqAwA9AinRNLmtQn18cpyi8lw8/DKwoV/RChEscbl2NXIwOSa&#10;S2dtbWNNRvmSb/ta3dyUt55z3quSE1GyuWVL4pNbwwP2QLRm2yKGBPvokdetFXVWI9mWl8fAjhg4&#10;tphRFowNtfOGeGNKdL8tZX9X/DIrY54Rhrg8yoZYhXVWNVpFXHiyKHR7Kx/Llbzzb/7NP4bCphX/&#10;rkC77wL6lMc71g+hte031dwoDYau10uyUtjTNigBvZxa9835eRQ2QxAIVAkt3s8jsZyLRBA6rXoR&#10;TJxOp3zRSnN9o7W3MWPBDBADpGoiCV68xV8V0Lk4tmRJgnpudNzG5PVxNOMqsc4ryn3FczwthUEk&#10;rg35Tams75WMy2InLCI1p+5QjFo4Cam7u5X6opv8GlGXq4tIWNfX+FBdsVJbXaMdbOu1tso6XzvA&#10;Qe5BTlKeEtKLays2szhnT8dGxIxz/nubFEen6Fgr5k+UKFcx4jSnIsmzYkEUR0vO6sq2DhYHdXR2&#10;2mkp1I6aNthVXUOCSvnTITGXmPZlFry6ToJYeRPhyvdzypvKqKMvTc/YxIhoojQ+MWFjUggTMzM+&#10;RN/Z1WkXTpy2N5+7ZMeb5R2rZdlhwPY/Ol8Q6Uu1EZtkU2kbF12HJZAnJIhT8sprJLy6G1qsTh20&#10;sVxCnKdTzDPJehYOGDdORvEY0wDxopjv7a2WwK+rqvVz1Qkkw8Rhmazq/HrKssvrMvXVQctjEtTB&#10;qfF15XVS2jXWKqu7taHJaqqqvMOupZPq8CvygNdkXU/Y4MSIlOFTG2R17fyM74qokrA/3b3PvdMv&#10;nbhox+RtNIqC7B33mKeqa5H4HNanudfFN+PTE/Z05Kl7KxtSpiykaa5rsEbhXK12i0rRb2+krUQ8&#10;xVBsdVyeg0vXQgJgA6QH/CNjijk4FBIBbjZVxrI8Noy1ZRkT45Nj8iRn7cnIsDziQdF40maWFixR&#10;UWnnTpyyL1y4bGc7Dlp3iQweOnSSwkAYY2nLSiIyGqiAgGHj2bkZGx0fteGRJ/J+54R/wtqamqy1&#10;tt5qJcjKtyOWXUtbTv2BBVn1NQx8M3gY8K4niFHgf4aG8d7VolYvZdXS1OBTJ1015NnoDgDTNYsS&#10;zDMyQKZVJqv6mfZgZf/TmUkbn532+xgYh/cftMvPX7JDbftlfARKF5hLr9oTPTs0PWpTizOiW4m1&#10;tbVaQ7XMSMkh4lDEistkJAjvdM5ikagbhh4PQVlklHdWPLsg+j4YfSzFP2wTMuriFTGrl6HRrFSb&#10;qFIeMXcus3JU0tm0+Ldc3rbwUN5sAcUrnFDbPx1+YvNSIpUyGlsbGuWx1koJJqyySGVKqWxtZG1l&#10;CeN4Vjz31B7KOFmW4ZUQz3VIJvSJVrXbpX4sqe+Fl8IM6YvH7cdBIjvViXEK2LfMIrxFtX2Z5ElT&#10;ZaXVReNWLlwTUo4l6hcEUOKo0wrhkZMRMr84L2X9xKblqGwsLorfY9bZ0Kx2qvK93VV6zs+QEK7I&#10;7HiZ+hTWEQSDZaSMJcpcKTNsvLAhj1h0GxP/rMtoiKsujeIbznCvFu9gVJeKbsVy8JgTjor2LIgU&#10;iyjl/BTJJtGJqZsq9QuMGrYtRoQz0xPIEV/IJh5em16UvFZbL0yr3mvexpwT3yFjqE4eeyXh3GSM&#10;r8nhYLSzvrxKxqMoJ140KevB+Snx2JBNSqatSmaWyyFrlwxslUHdHJOckZOwJYMyITlSnNvOR9L2&#10;zn/3rf/rR3JCkfC/BPxd3qaddwGvcAuFxayaWzd0ORHOTSXmckq2PGylSG/fufuBB/8fmB22ooqo&#10;7LK0mH5TlJPVRRAUEYShbp81gJvJRIQplUAt2chZa1mFvX78ov3eS1+yszWHjIi4zF348B8e++fw&#10;+6eCYMh525Y51WpsWsJ7wWbkCS6XbdmaeJUh/tKlTatSB6sriVtdRZU1Sdg0N0o9qUHZW8qwOCJQ&#10;tfBq4BGxxYk5HLxlqBHMW8qa1+fB6RFZ34Py/hI+R9VRxTpPKVJZfnhqQeNs2Yysx4nlWXlr87Yg&#10;QyklpRxJqMOog6YyaT9nmMhX68KBM5fZf8m0BPNkDGtViNEPdHTbka4+0b9OAlOdVb2Mzs5Qund2&#10;YZaRSc1Cqax+IxZ8/8RT99QQoMvytol1va3EIfcwNYqABTFdvT2+0KzFKqWo81ZNe0rABMpA/IAx&#10;h86BOMJnaGnah59m5YESprJMeTKvl5ZihDaIIYRJW12zLz5plTeHZwpLuXBQglcXZGLNJFd88dmE&#10;rOI5Ka8YBlGu1BrK4u4NdwivhDxyBAoDYgDrs1fSa6LpvA3MjdnQyqwtyXJfmlnxdvOFhiojKmOh&#10;Jl4uPKTgq+rseGefdSRYlythQ9vIqDAZG97oDK8xTgh+Iuf82rKNy0OfVrstqiy81ZSULAtifL1C&#10;moMbpLhK49ZR0WTdjS1WX80RHwLyDgGEmCzUlREFlDWGNQuDxldmrP8xinnc1iXg51YXPCJZXsKF&#10;1+oktOJqo4amZj9Va39Fm4fXxHPwICE8FRFNfN1UaG4GsLy2afMrC8J/TobgrC3n1qw4IZ6Rl8Fc&#10;JEIzno9bRTFGVoO1Sbj3yAgvkQjbyWd3PQSEiEWpBP0gEC/0h5X0ik2xxmVKii25ZmvLK65wGJFg&#10;DhHlh2wojUrZVlR4DH6UyIH2Ljsm77PZl7Uxt4zHWGwzqTU/XGJiecZD0RLmsqq+2ucz11fWZdyJ&#10;R+JSHCUJa6mqt76GTquXUgh6r+xx1S+vvrMg3nw4PGiLyVUZ7vJUSyUfRS6mCVnAty06MoRblZBi&#10;ED4nWtqlGDFVS6QfMlKCy+q78zazNiceIBxu0kpirOeQJyztVr4t/opUWUUJkxOMbKVtcnPJxkvS&#10;0qy+Nt2iScnMrVJrkpJpb+2wKhlF8RgboWQEi74lkpt4pU5yNSuLU+nDo0tT1j/2xBbUP+iKHvhF&#10;RhXTF1Wqd7MMgQNtPXISmtT4297W/VJaiynRPrVqpRXyKCviMjyTltxMWUUp0ffi1pKQkdXQaq0y&#10;6KNR5IaauQjOVLuy+A4cxAOT6uOjM6PiyXmfpiJGBFviMPCZ/qKf1ksXtFeJ92tkGFTWWpl4kVGq&#10;HRCdNvJpG1uR4aY++kQKeSWXss2NlC/CbBUdOuJ1Vql2yGZStlKStOWitG1GRBM5k+x42V5L+gJB&#10;zsKvqqm1djlHvXXtMrYkaVVWJpu0AfH4yOKErW/IaFf9M6J9NCEtmJYzI4MuoXbCqezr6YPvtuqL&#10;Kv6oorb6W//LKexn/XAHwkdhUciOwgp2MpqIWeRKVDImAD3AgqPHuUV7u/+q/bv3vmv3ph9bSVWg&#10;sPOpTTEiEaWwUMP5u0K3pGxagazVUNVbZXa+9aB989Wv2m/sf9FqxdwRMaWfZ4yb9zNw/acA6s8p&#10;Y6wRLF+VOkinVOdty1ZHLalemtG/CiFXKo8ollVHFeMXE+RDHR2v2eeQqKcUAwB9Ga9gbgoBFvwT&#10;Y+UComJNIrTWNlf1Xok8wYS3A/Leh5ugF5mIaZmPXEmv+wIXViwWlyovCTBGQui4bIIiKAQGU4a1&#10;AhI4/O775AWszKyIMAQKpmLirYx75d45pDxcYatjeoHgXx4JcBNHrNJBWIm+seZ5JhGgEkYsdqmU&#10;pVwthVAVJRq9r7wR7vIWg9UmLmSFRFCPgCBewQ11kqnssm3Ehb9Il5DFX1kY+uZw/nV1alallmPZ&#10;l1ZJsRGNTWgGaz0ChpUQysgCYC6ckZGNbamxLSlECbCoOhqCCeXF6VygwzI8LHmW7rGCHvG4LSGG&#10;AbSwzdGnwmuNdRl5X81bJgHDyAC1qopErFZeGccZOhBwnOE05SKT33kHzyBWuEVdN7eStplP2Xp2&#10;Q4/nrUyKn8WWpepdGBtJ0cD5aItjMuPWIE8mmBgK8oBcACQTpv4dbpJppiuzy8JBsCmjcl1Kji17&#10;6/mkC+bMBm1ZbBUSUDG1T6yI9hEP6B5cVgpByJjiVEHOoAb1cv0lhgD6MSu+yIpPVjPsP5aiqSiT&#10;4E2795iCmpms6iveVzvH8uVWTRx15QNdyTjEn28kANIASDk/YhMPLaiYGwzLaqk1JXZdsPDJF3oq&#10;sSipWN4/xiltinFXJQehWqlCyhcv0g2mvCpD0CA1xkJqWW0qIymfcUcqoXecfgT2UR1LJOQRyLWR&#10;CquSMgwQRg6JB1U+Ozcg07w8Rd4v8uGhpIw4gk3JoVGZWTX8lvIqYjukeCamfskwLb0So4z98Btb&#10;Kd8jLoa0HMfc6TfowF9SSa5ESf1S+Jeofy9LQc0LndKihIdQjYnaNSusBi+ypF4srSi3IhkJ9Hti&#10;p/sK9SBDvnj/ggc2hWta/Za5XUIOEyGOxY1pFjum875wmDOnyyUzUPzIpYW1JXfOiG5VGvdd1Opb&#10;GTkC6ltSfqXZiDz0cquVMVyBHFKJqIlgsymOhnjS6Wi2Lr5ZlvJLi/4YeZF4TDmhFZh6ET4yWMvV&#10;BjUyHmrkALGN7lk9CiC8aTMM1HUW0up3DBK2fWZl+DOaViFPPy7lW6I6b6wvWVllxFLCjbUjrDPa&#10;zum91ZTaPG/xqiqXC9Xi1zK24QlXYlPMsJhWbVS0sSl5lLes5B+EBJUSydX8puRRMuUOijz/rZqi&#10;yj8qjhR/Szz8TGGD+38Wdp7+BVDIaPejQQeCGKAUdDDmPxA83CmTZxyRJ+kTE7yvj2tq+Dvro/bu&#10;wE37M3nY96aGrLQmIWZQY2VTEgzVsobFQe6tCVx5KendQAIo94yIKAY9Utdh/+q1r9kfnHrLGiV4&#10;IqtSYjGJZGRQ4fV/aoD3ibjE0DYxhiFYRpYj+4uJiSVb3zsQs1Phfttg4Fr/oBMgRpIUCj4qQfNg&#10;koHOGbDATrvyo75woQW4wmRY2rALc06MbrDXmhOoWKfIcCgv0XLBRiBCJ5YV8mCLiTqZvrBFijx5&#10;ji4SqKlg6Jv6EQOefbqU4ec5l8nnXt+Q94daBPS22i/NAo9YVOUGQ7FB+UFdqWWwoCxoNsrhF3Av&#10;YuUJIyYAChtDDFgTfSQIeGHTaQtIMetd5pxh/7xwzyhnxnqgIbmgJouwdCUUvWIAWQoJFBh4cRtz&#10;BLw49tD3CUu4sjAnoBSPB8f9ReBHbvCWhPO2PIXwcMZgoRWlU0RAWdbxevfl7GiUAzyudsEggTas&#10;luf3BEiQQFqI4HdAl00p0lIpFhbiBFgEfBHM/gZTQtAwhKDU3Vf+8g7XYMiZImhLtB/zorQ15oZX&#10;SxCYJOAX3OMd1hBHZAyV+uiH35QykYFURvnF8vhyviBuB1QIoji1nVQzsqiS3MAgMCFiPnkBFxTm&#10;3v0lnggpF6QQJ34Hb2grcYJ1rAeC58lgW4IT5cCq7Yg8XPIN8gimm8iT98mRNQ/wGtv+/CEITtsU&#10;RjkQxNCYf+zQp0zeD8QwUzRUjnZVLiCI4YpilWIJzuYOTA/kAnizDJVVGX7XpwCVj8//qjD4Qdn5&#10;2BneLmUUkOXi2yH1DBgFtAMfRriCOWg88jJZJaXqcyhXdjqgmOgXRDKIMCICMhjTMgqCUShRh/to&#10;TIr0yukP5asdfcSPYSLylOJmlTfnlFMfIJgzFk6qNzsAWJCqG8oG/AJMcQSgUNgbkDXQglozWua+&#10;iRJP8bGEfu94Knlj03IB1zJ2Rn+gEPhSRXmfh+98SJaRPgx83hNs+SijeqPqC04sviuSsUgOQa68&#10;GzwcoCFM2dIlWeNbFdUrcVEwO7ytBTQzdaa/+RdopiwIR8xHTApKQy4RGQ5pgiMSvA8W4kIVHU3l&#10;/6g4HvtWUW6XwqbOIQTFCXZ+/QUQ5L3zUvgKFQ07fvg3VNhceRwi4iqUugLSm7ysjzlpASp1fWXI&#10;/r/v/o29fesjW5JHk49LEcAkIq57jihdGEjV4Dg2YpJTQ8ojR99ru5G1/TUd9lsX37DfPfe6HYm2&#10;WhRLAU4KFm3+SoCq7hYsXn2sU30MmdzrUEgB7EKWDIDP0X03FH76KQifDenkz+3OAJLq16ANfz4E&#10;wugZBO38DMJfd/D4fGYoMoAHCg/xSFju7vL5OcQ1zJffAx5S4sGCINsBvxck6Bp05eCdMC8eQfUH&#10;vwSw8zs/7kZAia+7nw3zCSHI7xmQlwvd3fkIgnzCmgBBrp/JL3yHq5f/TDEBdIUd2MEt+DVov2ee&#10;J0AWPrRZ+Lwbdj+3u3678QqBd8Oynr33jIbcQ/lRDslvBDe9u6I3AQTxz8Yj5L2wNgGAe2CKfo5O&#10;BXiGy2dh57nwgQIuJHiCvHaX8/l8eHSnPH70BwoUKeTDrc9iy2cwfgaO+877As8wuAbvPwOoGfys&#10;u+Hzntuucn8OhLiEVyB4K5C7AR0FegCZgzjkWZ7xNuGV8EYBtx3cfxH4iwH8rEfDttv50ZEIeShs&#10;cz6F2Ib4Fh4twM7rYXHhj5/Jj0+fLSrI53P12J3xDoS0CyB4vIC7IHwFU4Df6O88+3k8Awj6wW5E&#10;kO88H5gDP/t9PnNve2t7qzQnhR2LfAvnaCef4NW/I4QvhVAo5efcVuFB7ggu7rl1olQsq6wUKxXB&#10;Le+OOehtWaoMSeDJDE0+CeYk5EliCaLOWPzhcXkZ0vBM3QoJ8tSVFbBu+CmxVD6TTvv+Nt6jdBem&#10;IOFU/NUBKKCoCwae34CZsABZU03CGwot9CDtAjIgFSD8ujv9PAh//4zgDm8WboALZYPPz0u7XyGF&#10;AjpM4f0d2P0wCW+YhKJVfqTd5YbeIInP3OM3ngmf8/fIw4fDC/nu5F+4CsCHPEKa8n5YHm2A9xSm&#10;EPedPHblw+XzddwNfA/blRT8rgzcmAgzC/Hfnddn8frMOzs00kUpfMe/hKlwCfPBG9hNv2c03Hn8&#10;M7A7q5+HV5ie4U8p4b8g/7DMkI4OZMpruvIxpDOfPw/cC/IO6/AsBe0f5Pvz3/3ptAPhjQIuQFi3&#10;sJ5BuZ9N4TM7beJ8G3wN8+GyO4/An31Gs+D9woO73/3M+8/STnnKx0MQe9L3Xe/8PAjyCnB/RruQ&#10;fuBSAH2gHNorlDdebtifnOc+h/svSv7cs3c+n3Zg53kg/B16BViGfASv/qy2/qnifmZ+QV1/ug0F&#10;4fM773wenr3/LI9nfTpso/C5gM7PyvlsKsCu8sgj4P+f/35YPnqMAQEgHGH4+fDzHgjv6ar8dtJu&#10;CCsVVDJAKOyozJlyn20X/pBjIk1bVuyLmZbzmza4Nmo3WJ4/N+1zmpxryjyjz5EwF1Va4gvVWF/g&#10;loeAUdFwdJSEYmfrDsOVrHYMQgTqfogcxe7BHuzBHuzBHvyaQ0Fv/+MCOtD14G5N/vMSgHLdzvnh&#10;6QzNsBCNqEI/uv6J3Xn6yKPmsNqVxU+BksXD1lXKmJW8nMoSKuycFDL7Alk0QmSwstKoEeSDM7lZ&#10;ek9kNHx9Fvx4HnsKew/2YA/2YA/+GQADH661w/QPgWA4+ln6jDJGK5LQkp74rIRG1TPsJfSFMvKW&#10;iU69IpXdvzxqHz64ZT++fdUDyC8Tzi4qfzwibQ3G4bAQi1+UJ4mvPrIees7ywH1qe4ugC2Ue8YjE&#10;LmxQ862sZKG0B3uwB3uwB3vw6w7SfL8k7CjmzyUgvAJoVFIIfFbp25HwWEaz6e0V+3Dolv31R+/Y&#10;Ozc/tbvjQ1Lg7E/UwxwByDA4wKpEhtAJvKAymLPGGvATmqiRe+GkYkutJf0UsLaaemuIc9ox8yTB&#10;z2476LoHe7AHe7AHe/DrDjsK2/XbrvRT8PMeQCmj9UJFTQp/5+pr8Ul81s/SrmFizyFn0k7o7+2l&#10;x/a9mx/aX3/6rn3/1id2b3bUVopztoVnTWIBBNsxfO8xmSnzwgJ3PGuflCehjfHCSWjk9La1VTfY&#10;kY591lXbbOwmZO48dMR5ZQ/2YA/2YA/24NcdfKlXqF//XhC+tFtRA+F9XVkcxvJ1Ak0E+8wIOMHe&#10;47xxdOKarv0rY/bj/mu+z/ovPvihvTdw24ZWpm09sm2ltZXywKVSC/uMfd8ie3jzRfKsKSAvZR2c&#10;0oLSDrSv/vgQfLFHx4rnS62jpskOtXRbe1WdK2xWp7tnzuN7sAd7sAd7sAf/DKAoz16nUMn+DPBj&#10;vwRhBCu2RxFhxwEl7T/zR7/jSaNH9Y3Etiz20wWBFAgMsG0bUt3z6/M2NTtns6sLdn3koT2dm7DH&#10;46M2t7ZsWRR0PGpbEY6iYzUZ+QOUUeTz5Sx450rAD7ZtccRcFg2clVmAFo6U+yR12WrG+ooq7V++&#10;9GX73efftL5Ek0fvIaDEjoGxk/8e7MEe7MEe7MGvF0jnbuXz+T+KRCLfChQ28AuUNmd9coDG7s+8&#10;xNmfxJYuaG1XzHjUKGcSUZCI3rMuJT2XW7LpRSnq+Vkbmx63yakpm1lftqG5cVvdStlaLuNhH/PR&#10;iBSwysL39+hQShTmQVHYmSZFjXcdQlmJpbZzlue4Kt4FlY2kFSW3rH4rYr955iV76/jz9uqhc1Yv&#10;/7qIPV0MqXue+sP8+C+o+x7swR7swR7swa8KfrbC/jzsUmJ41ZwpSmg6YiETCo9/mW0p2XzWD6Ag&#10;1B3KmpCNq1LRi+l1W81uyotesrn1FRubmVKasKmFOZtbXvTj+FazSQ8aX1ReasWEqJR3zZYs2/ad&#10;0oFSxVXXlZXgLC5z71q3AJ+7Zt92clOKN2LRRIU+Z2xrcdXaK+r88Pp//cXfslMtfdYTqTcOwvdN&#10;2KFbnVPm5TIO9hT2HuzBHuzBHvwawj+ewpY7yxmkK1LQq+kNW08lbXlzPfCklRaTK/ZodNhWMhs2&#10;zzGM+m2TwOjFQYBIgp9wwgmn92zLU/e4r/KWVWBQMIqVIexQWRcw5YKTzc4w3s2lUnqu2A8RKFrP&#10;WE1RxF4+ft7ePP+ivXDotLUWV1uFlQanHWX0p0hKms8M98eUyZ7C3oM92IM92INfQ/h7K2zmsYkQ&#10;BmS3t6yEo2QEHEA+qb935wbtQX+/jU5N2IIU88rmmq2mNv2Ek6WUnpIXnsrn/Mg6FHORPOkiDADl&#10;ScB4UCCebTBBzXA4SlRJWrk4vWVln1HWeOGqBD/rexRlz2k4mzkrlzLuiNXYmZ6D9kUp64tHT1tj&#10;aY1v5SLKGodOlPhGbc9IFVMK4sPtwR7swR7swR782sHfTWEDuxRZ+FBOSrdYyjSTzdjA0ph9d/ia&#10;3Z4askdDQ7a0smhpKfdULu0nteSK9Wwk6kf9ESaUQzvyrpBRzspMmRblivykHFfWRDIrkwb1LVn6&#10;nt22MiU8bBQ2Q+BZefe+haugd219w4qVR/V2xHqrGuzF/SftjTOX7HTPYasrq5aqZhCdFwgjH5xM&#10;5YqaCpHIZ1c992AP9mAP9mAPfl3gswpbH/3uz1JahXvBA6z/2pLjG2jKqdlp+8H9T+y//+Q/2NP0&#10;giXTKYvEyqykLOpn2qa3cz7yzKKzPCu4UcKhknWNKdDtaL7M8vKkXaGXSaX6YjP9kJOyV+KYN15H&#10;n+f0J12iZ8I9WbrYesraEnV2vKnbLnQcsJelsM92HbLa4oQeQUWzAI5j5lDaQZXcNuBdwG8EH/dg&#10;D/ZgD/ZgD36dYLfCxv38OyssVogHas9sdXnFBh8P2fTygi2nGRzf8njfm0VbtlGU88VgxRUJy0uJ&#10;WzRqz8KKUhhXFV1cCjLysDlJS1e2aKXSJvfdPepICePVejSvvJTYVx1BsxNXNMtweZGdaOy1L+w/&#10;a7/7/BfsGy+8aed6jltNcYUra5/oduc9OCEMQE/nZHi4ycDN8Ic92IM92IM92INfYwj1bwCh8vqc&#10;IvOPeL3bwZZtXiqXEt7X22e11XVWFou7JsxyMHlZxMriCb1UZOnV1Z33gtM4SnGjrUipOKcrK7bl&#10;MROQDD0e6HL+yCvf2raMlDmqNqfP6WTasssbVraSsa58hV1qOWK/f+Ql+99d+Lr9N6e/Yl/te96O&#10;lndYteFZh7HMitwoKCkq9TNeuYsJECuROqcSXrE92IM92IM92INfT0ilUjuxT4rk4eJ0/kL4/B5s&#10;YGVlxR4sjthfjV23O3NPbXD4ic0tLVo6v2Vb7M2Olkp5l1omI4+54FmXuJbUR5VYJCWel1eeL1bS&#10;DVaeuwbFKGCyWqkYbzqzZeVSvgmp2qqyuHXUNtrBnv127OBhO9zYaUfKm6yhrMLKylDJeo0FcsqL&#10;lJexEAZ+2YM92IM92IM9+OcE6Fvp3a3i4uI/UvpWkZTaL1TY/Bwo058GBsJvzQ3ak4VJGxodtuHp&#10;CZtcmrfptSVbSm7o95ylpJTRu+5gu/csCLNzzb2lQthsLZCS5qdiudxleiGia9FmxlqrG2xfS5cd&#10;au3ya29rp3U2tVhzvEYedcxXgKOYs9msbAO9W1Devwj3PdiDPdiDPdiDX2fIZDLosS3ptz+Kx+Pf&#10;KpLy/oUKO/RYd4cmJeGil5aVWFb/wpCjc5urNrYwa0Mz4zYyN20zGyu2tp2xje2srWdStpFO2WY2&#10;bZmc3lG+BCwtLiJ4qVJxqZWVlFq8rNwqo+VWoWtFScya4lXWVd9qx7r6bH9rt7UU1/qwNgMErADP&#10;M9yOty7lDI7hCEAIex72HuzBHuzBHvxzhFDvSr/9n/T5TxkSD6OU/EwIX9gNoSfrylFK2D1lKd3N&#10;rYwtZ5O2pLSSS9lqPmsjCzO2ki5EPFNaWFmxjeRmMD+dzxlBTtly7co6Vm71VTXWWNtgjdV1VhOp&#10;sAOd3VZdGrf6soSu8qa3Sywih7zE7YxiKy6T6uYkr88BinrPw96DPdiDPdiDf66ADpOK3pKu/T9G&#10;IpH/W5Fc7v9D4befCXjS6HQUoF4o3A087VJ0/U6oT3myuTVLReUvxyO6XelHZw7atI3nFmxketoG&#10;Z8dsdmnJ1pJrHtCM/djFxWnPmxwqyxPWUtti3W0d1tPWay1Wbd3WpJyKfQ671DJWnslZJFdYPqb/&#10;GXnuLFoLDYtkMumT9HyPxWJWTsjTPdiDPdiDPdiDf2bAkHg8Ht9eWFh4v7Gx8Wrh9h7swR7swR7s&#10;wR78+oLZ/x+sX0109oki4gAAAABJRU5ErkJgglBLAwQUAAYACAAAACEApmIWoeAAAAALAQAADwAA&#10;AGRycy9kb3ducmV2LnhtbEyPwWrDMBBE74X8g9hAb40kF5vgWg4htD2FQpNC6U2xNraJJRlLsZ2/&#10;7+bUnpZhh5k3xWa2HRtxCK13CuRKAENXedO6WsHX8e1pDSxE7YzuvEMFNwywKRcPhc6Nn9wnjodY&#10;MwpxIdcKmhj7nPNQNWh1WPkeHf3OfrA6khxqbgY9UbjteCJExq1uHTU0usddg9XlcLUK3ic9bZ/l&#10;67i/nHe3n2P68b2XqNTjct6+AIs4xz8z3PEJHUpiOvmrM4F1pGVGW6KCbE33bhCpTIGdFCSJSIGX&#10;Bf+/ofwF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8UI7avAE&#10;AAATFwAADgAAAAAAAAAAAAAAAAA6AgAAZHJzL2Uyb0RvYy54bWxQSwECLQAKAAAAAAAAACEA2G1O&#10;oKpBAQCqQQEAFAAAAAAAAAAAAAAAAABWBwAAZHJzL21lZGlhL2ltYWdlMS5wbmdQSwECLQAUAAYA&#10;CAAAACEApmIWoeAAAAALAQAADwAAAAAAAAAAAAAAAAAySQEAZHJzL2Rvd25yZXYueG1sUEsBAi0A&#10;FAAGAAgAAAAhAKomDr68AAAAIQEAABkAAAAAAAAAAAAAAAAAP0oBAGRycy9fcmVscy9lMm9Eb2Mu&#10;eG1sLnJlbHNQSwUGAAAAAAYABgB8AQAAMksBAAAA&#10;">
              <v:rect id="Rectangle 50986" o:spid="_x0000_s1036" style="position:absolute;left:30181;top:6327;width:420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7OHixwAAAN4AAAAPAAAAZHJzL2Rvd25yZXYueG1sRI9ba8JA&#10;FITfBf/DcoS+6UahkqSuIl7Qx3oB27dD9jQJZs+G7GrS/vquIPg4zMw3zGzRmUrcqXGlZQXjUQSC&#10;OLO65FzB+bQdxiCcR9ZYWSYFv+RgMe/3Zphq2/KB7kefiwBhl6KCwvs6ldJlBRl0I1sTB+/HNgZ9&#10;kE0udYNtgJtKTqJoKg2WHBYKrGlVUHY93oyCXVwvv/b2r82rzffu8nlJ1qfEK/U26JYfIDx1/hV+&#10;tvdawXuUxFN43AlXQM7/AQAA//8DAFBLAQItABQABgAIAAAAIQDb4fbL7gAAAIUBAAATAAAAAAAA&#10;AAAAAAAAAAAAAABbQ29udGVudF9UeXBlc10ueG1sUEsBAi0AFAAGAAgAAAAhAFr0LFu/AAAAFQEA&#10;AAsAAAAAAAAAAAAAAAAAHwEAAF9yZWxzLy5yZWxzUEsBAi0AFAAGAAgAAAAhAB7s4eLHAAAA3gAA&#10;AA8AAAAAAAAAAAAAAAAABwIAAGRycy9kb3ducmV2LnhtbFBLBQYAAAAAAwADALcAAAD7AgAAAAA=&#10;" filled="f" stroked="f">
                <v:textbox inset="0,0,0,0">
                  <w:txbxContent>
                    <w:p w14:paraId="3C4926C8" w14:textId="77777777" w:rsidR="00844C0E" w:rsidRDefault="00844C0E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52150" o:spid="_x0000_s1037" style="position:absolute;width:59402;height:91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qqiPxAAAAN4AAAAPAAAAZHJzL2Rvd25yZXYueG1sRI/fasIw&#10;FMbvB75DOIJ3M63QbdamIoOBju1i6gMckmNbTE5qE7W+/XIx2OXH949ftR6dFTcaQudZQT7PQBBr&#10;bzpuFBwPH89vIEJENmg9k4IHBVjXk6cKS+Pv/EO3fWxEGuFQooI2xr6UMuiWHIa574mTd/KDw5jk&#10;0Egz4D2NOysXWfYiHXacHlrs6b0lfd5fnYLssEN7Wcaif93Yzm4/v3T+rZWaTcfNCkSkMf6H/9pb&#10;o6BY5EUCSDgJBWT9CwAA//8DAFBLAQItABQABgAIAAAAIQDb4fbL7gAAAIUBAAATAAAAAAAAAAAA&#10;AAAAAAAAAABbQ29udGVudF9UeXBlc10ueG1sUEsBAi0AFAAGAAgAAAAhAFr0LFu/AAAAFQEAAAsA&#10;AAAAAAAAAAAAAAAAHwEAAF9yZWxzLy5yZWxzUEsBAi0AFAAGAAgAAAAhAAmqqI/EAAAA3gAAAA8A&#10;AAAAAAAAAAAAAAAABwIAAGRycy9kb3ducmV2LnhtbFBLBQYAAAAAAwADALcAAAD4AgAAAAA=&#10;" path="m,l5940298,r,9144l,9144,,e" fillcolor="#4f81bd" stroked="f" strokeweight="0">
                <v:stroke miterlimit="83231f" joinstyle="miter"/>
                <v:path arrowok="t" textboxrect="0,0,5940298,9144"/>
              </v:shape>
              <v:rect id="Rectangle 50987" o:spid="_x0000_s1038" style="position:absolute;left:182;top:7816;width:11629;height:1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oER5xwAAAN4AAAAPAAAAZHJzL2Rvd25yZXYueG1sRI9Ba8JA&#10;FITvhf6H5RW81U0L1iRmI1IVPVYtqLdH9pmEZt+G7GrS/vpuQehxmJlvmGw+mEbcqHO1ZQUv4wgE&#10;cWF1zaWCz8P6OQbhPLLGxjIp+CYH8/zxIcNU2553dNv7UgQIuxQVVN63qZSuqMigG9uWOHgX2xn0&#10;QXal1B32AW4a+RpFb9JgzWGhwpbeKyq+9lejYBO3i9PW/vRlszpvjh/HZHlIvFKjp2ExA+Fp8P/h&#10;e3urFUyiJJ7C351wBWT+CwAA//8DAFBLAQItABQABgAIAAAAIQDb4fbL7gAAAIUBAAATAAAAAAAA&#10;AAAAAAAAAAAAAABbQ29udGVudF9UeXBlc10ueG1sUEsBAi0AFAAGAAgAAAAhAFr0LFu/AAAAFQEA&#10;AAsAAAAAAAAAAAAAAAAAHwEAAF9yZWxzLy5yZWxzUEsBAi0AFAAGAAgAAAAhAHGgRHnHAAAA3gAA&#10;AA8AAAAAAAAAAAAAAAAABwIAAGRycy9kb3ducmV2LnhtbFBLBQYAAAAAAwADALcAAAD7AgAAAAA=&#10;" filled="f" stroked="f">
                <v:textbox inset="0,0,0,0">
                  <w:txbxContent>
                    <w:p w14:paraId="066544A9" w14:textId="5396179B" w:rsidR="00844C0E" w:rsidRDefault="00844C0E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>1/2020/ZP</w:t>
                      </w:r>
                    </w:p>
                  </w:txbxContent>
                </v:textbox>
              </v:rect>
              <v:rect id="Rectangle 50988" o:spid="_x0000_s1039" style="position:absolute;left:15113;top:7805;width:6919;height: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9ALwwAAAN4AAAAPAAAAZHJzL2Rvd25yZXYueG1sRE9Ni8Iw&#10;EL0L+x/CCN40dUFpq1FkV9Hjqguut6EZ22IzKU201V+/OQgeH+97vuxMJe7UuNKygvEoAkGcWV1y&#10;ruD3uBnGIJxH1lhZJgUPcrBcfPTmmGrb8p7uB5+LEMIuRQWF93UqpcsKMuhGtiYO3MU2Bn2ATS51&#10;g20IN5X8jKKpNFhyaCiwpq+CsuvhZhRs43r1t7PPNq/W5+3p55R8HxOv1KDfrWYgPHX+LX65d1rB&#10;JErisDfcCVdALv4BAAD//wMAUEsBAi0AFAAGAAgAAAAhANvh9svuAAAAhQEAABMAAAAAAAAAAAAA&#10;AAAAAAAAAFtDb250ZW50X1R5cGVzXS54bWxQSwECLQAUAAYACAAAACEAWvQsW78AAAAVAQAACwAA&#10;AAAAAAAAAAAAAAAfAQAAX3JlbHMvLnJlbHNQSwECLQAUAAYACAAAACEAAD/QC8MAAADeAAAADwAA&#10;AAAAAAAAAAAAAAAHAgAAZHJzL2Rvd25yZXYueG1sUEsFBgAAAAADAAMAtwAAAPcCAAAAAA==&#10;" filled="f" stroked="f">
                <v:textbox inset="0,0,0,0">
                  <w:txbxContent>
                    <w:p w14:paraId="1F9C0594" w14:textId="2D1D2522" w:rsidR="00844C0E" w:rsidRDefault="00844C0E">
                      <w:pPr>
                        <w:spacing w:after="160" w:line="259" w:lineRule="auto"/>
                        <w:ind w:left="0" w:firstLine="0"/>
                        <w:jc w:val="left"/>
                      </w:pPr>
                    </w:p>
                  </w:txbxContent>
                </v:textbox>
              </v:rect>
              <v:rect id="Rectangle 50989" o:spid="_x0000_s1040" style="position:absolute;left:6186;top:7821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3WQxwAAAN4AAAAPAAAAZHJzL2Rvd25yZXYueG1sRI9Pa8JA&#10;FMTvhX6H5RV6q5sWKknMRqR/0GM1gnp7ZJ9JMPs2ZLcm9dN3BcHjMDO/YbL5aFpxpt41lhW8TiIQ&#10;xKXVDVcKtsX3SwzCeWSNrWVS8EcO5vnjQ4aptgOv6bzxlQgQdikqqL3vUildWZNBN7EdcfCOtjfo&#10;g+wrqXscAty08i2KptJgw2Ghxo4+aipPm1+jYBl3i/3KXoaq/Tosdz+75LNIvFLPT+NiBsLT6O/h&#10;W3ulFbxHSZzA9U64AjL/BwAA//8DAFBLAQItABQABgAIAAAAIQDb4fbL7gAAAIUBAAATAAAAAAAA&#10;AAAAAAAAAAAAAABbQ29udGVudF9UeXBlc10ueG1sUEsBAi0AFAAGAAgAAAAhAFr0LFu/AAAAFQEA&#10;AAsAAAAAAAAAAAAAAAAAHwEAAF9yZWxzLy5yZWxzUEsBAi0AFAAGAAgAAAAhAG9zdZDHAAAA3gAA&#10;AA8AAAAAAAAAAAAAAAAABwIAAGRycy9kb3ducmV2LnhtbFBLBQYAAAAAAwADALcAAAD7AgAAAAA=&#10;" filled="f" stroked="f">
                <v:textbox inset="0,0,0,0">
                  <w:txbxContent>
                    <w:p w14:paraId="605E85EF" w14:textId="77777777" w:rsidR="00844C0E" w:rsidRDefault="00844C0E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52151" o:spid="_x0000_s1041" style="position:absolute;top:7561;width:59402;height:92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g0UxQAAAN4AAAAPAAAAZHJzL2Rvd25yZXYueG1sRI/dagIx&#10;FITvC32HcAre1ewKa+3WKCIIKvbCnwc4JMfdxeRk3UTdvn0jFHo5zMw3zHTeOyvu1IXGs4J8mIEg&#10;1t40XCk4HVfvExAhIhu0nknBDwWYz15fplga/+A93Q+xEgnCoUQFdYxtKWXQNTkMQ98SJ+/sO4cx&#10;ya6SpsNHgjsrR1k2lg4bTgs1trSsSV8ON6cgO27QXj9j0X4sbGPX253Ov7VSg7d+8QUiUh//w3/t&#10;tVFQjPIih+eddAXk7BcAAP//AwBQSwECLQAUAAYACAAAACEA2+H2y+4AAACFAQAAEwAAAAAAAAAA&#10;AAAAAAAAAAAAW0NvbnRlbnRfVHlwZXNdLnhtbFBLAQItABQABgAIAAAAIQBa9CxbvwAAABUBAAAL&#10;AAAAAAAAAAAAAAAAAB8BAABfcmVscy8ucmVsc1BLAQItABQABgAIAAAAIQBm5g0UxQAAAN4AAAAP&#10;AAAAAAAAAAAAAAAAAAcCAABkcnMvZG93bnJldi54bWxQSwUGAAAAAAMAAwC3AAAA+QIAAAAA&#10;" path="m,l5940298,r,9144l,9144,,e" fillcolor="#4f81bd" stroked="f" strokeweight="0">
                <v:stroke miterlimit="83231f" joinstyle="miter"/>
                <v:path arrowok="t" textboxrect="0,0,5940298,9144"/>
              </v:shape>
              <v:shape id="Shape 52152" o:spid="_x0000_s1042" style="position:absolute;top:9344;width:59402;height:92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NJNjxQAAAN4AAAAPAAAAZHJzL2Rvd25yZXYueG1sRI9Ra8Iw&#10;FIXfB/6HcIW9zbSFzlmNIsLADX1Q9wMuybUtJje1ybT794sw2OPhnPMdzmI1OCtu1IfWs4J8koEg&#10;1t60XCv4Or2/vIEIEdmg9UwKfijAajl6WmBl/J0PdDvGWiQIhwoVNDF2lZRBN+QwTHxHnLyz7x3G&#10;JPtamh7vCe6sLLLsVTpsOS002NGmIX05fjsF2ekD7XUWy266tq3dfu50vtdKPY+H9RxEpCH+h//a&#10;W6OgLPKygMeddAXk8hcAAP//AwBQSwECLQAUAAYACAAAACEA2+H2y+4AAACFAQAAEwAAAAAAAAAA&#10;AAAAAAAAAAAAW0NvbnRlbnRfVHlwZXNdLnhtbFBLAQItABQABgAIAAAAIQBa9CxbvwAAABUBAAAL&#10;AAAAAAAAAAAAAAAAAB8BAABfcmVscy8ucmVsc1BLAQItABQABgAIAAAAIQCWNJNjxQAAAN4AAAAP&#10;AAAAAAAAAAAAAAAAAAcCAABkcnMvZG93bnJldi54bWxQSwUGAAAAAAMAAwC3AAAA+QIAAAAA&#10;" path="m,l5940298,r,9144l,9144,,e" fillcolor="#4f81bd" stroked="f" strokeweight="0">
                <v:stroke miterlimit="83231f" joinstyle="miter"/>
                <v:path arrowok="t" textboxrect="0,0,5940298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983" o:spid="_x0000_s1043" type="#_x0000_t75" style="position:absolute;left:187;top:185;width:29997;height:72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ZCRIxwAAAN4AAAAPAAAAZHJzL2Rvd25yZXYueG1sRI9Ba8JA&#10;FITvgv9heYI33Wip2OgqxWpJwYPaUq+P7DOJzb4Nu9uY/vtuoeBxmJlvmOW6M7VoyfnKsoLJOAFB&#10;nFtdcaHg4303moPwAVljbZkU/JCH9arfW2Kq7Y2P1J5CISKEfYoKyhCaVEqfl2TQj21DHL2LdQZD&#10;lK6Q2uEtwk0tp0kykwYrjgslNrQpKf86fRsF2+Lzmh3ybJbtt5PXc/uinX/TSg0H3fMCRKAu3MP/&#10;7UwreEye5g/wdydeAbn6BQAA//8DAFBLAQItABQABgAIAAAAIQDb4fbL7gAAAIUBAAATAAAAAAAA&#10;AAAAAAAAAAAAAABbQ29udGVudF9UeXBlc10ueG1sUEsBAi0AFAAGAAgAAAAhAFr0LFu/AAAAFQEA&#10;AAsAAAAAAAAAAAAAAAAAHwEAAF9yZWxzLy5yZWxzUEsBAi0AFAAGAAgAAAAhAKVkJEjHAAAA3gAA&#10;AA8AAAAAAAAAAAAAAAAABwIAAGRycy9kb3ducmV2LnhtbFBLBQYAAAAAAwADALcAAAD7AgAAAAA=&#10;">
                <v:imagedata r:id="rId2" o:title=""/>
              </v:shape>
              <w10:wrap type="square" anchorx="page" anchory="page"/>
            </v:group>
          </w:pict>
        </mc:Fallback>
      </mc:AlternateContent>
    </w:r>
    <w:r>
      <w:rPr>
        <w:i/>
        <w:color w:val="95B3D7"/>
        <w:sz w:val="20"/>
      </w:rPr>
      <w:t xml:space="preserve"> </w:t>
    </w:r>
  </w:p>
  <w:p w14:paraId="4496E159" w14:textId="77777777" w:rsidR="00844C0E" w:rsidRDefault="00844C0E">
    <w:pPr>
      <w:spacing w:after="0" w:line="259" w:lineRule="auto"/>
      <w:ind w:left="0" w:right="1364" w:firstLine="0"/>
      <w:jc w:val="right"/>
    </w:pPr>
    <w:r>
      <w:rPr>
        <w:i/>
        <w:color w:val="98C0D4"/>
        <w:sz w:val="2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ED1B855" w14:textId="07B104C3" w:rsidR="00844C0E" w:rsidRDefault="00FE6018">
    <w:pPr>
      <w:spacing w:after="160" w:line="259" w:lineRule="auto"/>
      <w:ind w:lef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 wp14:anchorId="2D1058AD" wp14:editId="6127936D">
              <wp:simplePos x="0" y="0"/>
              <wp:positionH relativeFrom="page">
                <wp:posOffset>683260</wp:posOffset>
              </wp:positionH>
              <wp:positionV relativeFrom="page">
                <wp:posOffset>332509</wp:posOffset>
              </wp:positionV>
              <wp:extent cx="5940298" cy="968373"/>
              <wp:effectExtent l="0" t="0" r="3810" b="3810"/>
              <wp:wrapSquare wrapText="bothSides"/>
              <wp:docPr id="2" name="Group 5098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0298" cy="968373"/>
                        <a:chOff x="0" y="0"/>
                        <a:chExt cx="5940298" cy="968373"/>
                      </a:xfrm>
                    </wpg:grpSpPr>
                    <wps:wsp>
                      <wps:cNvPr id="3" name="Rectangle 50986"/>
                      <wps:cNvSpPr/>
                      <wps:spPr>
                        <a:xfrm>
                          <a:off x="3018104" y="632785"/>
                          <a:ext cx="42058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585A2269" w14:textId="77777777" w:rsidR="00FE6018" w:rsidRDefault="00FE6018" w:rsidP="00FE6018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4" name="Shape 52150"/>
                      <wps:cNvSpPr/>
                      <wps:spPr>
                        <a:xfrm>
                          <a:off x="0" y="0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5" name="Rectangle 50987"/>
                      <wps:cNvSpPr/>
                      <wps:spPr>
                        <a:xfrm>
                          <a:off x="18286" y="781626"/>
                          <a:ext cx="1162814" cy="144359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7BB0DB48" w14:textId="77777777" w:rsidR="00FE6018" w:rsidRDefault="00FE6018" w:rsidP="00FE6018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>1/2020/ZP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6" name="Rectangle 50988"/>
                      <wps:cNvSpPr/>
                      <wps:spPr>
                        <a:xfrm>
                          <a:off x="1511300" y="780500"/>
                          <a:ext cx="691962" cy="14609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0B01FE0" w14:textId="77777777" w:rsidR="00FE6018" w:rsidRDefault="00FE6018" w:rsidP="00FE6018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7" name="Rectangle 50989"/>
                      <wps:cNvSpPr/>
                      <wps:spPr>
                        <a:xfrm>
                          <a:off x="618693" y="782137"/>
                          <a:ext cx="42059" cy="186236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</wps:spPr>
                      <wps:txbx>
                        <w:txbxContent>
                          <w:p w14:paraId="1EE5BDD7" w14:textId="77777777" w:rsidR="00FE6018" w:rsidRDefault="00FE6018" w:rsidP="00FE6018">
                            <w:pPr>
                              <w:spacing w:after="160" w:line="259" w:lineRule="auto"/>
                              <w:ind w:left="0" w:firstLine="0"/>
                              <w:jc w:val="left"/>
                            </w:pPr>
                            <w:r>
                              <w:rPr>
                                <w:i/>
                                <w:color w:val="95B3D7"/>
                                <w:sz w:val="2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horzOverflow="overflow" vert="horz" lIns="0" tIns="0" rIns="0" bIns="0" rtlCol="0">
                        <a:noAutofit/>
                      </wps:bodyPr>
                    </wps:wsp>
                    <wps:wsp>
                      <wps:cNvPr id="8" name="Shape 52151"/>
                      <wps:cNvSpPr/>
                      <wps:spPr>
                        <a:xfrm>
                          <a:off x="0" y="756158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wps:wsp>
                      <wps:cNvPr id="9" name="Shape 52152"/>
                      <wps:cNvSpPr/>
                      <wps:spPr>
                        <a:xfrm>
                          <a:off x="0" y="934465"/>
                          <a:ext cx="5940298" cy="9144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5940298" h="9144">
                              <a:moveTo>
                                <a:pt x="0" y="0"/>
                              </a:moveTo>
                              <a:lnTo>
                                <a:pt x="5940298" y="0"/>
                              </a:lnTo>
                              <a:lnTo>
                                <a:pt x="5940298" y="9144"/>
                              </a:lnTo>
                              <a:lnTo>
                                <a:pt x="0" y="9144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4F81BD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  <pic:pic xmlns:pic="http://schemas.openxmlformats.org/drawingml/2006/picture">
                      <pic:nvPicPr>
                        <pic:cNvPr id="10" name="Picture 5098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18745" y="18541"/>
                          <a:ext cx="2999740" cy="72517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D1058AD" id="_x0000_s1044" style="position:absolute;margin-left:53.8pt;margin-top:26.2pt;width:467.75pt;height:76.25pt;z-index:251663360;mso-position-horizontal-relative:page;mso-position-vertical-relative:page;mso-height-relative:margin" coordsize="59402,96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+Wf7l7wQAAPIWAAAOAAAAZHJzL2Uyb0RvYy54bWzsWG1v2zYQ/j5g/0HQ&#10;98aiLMmSEafYmiUoMKxB2/0AmqYsYZIoUHTs7Nfv7kjKL8kaL8PyoUuBOhR5vDs+x+O9XL7ftU1w&#10;L/VQq24RsosoDGQn1Kru1ovw96837/IwGAzvVrxRnVyED3II31/9+MPltp/LWFWqWUkdAJNumG/7&#10;RVgZ088nk0FUsuXDheplB4ul0i038KnXk5XmW+DeNpM4irLJVulVr5WQwwCz13YxvCL+ZSmF+VSW&#10;gzRBswhBN0O/mn6X+Du5uuTzteZ9VQunBn+BFi2vOxA6srrmhgcbXT9i1dZCq0GV5kKodqLKshaS&#10;zgCnYdHJaW612vR0lvV8u+5HmADaE5xezFb8dn+ng3q1COMw6HgLJiKpQRoVOUN4tv16DlS3uv/S&#10;32k3sbZfeOJdqVv8C2cJdgTswwis3JlAwGRaJFFcwFUQsFZk+XQ2tciLCszzaJuofvn2xokXO0Ht&#10;RmW2PVyiYY/T8O9w+lLxXhL8AyLgcJp6nD7D5eLdupGEVWaxIsoRqGE+AGZPoDSNWM6iJAwAj2wa&#10;z/LU4uEBS+IodXCxPIunxH08NZ/3ejC3UrUBDhahBlXo+vH7XwcDNgJST4LSmw5/O3VTN41dxRkA&#10;zyuII7Nb7ugm5P4oS7V6gFNXSv/5CXy8bNR2ESo3CtHtQTauhkHzsQO00cP8QPvB0g+0aT4o8kOr&#10;zU8bo8qa1EX5VppTC8yIV+8V7AlGsPeezB2kMUvpWUDhYPXnbQmHfu7GsyRBTA8MKDbWgIiENxq8&#10;HitrPpir/EjsOj9EM3/zIeu5wX3IFIcBmGt0vQo8D/XAxRaM+FURmTnxPtBxv9p0h1QjK39coPUU&#10;/m9P/A4pSai/dJbdMbHF70wyMs0oFwZ4Tnvf/dlh8hDdpkMYQIjgEF/KhltPaWsDgaepW4ha8SyK&#10;9owfOcZgHhqJYDXdZ1mCi9AzhxODXi8/NDq453it6Z91w6avuJt1hnekpCrxwf0l+OPIktHWI5bJ&#10;Tc5+vnYcHDHukxTZxp2R3SmcNja8QZCAQ/sgB6CMm0iy6sy4v4PQTELwzrvT7j0Sbec88ZVcMvUu&#10;efzEzlDHs92S5XGekWvOcpbF9IICCC6wMJjKGfg+RiRwi2laOJh9PPPv53/yxJKwPcTf+RMLZrBP&#10;7LE9xzhz1jPLUsam4Kb42M7yKLUeu7doVrAigyTGGjSLCu/Rr2JQNsaM/0XQnD1t0fFan2XRDFKb&#10;AtIpMmjMpuTfe4NiDlQ4e756DsRc7uvTku/cQyHXPE2CRgDOsqXzyzRjkLfCM70345gLUO7/lgm5&#10;DOAtE8J0+C0T8p2Lp4tNeP9O/TL+R1mQ9ctimiTZSYn55pfUkYDgc2bpcSaZTztskfNWoRyWS69R&#10;ofS1mMN/1yyD0aMm0PNNRdhlNlqGjkl7Fo+W6z82/Tvo60FNWi/rpjYP1KOE6gyV6u7vaoHdIPyA&#10;oOr6SZA5Oh+HZZRK7STqj3lC3IZVGH4fcVk2dY89HYy3OHb6QgF40h984si293itxKaVnbHNVC2h&#10;PIZO7lDV/RAGei7bpYTeoP64onQAKl6jpRFQcfviVbh207hAWu4VQ53/pgnG8lkCpR4WYHmaOAG+&#10;QIuLopglgA2mDbM4ZTPvWC/K50krqwcNQS0qa6mxSiHZNYGxc3v4TVT7VvXVXwAAAP//AwBQSwME&#10;CgAAAAAAAAAhANhtTqCqQQEAqkEBABQAAABkcnMvbWVkaWEvaW1hZ2UxLnBuZ4lQTkcNChoKAAAA&#10;DUlIRFIAAAHsAAAAdwgGAAAAwfxzVAAAAAFzUkdCAK7OHOkAAAAEZ0FNQQAAsY8L/GEFAAAACXBI&#10;WXMAABcRAAAXEQHKJvM/AAD/pUlEQVR4Xuz9V5dlSXYeCH5Xa+Faq3D30DoiM1KL0lUoogGQRPd0&#10;g6vX6lnzIzDT0yw0OGvNGj7P23AEh+wmCALFAkpnZaWMzNDSQ7l7uNba/Wo937fPvZGeiSoSmAbx&#10;dLeHxTn3HDtm27Zt28Kkq1at1SBw2f9wfgDV+rXx+6tQjw53/foFOF+6Gikw+RqDC976b4ZSidGY&#10;QtCHitvJwVOpv+PjmgfIMWXGsvS9fBGq1HPkpcyHGd7qkwiDl3k18HDV6nd1xAvZPAKh4BeI1viV&#10;q55WWTgSr3q+FhSvfl9Pwn7aDwV90rjXCxXLIjShCU1oQhOa8PcL5XK5Qh36x36//1821NhvhYYu&#10;Onz9O+knKsdqtYpSIY9qmSrYRU3n91FZ++2dEHiBRD1hXaizGyoeRZSxurOBp8+fYXJuFru5jOlN&#10;xREc0rF/AwKRoKNnK1LvBLeLBkRd63r4ZePDw4Ggbxrw4v63xG1CE5rQhCY04b80uH+b4mko0oYy&#10;PHz96rvfFL6IQb3o9cITpJ8sDUyF6byi0nRVzSM2r9h1KPA31Tmo1qmUqeypsJ/vrOCjx7dx4/kE&#10;NvL7fCNFWrH3Tn6Ew1r2EDJl/hUZT066olT0JY2IFyhK8zfuFUffEaTWFQT2TOGr3zShCU1oQhOa&#10;8A8A/1mV09BRh6+Chv76z0GpUrau6xoVcc3tQY7qt0A1WOCzgrqnBdKijQTricoR99XVZbpcwNTu&#10;Gq7NPcatpadYzW7zkzLfFJ3o+v5F+ELN1mgQSFHX6Em7vD5+IeVPha2P5GkrkgpVD1LK9ozQUNSC&#10;F0pb/9m3h0Id3yY0oQlNaEIT/kuCjSAfDtI/h4Me/rbrbw7SfNJkzs9StcZQxV4+jbmtFazv71Bp&#10;V5CnGsy61EVuUb8AfSQNWZH37fzczh/gyc4S7mzM4sHGHGaovDPI0gv3UmcysuXL8AL4jMq6wqu6&#10;00t2rWIltYX5jWVkinkzIMr8SGq/EWQ+KGuFwzpZofFccQ7H/1K2TWhCE5rQhCb8FwJHs/4mOKwE&#10;f9v1bwF+XwBFetJzK0u4++QhJmYnsVHZo7qt8E9eL0FKu6G4LV+qRl3rHvJSahtT+2tYKOxiPr2F&#10;SSrtjcIOv5XPrHj6T1f+siCFWmWo8X83jYMaJrdmcX3iDh7PTGE/l3mhnHVt3DdARGmg1AgNQgmt&#10;w981oQlNaEITmvAPARpJ/pKyMvhNCvm3KemGkvwb4PimeuPx+JGvlfFsYRYf3b2Gzx7exgrkadPL&#10;ZihTI75IXjcKHinrGhZKm3i4OoPn9LBTngJ2axlMrs7iCZ/lqTKllB2NKjx4ZdAYtb5V13ua/vWD&#10;9Un86ton+Oz+LSxtr6Hocrrpq4xzuFgNxSzP3l4IeQVlwdBQ5E1oQhOa0IQm/ENDw3H8Ag5rMEFD&#10;ef1dgd9I1+UrUps1+KIhbGX2cI3K+le3PsW9xadYxb4tz8oyaGzZUfwMVL5a7pXm/f2V53i4NI3F&#10;/Q0+qyJXK2F2YwkTi9OYyi9TacPGw51u6i8UtYIMgg3s4sHcM1x9dBtTq4vIUVkj4DOFLbVd1/F1&#10;86KurAV1RW1XBUJDaTcVdxOa0IQmNOEfGuqroH8L6GWZCk5LtaWhtKa6WkW15vimGiPWXcUmeh3q&#10;IC7XUK0w8LnL4+abmq2djrQlUfDV8NmD2/jhBz/F5/P3sIQD/mkyGBVsgaq7WqR3XUOKXz0rr+LG&#10;/BPcnnuKvfQ+Ii1xBCNBLGyu4Ob0BO4uPadCzprCV9it5fldwcbH0/x/MreAH199H3/18c/xeJke&#10;uacCXyIKFxW2lLWPf5rs3QhfUtZV/mj81rXEUogWleqXvmlCE5rQhCY04R8C5Cy+0EtfgsZDr5ex&#10;6v6ky2UK2OWmEuajEhWyvNqaNiKxQE2n7zwuuBVcbiq1AB+5bCzaZoh7a9irZPGYyvYXNz/Ce5Of&#10;4X5qmr52gYo0gIrfY93kD/dn8dHTO/hs8j5W0ztMk0q9WqLeLCJfLWN6exnv3f2MCv0xFsqb9NRp&#10;OLj8zMGDNezhxsoEfn3vM7x/93M8XV9Axl1CJeRB1UddTFQ1uq3/VbIvKevGtVFmgUXysOxeK7vi&#10;NhT2oVhNaEITmtCEJvwXA8//9IMf/EA3prkJf0MB6QG9annRtuyJirnR/SwPW880H9v2S6NX6qIa&#10;k0LTBmpFfUMFR58Zq/ltPF6cxvzuOhV2BjvFNNb2trGxvYtMNk3Pncq4VsBe/gCPN2fw3uNbeG/i&#10;Bu6vaKy6CJffDx+NBbc8d+aXpuLe3tlDMU8joExMYh4wJczuzOPW1AQ+un8dnz68hUfLc8wrg0A0&#10;gpbWFhwdPIJjvUdAX93ZpIyeMx16B1QIrc82rc2gslsfOG90r6BXduWN7vVDv5vQhCY0oQlN+HuG&#10;alXdvXj/T//0Tz9zlbRvKKHRvfvC0zwE2iVMs66rWrvMIJXmfKFNS5wuYu1Z5qYG8+qX0qASk2LX&#10;bPA8f9zefIwffvITXJ28h9XcNlKuEqPxq5IX4239OJbsRGcgigC92INSDo93V/FkexEpHxPze+Fj&#10;vvRvqWDpKQsfIuqteNHhTmKsaxD9nd3w0fPOpA+wfbCNhd01LO1vA9EgipUy4qEYBiLt+EeX38Z/&#10;89p3MYAkVXYFgVrgCyVMsGloNEoctS0MnRe1akVWCDwuetjqTTAaMtDzbnzbhCY0oQlNaMLfJ5QP&#10;bU36t1LYUkgaoVYo8P9CrUzF5TPnk7+o+DQWTHVNhempUrl6+YbpFPmdJn5pUtjV1Tv4d7/6ET6b&#10;vo8tesLlEJW1149SqoSYO4hIzQNvicpfG6z4XUi7Kjio8MtwACWNaxN8Xp+NoVeKVPZMO+ANo5qr&#10;Ie4LEwd69qU8qqUCanSZs+4yUvTYvYkIioUS6J+j3RPB7198B//DN/4Ao2hDiLj51UcuBUwo12gI&#10;WFe4M7tdO6x5+Wc9CFTYXuIWctFs+CqNnM+b0IQmNKEJTfh7hcMK23rC/5P6hi9tYhlvpcSkrHcO&#10;9jC3sYg5esA5KlVNKpMOc7ud3b/Vq6y45ZpWQWuDkioOMmnspVPIFLMoMg1NQkPADU/Qjby3hC13&#10;Fiu+LBY9vNZyVLZUyj6ZAUypzNzVvS5DgN52zetgXPW4UGIa21TMG6UMtip5HHgqyHjp1ftrqIZ8&#10;zEubs5RoPJSQLReRymeRKWStzJa6dYEzLWrhEpMXxjIPaFJgo5DC45XnmN9Zwx6/0Ti8ZrPLWGhC&#10;E5rQhCY04R8SzJ/8z0GxrDnV8jM10ayC9e0t3Hv0EL/++CPMzM1hM70ltWpK20WlSkfUnFZ5pJr9&#10;vXKwilnG297dsclq3iAVO/9JmVaZXpHedCnsQiXpY/CiFOE7r1Kk+qzW4PUovt+62MtK2O+Hy+Oj&#10;HidGfilxR3FXwj5Ugx4UfS4U1GXA52Da8PNHwIdMKYel5WVMT09jfX+dqTP9epe2syO5lHUV+8hh&#10;amMBt59O4MObn+PR7LQp7JpLO5fTaKmSHuoiF+izJjShCU1oQhP+C4OLrvYXHbxf7eoVUCFpz28p&#10;KylfTQC7/fgBrt26gefzc4glYxgdH8X46DjaEkmEfQHEg2FeQ7ZuenlvEw/ppf74+of4dPIuDvwV&#10;uJMBlOjR6vQuD5WuPHR5zqBHbVCiMix7EKTHXitSqfq8VKF6VqBbTIT8AWlYJ14wKleev6VAGar0&#10;gYkvfG54QwGUi/wthS+3eGUHnYEW/O6lt/CN4xdxbvAoop6QjUmnynns5VNIFXI2Ge7xs6eYejaN&#10;oCeIy6cv4N2X38CRlh47lASVsmMLyDKhkv8SNBV4E5rQhCY04e8JvjSGXeNt/fmXob7Fp7rD5X3m&#10;6d/WnA5qbBR3cfvOHfyvP/4h5vK7KNNjbh/oxtDwANqTCXRG4mj1B2kNVDDxfBJPN5Zwf3MJ68Uc&#10;laej5OT4ekxVZ+mVa7a5p54+M6Vy1YIwBU1ik01hs9I1eCydriQ0tbvmocL3o6LztdWR7dV7RmB8&#10;T9kNH99XizVGo9eub6nMXVTsPfEYLo6M4kz/KEbahlHOlbCZ2cJmehNru2uYnZ3F7uY+Yq4Iroxd&#10;xu+8+k28euwS4lTQfpHFlHJ9fXoDoa8q6vpvxfhPwVc/a0ITmtCEJjShAV9W2OXfoLBNi1AzUQ+V&#10;5bm6PcjXCnC7nL2/5WU/nZ/GDz/8Bf7yzkfYcOXgbY2gpaMNYb8PUcZvoSKrUpHu5TJYyu5jo0Rl&#10;rTXdgSBT8CNQokKlEs1708yvAj+95BoTl0GgbvOyV4qQSrvq0hJs6mKt/a6iqK1e9MAvBeyCP1NR&#10;7zqKARedcj6vMVRr8FcC0B+dYep/N4pMryKlXsrzQRHJkBcd4SS6gj3mmGdqKWSrGt8+wO7ODvw5&#10;N/qiPfhv3/nH+PqZt3A82QfD/AW1NNKt/ORz173sw9q3qbCb0IQmNKEJ/xvhb+dhC6hNKvRKNc6r&#10;cVspbnnAGs/eoRL+1f3P8H//xb/FVGYDaapybyRk3rC3XEWo7EKtxG9CfqTU/U2FijBVnpcKruKG&#10;V54vs6j4paUrcOcrCGiNNRVy2UflLO3I/JAvwUsNHq5odnYFBTeDPHIdls3f4YM0Wn0++CMBFKnQ&#10;08U8smXnYJGaN0SdzoS0UwqVv48Gg7tcQjWXor7N007g87LfZquXvQVUffL4S6jli+iMtONs3wn8&#10;H77/3+NS52m0Mr2ApeKEMgq8uvhU3e11hX0Y6pq4qbCb0IQmNKEJ///CYYXtNo3x1XAI1C2tR+qa&#10;1jprqSYpqXgwip72TgwN9yHZHoMvxHh+Jhf0oRLwoxIKohqNoOjxwxMKA9GYM/asxKr0css5GgMF&#10;/pb6C8BdU9BOYvz+xdpmur51leeh5+ytVuGjyxwqKhTRky/gHONdIVJvEbN3iOMbLi/OMn43DQ1v&#10;McXk6Qm7mA+96iqNDq3zDhL3QCSGQCwOV0S4MYQjLFiAupeWgDeIZKINQ31D6GrrIHbOEjaBGRkW&#10;nO77/5xCbkITmtCEJjTh7wOoYatUaIeCQMrSFCYvcsDpQXqoWDUmLG9XXdBhlx/JcBQd7S0IhrRf&#10;eNkmmWkpVtXvQzkUAiJxlHxU3lLAWj5VyNFjphItZRFEBsEaFbeWgrn98DJ9bf1Z1pItdXsrXypm&#10;+bMyGjSWXq6ViWIJkWoRg6UKzher+KeBOP7IFcY/o6f835dD+CN3HH8QSOKKx4dBKveYjAJ1ldPL&#10;125tGXrY2UoVOeZVoFFRk7Lm1R2gMeHVZDaaJlUfEv4EuhMdSHoi1hUuh57OvV1lYsh4EZGMYg16&#10;HQ51+E2vDocmNKEJTWhCE/42YId/NILBV7RIpeY80Jwtzab22I5jdJZ5H6dXmkzG6ZhSoVKZ6rAP&#10;nX8l5ZqrVpC12dpUxBpXzmUZDugZ76PDlUGnO42OWgrhzA686R24s7uo5PdQrlCpu53ud9A7NwVa&#10;8aDkcqNMbD2uMtpoGJx0u00pv8b0X2X6VwplvJQv4fWqB6/TQ75Ab3mMcRL5PILlItw0RrQpi4wP&#10;lanCeJWqizZBBXkaAEUq8VqV9kvNh6AnhLZQEv3JHiQRAU0PC0HSwBlPZ2B8R2l/0Q/g/GpCE5rQ&#10;hCY04e8fqPoafw2lI29UgT8YTF8z6L0BIzUUU4BeaSwWgd9PxUoFroMxbAmVlC2/0RGZXuYQQgmt&#10;rjyGfGWca6GS7Y3g9f4QXuvy4rUoPeVgGX3+DMKagObNMA0qbOsqD1LZara5D3mmXTBnvIoeZvey&#10;14M3Az7001tvLacRyR8gkdtHZy6NESrT424fTvrD6C5W0FKsIVii7cDCBGgEhN0hhGsBBGpMUJaI&#10;DAsZIy4v/O4AIq4g4r4YlXYMMfrU8rBdmmMmh18T0pVWqWbpqatc9BB9vqDhIWg8+BsvmtCEJjSh&#10;CU3428MLD1vQUDrOGK2jn+B1DvvQsihdi7zWdZbtVqaNTIrawETHT5reo6a2QL3rqqAqr7pwgM5a&#10;DiciLrzZE8P3xtvwvROd+P6xVvyTY+34/lAYL3V5cCRWRNKrIzaptOkZI1+hReFFreZHVWuymWaU&#10;WPTRyz7pruCM34VYNQ0fjQHtWl4rpen55ugVVzDs8+NoKIohettt9Ky91TIK9LRzvGpNd7FaQamk&#10;CXX81KhgR5nQw69ZT3yB74osk54Z0AiwYFEZgd64vHX52Q166ZXo95+EBrGb0IQmNKEJTfg7gLui&#10;2d/UIvKs1aHtnMIlZa2jM7VRinYLdxRzik9y9L71W8dZrh3sYmpuHoViFS5fiEra42xPqq7nahEe&#10;hnAtjzg94NNRH3735CD+4FQ/3ujw4mI0x2sV3+qs4PdGA/iDky14azCEEXrYkdQWvIU0PW6fdVVL&#10;WRNV+Ks19Hr9VPwhetAVetTbRL2IA7q/WX8FuagLOXcRmXyKHnUJA1TYfYEwIlSSZcarBWhUhKmC&#10;eS37GKjwq4wPGhPwUDkzG/UKyJPfLefxbGUBa5VdmgKkkfrEA0xIO7DZOLuh9IJeUtQF/tJ+5Lr/&#10;T+rlptJuQhOa0IQm/B3B7TdlKIVWptfseJTanlM9wAVe5UnnqIh0RjX9USrqKva0Dnt7Fndnn2Bm&#10;dRX7aa1t1rIrrb2mutIEM+o0P9OL0ssejAVwqi2CYwGgv7yPrsw6unJrDCsYxgaOuLZxLlbA14YS&#10;+O6RbrzUHkN7rYRydofJ0oygEg0wwW6XH8PMZ6BcQWspA38pCy8VpDxv8/ZlJ9Cg8NN7jhUZJ1fE&#10;sMeHPo8HLermp9JWqeAhvlTy2g7Gdg5Xf7fGzXUyWEBKv4L59DburT638Ly0xTKXkScuRa+UfQ35&#10;oIdfS2HrrO8SMuUc79xwWVe+nHH1OEh1N6EJTWhCE5rwvx1ctfpCbK1ctoM90gfYOtiz7UjdQR/A&#10;oHsdrVmkN57KpbGXOsDz589xa/IhHmzPYI9ealXKmh5x2ZZk0eekwo3Tu27P7ePN7gS+N9KOl9t9&#10;6HHvIVBcZ477jEdzwBXmvZaCRbEfaMXjrA/vz+zgF3NZTOy7kA53My0f2mkEnKEi/Zo3j7cYLuS3&#10;ES3I//fT+6dp4JZCdtOr11IrPwruMLYDEUxQiX9CnD+mlz/nd2M/6EdJellbnjKmlqJlKvS+vXSh&#10;iQMqLHOOytsVQHswhitD47h85DiOd/WhxRtE1B+En+8qTMPvcuIW01kEfH70d/cg7o9Yuto0RsaQ&#10;jes3PGoaFi/g8H0TmtCEJjShCb8Byoc3TqkWCzWXz0vFp+7vMibnZnBv8hGWdjZR9tbgS0aRpWda&#10;8biQreSxvreDvYN9bG1vY2FrFfmQC1Uqde2CVqTqty1AzcnMI1xMoy9/gO/Qa/6DkW6cj5aRLFNZ&#10;lzfp0R4wDr3dKt1uT5C/g6j449iqJTCR8uAny2l8uJbD01IAxYIHg0UP3ggF8Tv+Gi4ihYHiBoJF&#10;YRwh7lT4VNgailaPtbz9Kn3yNJXwvMeLO8TjVjGHRT+Q0jpx+cLFEnF1Yc9TwXalgpTLi1IwTn0d&#10;kdvMwMTUUUBv/mTvIIbjrYh5/GgLtyAaiDEvDz15etkLW+iOt2B8+AhOjB9FV0s7zQU339dsQZpB&#10;Q2ELmkq7CU1oQhOa8LeELynsWqFou6HUvB6qzwqmNxbx2f1buP7oLma2llGiksu4y3BFgih6qtjc&#10;30W6kIHLo2MzqYk0Q5yetbRPsVxlOtRCOhmD3rU/u4sxFPG9oS783mAHzgTKiJc3GHebSnqPCpGa&#10;sULPNhQzpVbO0+P1teAg3ImP9yr42fIufr62hx3eD2Y9+FasA78XDOJELYNIad3GyIv00KtUkZoa&#10;p81VfPTEtfRKW4aW3D5k6GUvF4pYLJex5/OgGND2qsqshH0aIY+qeczXKlilx71Nw2E/FEFR67Gl&#10;rdW1n0nDxWdh3kaqblPYQYRQzNMkyNXQlnHh9ZPn8cYrr+LI4DBaIzGEPNpqhRSRom4EgRT0V5V0&#10;U2k3oQlNaEITfgscVth0BekOa2Z0oUDd4UJvZx9OnjuF/rEhBBJhOwt6cnUez9ZnMZ9aw0ZlH1l3&#10;DplwDdVWKXH6yZqBXSqippOyqPQtUFvVPDV4A37U3PTCpURlGbi1BEzqLICKi1617UEadTxsKlwP&#10;veYWmg6nAjWci7swxtDuzSJSTiPK9OP0WwNlGgtaR8201B3Or5ids2mbtGONeVfqO5yFqJD76Xpf&#10;8PnxJhXpO/DiXZb5dSruK0E/Xg3G8Gq4FecDCQxWXEjmSvCWWA51ZcvwaA2jRlwytSw2yxkspbYw&#10;ubGAqY0lrB7sYPDICMaPH8Pw6BG00At3a1lbHcpK56vQUN5NaEITmtCEJvwdwK1xX21Q4vXotCx1&#10;43ow3DmKK6+9ile/9jaGjo/C3xZFloovrSloUSqkBBVuqEYPtkSPmhpIo+Dq/dXxmLpWqCxrJVS8&#10;bmTLRWQKZeTowUrBQmPFVNRFdwBlb4JKu52KLYKUxqK125i2E0vvoqeUwqVEEGdbA+incRD1Fpl8&#10;mZ4rUaanW6vSEECY3rQP/orblDgdeDvEq+IuI++rIBsoIedKwevNo43f9tDr76bS7ahk0OLKoNtd&#10;xBlfCFcCrbgcasFReuudhSriuQqVtjQrFbatLSdOsjMYSvTPNTmvvbMDFy5dxDe/822cPnsGLSEq&#10;a/6JfrauXcaHlrc1oQlNaEITmvD3AG7QMxZ43F5nxRKVEdUgjrWO4e1Lr+O1l17D0MAwdawULRWQ&#10;TtvSvts6l7pYsCVObp8bfl8AgUDYlL+NAVPhuZjOQTqFveyBTeySN16lYaBdy4pU3i5/GP5IBGUq&#10;N61/9mivcXrjKKQRoXd8sj2CEyEXRrxlJF0lhFwV+FwaqybaVKRVr2ama401FWVNp3rRmKgxk5qP&#10;ypyKVtPHq/TyhTaDusuDxDlUKCBeLqG9XMZIqYDjtQrGfF7008BI0PgIEp+ATcVjGnnSRwuz+dOn&#10;9dw0DpK+MM4NHcXvvvlNvDZ2Hv3xdgQYgSWnQcGcyxW4WB6XTicTMO+6+//FtQHKRoGgvgmRTjWi&#10;qzNnn9CIUw+6KK6uh583wPmpbw+HL0X50jeHn7+4b7xXRtY78mXc7J2eN+Iduj0cXsBXHnzpZ+PH&#10;bwpfha++b+DH+8YjA93oeQNHQoO+Dm2/CAaHPv5SGoe+tdv6s6+m9SKuRToEh57r4uRJpPSjgd9X&#10;8KxHb/x04PBDhXp83Sq9RrqN5ZiNZ3pv0PjuxYOvwG943/jppP2V140fh/BWnBf0EDTiNMJh+Mrz&#10;F7eNm6/Qw6DxvBEIDdwaoCi/FY/Dt1959gIazw89/NJ7gR408FPXoQJlxmHEGkl8OTht0ambL+rI&#10;QJ/pByMqrtqZls/WHxnoqt+Hnzk3TvtuvFMw0MNGugq61zOG+uVFaERp/H5x0yhS47e9dKDx8/B3&#10;L16/uPkizuFwOG7j/je9a0Dj2d94Zz+I4FcjHA4vCnEo/I04h0HvD4UX3305+pc+13+KUn9Zv3zx&#10;vH7bKKP9aITGdwq/ATS0anOzCJ4f/M9/8gN7QsVnE6lqXgTdHioeL6KII9bZgjwV0PrOLvYzGX4t&#10;F5rxbVKWCz4q+kqhBG3Z7a7R66X3XJPXzoK6ygVEKzkMxP0Yo6fcRT0f9JSoswpMwVnB7Krk6cSW&#10;TKn6ylTGKo2UNjHMVYsoU7mGyvT+8xUk8i6M1UKIMfmUJ0NPl+8qxJWFsSLQQLDg8sFFz9u871rQ&#10;tjZ11SeRqeNcR3a6ii548yXECxl46WkXgh7s+T1YY9rr1QrS6lYXHjRo3DQkgi4q35TG4IO4MnQO&#10;v3/52/j66GUM0PCIMH0/jQM7jpvpa991l9GpDlLSjfACiIyMAp0kxotsAy2jayylI0XtT+lp1jmK&#10;fKoudhoB+kTxlKBHPQEyTAhlGiEuGlJqvoWy6KqNXdRv4qwVV0Ya9hCteOs84adKSZPsBUpbqVmK&#10;rA+nnilmWDE5fpgTogR/Xvg7+VpvitCw/IAcjTP1MLjJRxZbeTkIGCiu8hHUtG2s3fF/xVMCCrpX&#10;HN0fBj0X3bRZjxKiAWVxNLJD/LQ8URP+rL61xNB4kf/4XkJQS/FEXyUt0gkPt77RS0Un/YwFlaZu&#10;6niWeLVs+I0SLNh+BJrHYckbD1oExVdcPjQ6Kw17XrFjY4uMXSEGvhyxEFJCQHGELz/UI/20R/xP&#10;LCiZoVWJTtkZBLxq2WDJTfXMOGpN2gfAOU1P9yX+z7zIEz71EjUK0vieYGjpsZ4xr6oyVF7KlP/0&#10;3mmpuhdfMarisnA2AKUH4kvhYvRVvk48r+qgyPRE/wKJKwOf6VZEa+UpApG/SkXG03wYPlM5tclh&#10;Ax/DiRVRVltkXdYK/Fb1Lb7jvzLxLXnUXrTBEvmNhZF0Uf2q9CXmFVD+iqw8GaQklYF4BEXyKWkj&#10;h0Fg+ye9aBykHg15yTt7a+/qr+u8Ys8oK4gIE2YwOrOtMJLT7gQ1ZAtZvuOt5a+Np4Sxc68JsF5e&#10;JY9QVKLEn7RM804KW5/xp+Gmem4ocYElyfrVjfOubOkp9yqf21bMlJtWB6oLtWfhyH8lrfypyyjx&#10;TqN+raz87bZGyltlJnqrMAr8pFGyqtFb5WEdGX6SVQ5eilJVGqpz/nTq5AvcBRXygOSR0BJJG9k0&#10;cNDJj27SUn/CzwxRRajnY5FVdxb4RImLfxqghLViqdGYNWfKGiYz0sZXRg/d8x/r0Vb06IdoqniG&#10;DL+zBqh61Vv+Z1hbTMtO91RhXxSOD9TWLWYdJx1TXSOfWzkZUe3DElBE5aN4eib5IxQqrD/b1Ys5&#10;ipC1yvt/8i/+L5+pF9ehsFIX8BsJhxAfRhnGvT243H8Ml3qPoceXhDvN3LNKnYl5fCjRA3VTmfkC&#10;9HbJMp7cLnz5XbRWsxj3lXGlL44TbX60hcpUjHnilBMC8DMJdWFraVeVpdV+4zqti02d+HhtTbWq&#10;uocefS/TTvqZB7PUvmKaAx5kJfjZWCv8tshWriM3FeTFiwbywjX5zEXCq+GVSTkJtwK/UyOvUvKa&#10;t17M22EivipZj1d1eWvsvSoBo4rSmDRxLZPhtUxrqL0HZ4fGcaZjxDZxsQluCiL6YRA9D9O2EQ6D&#10;vtERpLpVZVmJXdiuprCc38SBNUErhClqM5YYTUk6jYxg0o/AWvb6fPZMQqnEMsikWUtv46Ca4xP9&#10;1aHBLF/FuQ4SJMbcuop5mb+Ephqmat7Jl1h88cOEg/AS+D2kC3njBSifQ3Qg374ghUflkjRSGRVH&#10;wSSU3hL0rdAhp1cp3O2HLQfgrbSnGpSeMUHDm8aSDAdTEMokn2Mcp+SNIivoXslYlqKrvmFD1nOl&#10;aN8SD03LULvWNwb1BCRq6rcvUDVgXJGsxDwrjXX4SqsuuFSfGjgxIuhjSTq99/E/lklUr1PeppdI&#10;iJkcURxBI1P+dnkdHhe5TG2xkauGxBky9NQigzrOVqBvyGs1FkZsrTIV+F8uRx4rETORQPv+M02L&#10;S5BAdQxGR0AJxG46T0DlND7SufWsB5VLf0LV0JVQVDx96CcvsBBWU3ouUH17aGzTUJbstOQaH9sP&#10;BhrLJSKrVIWbN6iy8Hu9U9bMWyYhzXMa/KosvdDH+l+Gc50HzbBTfchUUuuox2N7EZ4ybA3fBug1&#10;ofFMCsN4ogHGe86tMaam4QS9JlsOXGVs0yxcK6Uxn97Cs+1lPNtcxuT2EqYP1vFsdwmz2W1sIMv2&#10;XcVadd/2trBMxafM8jAJDKQMmI2MUKNtPVRltGoZLUEDcaLOC7REe0X2SW7wKiZSgvVEK/wtA0v0&#10;qEg+6vritb5lfJVfQfWsvJSOvXaea68J8ViAuXrJqB7ykzlc9eDmM6tm/hQqDQTkgIiEOo9CbdDH&#10;l35lZ3EcEN+pCQt0kdmkuvYqb4LksZy5aokmeL1915H/4kpertAhcKjJICSEUAPUBgmiY9XSqL8T&#10;TY13mZAxvO7V3h0DQ1eRRNk4X9V/KAh4dbAk1J956vWkn2Y0sq2+MAoEQkV56cJ7xW+8MqijRn2m&#10;qV76zkG+AQ4i4pUqVoqb+PXdz/HDq7/ArZVpZ8JZIoCyCqw1y/RA3VS8tfyeLeUaDNRwOunDeNiF&#10;c+0RKtwqeqNetLFmQlQEfnUxS2KwtsqMWySi7mqQwfGWZclok5ICBX+hFsGz1TRuz+0gsFvD12sJ&#10;jIts1U0UvSWkGadY9+QkvNR1IDluk9DMCOAbVpJWm+usbTPQxSWsAI19h2iAVJLtuB+J4pfZPH6R&#10;K2KKTL7jC5qSMtdfxM3k0I4I3h1/CX/46vfx9vBLSHxRLQYisJ40rg0QbvrduL6oCV0pMBEIEDeW&#10;l3SgSYOJtWdY2lhDb2cXxjv70O6O0INnXCksr8/wT9EA8ZPtg6qkggrOqxiUZVWdbZUPsLS5jrW1&#10;NQz29mGY6URdIX5DLKRITDqS1uQj4aSi6kbJSeA7tOMPefU0lkRjR+2TZgzam90apn3MYMlRIBqT&#10;O2mrIfkkSNXIlLBAcQWMIiPFxXKI4XVcqdND8kVy2svGUtJDgX7IcKBUKPILxdOe8Go9GT6TtS+z&#10;QR6L5vmLDxyL2lHiQlmPxHpkSbPFhJabAsslF5r/iuRRKUzrLbHv+Z7x9K2yF38JyqwvxdNTI71o&#10;UX+njX4kMNVEXaSBPEgJxjwjqKxsLQhKiTQQYuPUskkZmmV+p0dWfgblZ8VmEL1lCKj+XVRWYk2X&#10;5ouIvowkASpkJVDUw+EX7VXPKrA0v4SGEtIjpUcwHJWhQFcLypR4MIiXZBwKRA9n/3wmoLIyns6l&#10;V9HFM06zchR8jfFMkNEY0tdOyXlHHK2dyhpRvfCdvEYFlSeidJWgeJQR0yRslQ6BFIPWgngLKgBB&#10;KKi8JJDho29IG/FGQYWiXNB8F9Wz4cr6UjS1L6UQED2YeaNXiK8kDPl/HURTu1o088JVNuFhDxhK&#10;bGs7Li0tZf3x+UJmGfMry9je38P+fgqpgwxlvYuOfJ7o0LigXClQlnhDAcRa4wj7QuiKt+Ji7zjG&#10;6B755WGHwuQFYLdWID3oqKiBqrIaSIrZdDUjhIVWWfVSv4WXmJqElJqynwz6xNKQcyD5QeMwxZ95&#10;1m7SmRVUr2OpI/2pnvlbQ3tGJ97zIp4W34nUghppor2mrI1JaNuXCgQnuS+CEZhB9VpvkxZHICT5&#10;TqwqvSlpIM6wQ6OUN4OiNnoE5CA63rDiF6xeXJpgZJH4jwgau/NRvsg60LHPfOXINceQ0/kUVhAl&#10;oyz0ro5SrUbzU70mBDPaZMQaRgLjAPuMWZlMlFloPTlqz3pZL49Bo6GxEqx987ZSK1J+UuKZQckX&#10;jfgMDdoKlIfaZqVcrrirtT92B/3/0vN//ME//4EyJrqWmCHMoEqWv+amQIhSeZXIdLPzs1jaWqNQ&#10;IwHJdBVR16NxZyZcOUCksouRcA5v9IbwnYEE3uqM4EzUhQF/FXG29gBL5COTaXzXEVasFHrhKqub&#10;Zrb9kaDyrksUYGVS0OWJ4oBu81KGvm+eir/io+KkDillmRbFIBu+fU/8VWYVUmB2EB/YjHEFNlgp&#10;M8WVIFL3hEvd3MQqF0pgxu3D/WwGz8jUOzRAcpoAp8oKkJpidCrymC+My6On8ebpl9DvTVp3h9IT&#10;3RwaOrRTEDSuAuFVr5MvQD+M2FQSFdKBWakL8vbUQ1yfuIft9D7a2mgmsBGHxU11Rasuy4qYlH8S&#10;cgZiYBkmtPC1h9vs/ho+uH0NT+dnEAgF0ZlsI/5BCl1mqMYlq1FI8aeK2cBF6LiZvqLodLQKG6i2&#10;pdWObqKxxJsEpzUBRbbGzHv+kwC1YQTVCZ+Z56Q6VkPnb0UVNBqGw8BOl6sEjFhCuIuOQk3tRHvr&#10;KG37gFd1J6bdGgwhXowlOjQagqLoWylH7danejfFw/dSGBJNahsyfoSmXpvfyxsNJVTIE0pH3qLE&#10;upGpjqvwkWAzLiMvqYGrvPLx6n6cg6dem0XulE/0UNnUEB3fwpk46RUCrLwKPccy85CiVpei8uIb&#10;C2UqWh+fKaoeWHc5v5GhLGUhn8i6U/WS/9RToHthVymqS5S/lLEpP/K6FZrpMOixaKWylm1IQ+lY&#10;HwWf8C0LbukYzgJmzjyVh7oplVCVvJZjmlJWEmPyfvRXprArkwba50DV51CTQAEsb1b5F2XUkBFE&#10;Y6edir6O3HHlqb7F2CRsgW3UGUYw1OGr01boSIzrG/tSxGbaUow18p/iK4boZyVlFNWD+EuGnQ4+&#10;kMKxbgyCYhmPUpno3mkUujoX/ZaHXpPS4DO91jbNu/wxS5/69uJjfHL3Jm7cv4enMzPY3N9HnvJJ&#10;ij5TLCBTKmA7SyOa8nN+fQWPZyZx/d5dpPM5JBNJdETi9DRphNE4VrlUnCCpIcNR6Fswo0OZ8ypD&#10;iMSSs1Pjc4+YwxFuhl+BFw3/yEBR/QT424DOUo000tCFTGUZ3+qh0J+4R+1ECYgX5YGKN9WLUuW9&#10;jJt8VX2Qyp+ymXGqLJcZtoze8EQNT13Vmnip0YiyIcI63nbohLSq4mhcyr5xLvaZvrG2y7pQ/TBd&#10;ZcGntEcl/8RD4h9SSvxX50cNiehby4KfGW/xW+GrOjdukfDhVXxcLpSYHn/bN5ITDp+pbRn/KzAv&#10;0c/pt5JLId/fPuEvldDhTDManKTN3jWxyJ8Ges4fqjq1PNFLMlbGj/CTryD+l+wx71vpKSpB39Sq&#10;VaH2/p/8iz/9zPN/osLWCyls5mVBjUaJyuJUXhKcWwc7eDj9FNPbqyhQ4pXCVOemsCm+qcxjtTRG&#10;Y1W81RfB1wcTeDXhx9FAxc6jpmqnJaZxpjoqws7wYvPx5plfER4qcY2byONSFKebjJjUQtgrezFD&#10;ZX3A0MHfHe4AwgXGo8cZ4LtIyYtwidY0PWZNCpN3rYYli0wCXffaNlVM7SOX+6sMGteuBmh8RLBO&#10;S/cJLZ772SxmSOldKuuK1peLAVVGCTwKwEQohnODx3CRSrvdFTXaWHFEL4YG/RqBr148F+i3XXXT&#10;CGQIgRS2KlAN7PrkPXzy4BbW9rfQNzSIlkQCSVfQhJ01SGNSNa5GEvxfSJBT5Plpw9U769P464/f&#10;Zxo76OjqxFjvoE2W8+h7YaSk+JnxuoD36sIV09vwDhOUR6gNVw94J0aVKNERoyZE1CqEgeijWxZU&#10;qwKqbGASjI4SltJUY1NdUHhQ+8oIkE8kQa485MGpzDqQRfnpOyWocokPjcnNe2Agb7CqTVlnGUMC&#10;Kcdc8gxqUOJg0aTIVJz0HeGsfKoUntZ9bIKNLxWBArikLXD5SOPRMpacVJgV8ba8CWoLVTubne8p&#10;uNRwVXbrohNuRguC4teD8MgyE+GqrX3V6J1YUtiOta496lX2L2Z0KAcnU/GNnwiIBnqkumrMcRCd&#10;GrRSfeldjnk5ylECRoKMuHloGqgQ4hsFpcO/nBm6jXpgPVu98B3jysDI0yDKME5Oz/mNyiLcVG7h&#10;py+ZLXHQuLyj2NniiLPDk2yKyOjKZ1lirPkw6vHQpE3FKfO6Q+zLfM5kGMvJQyA9rUmsqusieVn1&#10;LPo4eZPmNBJEG/GoCT2loAQEZGaN/+btG6UpqSbcyVsUwnqWY2TxpZt4a46F3tdTsdCwKlX/AvVU&#10;mCLnfanKejSl4xgEKZbwUW4R713/CL/81a+wOL+AiD+I4f5BXDp1Dm9cfhmnj53A0ZFRjB85wuf9&#10;6OhoRywSRTGXw9raOjb2dtHN9jna1WvHFQsjlVS0s1ZQpmxU7iq0u4wsvb8M60fGkMopOmvgLCLt&#10;LS0vRBk3R/qo292ZZ6FtpOpGonnNpCRlm1G/oNU3Xr5VmZ3ySlmLX512rKtjVBs1WXZtv2z04P/q&#10;GSqygWgITkMCMsTyVNB5JphTXTDPLOsya44Eac8k8h62T6LrokL0qK4tcz4nzxUYT/mrPVi75Qu1&#10;Hoc/hYMjO8R7al8Nfi+xTDZnhukoPdkBeW34xbRU35rb0EjPiUJ5JmWt9quP+K/Gus2Rvs5BV5IH&#10;KqNooKtMV31Xp5U9N9OWuGgoVbgxPb6w95SlNhdE9abIBCpeyhLiKS+Az0Q/5XFQZusl3YST6OpI&#10;PycdBdaJOtVMYbtyNWGsF473oWAmglqQadga9ojS+w8/x7/94Cf4dP4R0lGq2KSf8o5oUmGG6e0e&#10;iRbw1kAY3+gP42ysiv5CCoGc2IkgaS1vVtYSczauUpdDjSLXn3PiFHW6hgrCeGSCPIV/yaVnrXie&#10;8+EnG3vYWNrHy4UoXkcYw6l9Ukrpi+DEUwKJErnIi+OxMFAwyKhQgxNzSlhL+DpKvYaMN4AVP5U1&#10;0btWLOJ6PotHXi+2I5odp93XmHyBJDWFXURvqBXfPvUq/utXvoNXWk4gwggOacU2ivyibn4jGKHr&#10;YORlaMQvKJ+AD5sUKf/6Vz/En334UzJcBf/N7/4+vn72JVwKDbJRMrb69FkuR8k4adjYlRQnc9A+&#10;6MvVFP7XG7/Gv/nJD+3o0z9499v47175Joa9SRsGEEjxaPjUvEMhpqTp0XlIdwkl7R2/yf9nU+tI&#10;pVI4EqfSj3YjrFYjliHTqQtWE+zsWwbhkyEbb2R2sL69hSwNIAkgv4+Kg9/odDSBP0Qjj98Vq0X4&#10;40EUygUKQxpfNJSSsQTaAwm00PYP6VsVS11orC/1YqWI7CrSmNxZxOrmBsKuAKoZ8lGego28KqPH&#10;Hw0j2duF9ngH4ogyHfDqZn3V6UfWy6cOsJ05wE45hX02bI09enwBdAYTaCMOURpnGpuToqkRbzMo&#10;g14TkCn+7yXxYuSfgCSP8TWTloErqcf7XfLmWnYfO+4C1na2ECef9SfaEGULjzCfAtvB8t4m1nJ7&#10;TNePkFe9Hy74yLgJfwTdiVZew9ZcCoU89rJpbOWYXiVrGxkVg5rwybJmStAqiQL5Ux6g101OJ7/G&#10;mEZfRxe6Yqxz1RHrTfUloSXPSYJG9SXFv13bw+bqGmmSQSGXRz7PpxIuPi/ShRxCbA9Btoeg14eW&#10;SAzdbR1oDcRNdEmYbe9uYn+bKlg8SA9Rc0nyrCvNa2gLRjEYb0OCWtzMDwrotXIG93eWrKc+tK9e&#10;N7IQeaI9mcAAyx1hufZSe5jf2cAq6Vfyywt0I8jM4gUX4r4gWts7EQ9FlSJKxDl3kMZOLo31ag4p&#10;H4Uu81G3e0jDRbkiCjSI5Y3qACMZvp2RhNVHRyhhE0q9xNVAfCbD1QwcCnl+p3kWDr1UWsdAOSin&#10;MbOzgv9w9Vf47P5N7G/u4tLp8/jmG+/i2OAIeY/15xLXOW1dqkJfp8i724VdPJmaxK2J+3i8OIe3&#10;XnoF//Ty2zjK9lVmW8hQbm7n09gljwZZnzJ0yNp2wmCKbSZLL1dNUDKuGgogRMflpWgvupNdTtv0&#10;u7DDKp8qs17oMLkLZZyKdaOTksIjC6xMVUGeM7zyBXjt4CY+5vM0nS/lofx3Mil4tJUz+V94dLe2&#10;oyPcZqVZ2FjE3PI8amGa8aSTeZgM8hgRIGfwOzflmWRnMUsZTxx85EHRtkY+9VAmJNgmjrUNIuz1&#10;83XJnMId8rg28KrpYCZecwdZtgG6bsTbFB7rIkgHJt5JnvKx7sgBku0aHhSttQK3xDx2MvvYzu7S&#10;2TugccD0KPjlgProzia8UQwke9EeiZsssA9Zplwph91iFjsl0T+FFHlfZYoEguTjGNopExLk+5D1&#10;zLJoDLt0VBe2180I7u/qQwelDF0rZzJwXWHzjv+pwmQGEfi5qkGab4//axglGgxjqHXQ+FnGr3o9&#10;1AuhNq4uccof6xJ35Ws1+RyHul70H4HKT97QNpv07bVJ/PjOJ/jVwxuYyWyiGg2gpj4Wep0+Noge&#10;VvBr7QF8/1gHXu/2oqOyCw+FtqdCG9AdYvbCmijwE411a0MT0LO2DjMS1yVzucjK1VXIMO8aQ4nC&#10;2Otqx1QxiD9b28bk/BYu5GJ429eGyxmmYbMvtW2qLF95d6xiJmGGpsrLoqs4Uho+l2aM06riSwm0&#10;Ggm6TgVxjQxwjVbsPSrrGQqoVVq5aesOJ+lYWTaDSHiT2LGqB2faR/Ctc6/h2ydfYyMYYPUQbIyQ&#10;kb4K/NypIcILD8chs1UiQa+r+p5KUl2yM/kNKuy/wl9S4UpAv335Ffze69/Ad/svok2+mWqaAljj&#10;XE5Xq1O5ARlZhH3S9pPZCfyra7/ARxO34GPD+O++9Y/wv3/1uxhztVgvhEB5aTxUzGUIMT3pRfFY&#10;kbhQ3bKut/BXtz7Gwd4+Xhs8hu+eeQUdLu23TqHmV2+ANoWVtyGvxen+XGHd33n0EBPPHlGQ7yBE&#10;ZlfwUcGXNaOYGXjZoGs04tI6vCUcQJqK00UaSMFcOHoaJ4dH0eGJsxHSozeGUPoVrGcPMLO9jMn1&#10;JRPmB1RiMW/EUdhp+rH5nCmYHJVvsK8drX2dODF2HEfaunHM20UjgL6eysqWdrCzi7mdddyZf4LJ&#10;3TXMpLYRZd2/PHQCl8dPoq+9BxEKkoiaUIl+Bvmhwo/nKXCfLEzDTSXQG23B2c4RltxHj8XxCKQc&#10;ZamvHGxjencdV2cfY2p+Fr2RJN48eQHHWnsQYz5bLPvEyjRuzE3ggMKxliujLZzA0Z4RnBgcw5H2&#10;PrQGIywTrXcqjY3MLqbXF/BofRZz++uQWJPRpR4meWYa1ytRaZfTeYYcOmOtODF0BO++/AaNhTAx&#10;VLVJM2ooQcqjhpXCDh6szWJmZQnri8vMq2BKVkaCJr1IWOdoLIh3y0y7RG+sI8EynziF8ydPo8vT&#10;QsFUxAaV/eTaIp5vrmDmYJ3KLI9kawsG2jrxxvBJHG/poaGi9kRRRMV8deEp/nLic/LHHoYqEQy2&#10;dKCttxN98jTbuyi8glhZX8OT5Rl8vjyFjdyB0aEnmsS5jmGM9Qygu7sHiWiCPFwxhSIenVlbxoON&#10;WcwebCJdo2xifi10uYMss9pBVnRMp2h7FzHIfI73DOK7l19HzO2Hz3ZrFKdRMVA+WF8AmwaFJT1+&#10;Z+tmKRINgmTJjfeeT9iOkD//9EM+q+HkyDh+991v4Y3TL9E4pBFJueGmrFG+4gfJEtFc6ajtb+Z3&#10;cH92EveWZq0H7d3xczja0k+7M00cdzBFWt6afGRbQKvNyAv2BwNwsU7UBZxiXWSpXN3Eu80dxvdH&#10;L+D18dNUrDTfAx4atcRxfx6fP76PciaHV4aOWx4x60cnH8jLk8ygIm5AlXWZpsGwktnDw6UZGhOz&#10;ZihGaLCN9Q7g3NETNKh6sEvZfuPWTdygwbFP48gV8lkbtzF6li/DvOVVazhAsjfE/xM0SCPuAErE&#10;ZZ91IKOxhQrw9658w/gkQDmwuL6MCdJkbnOZCvMAReISCUSQCAURpS7Ip7M4yFCBR4LoGhvCYP8A&#10;xtp60Otpowvnt16EKuW6o/x3sbi3iptT97BOOXaQTSESCmGE7epk7xhO9B5BPw0cGUJWIeSjDBX2&#10;ZjGD2Z1V3J17hmcLsza8MzowhJfHTuFo7yCdiaTloy51ybvJ3TlcnbiNdRpX58+cwxsD500nBKSE&#10;xEsksxS7rWIwOU+mom7LUletV9O4M/0Ez54/N9n3NnmxhSVRHx41n+HkKGwd+FF2djqTOFTSDihB&#10;XiiY1LVxwN93dmfx4eIjXF1+hpnSLiqyqHQoiOKRMJog2UKrqp/MNEQroYOFD+VotdHi8JFAGpur&#10;eCjQ3BoRp3VKTaoZ20WaQgWfi54GFXqNlk6NxdQEIikQFlHi308P3M3goRVTrGVwUDqgdZ6iEZHD&#10;nlxlfe9jQ6K1UZZpReqryyFAhRKkBxQuUSGV1B3PUrKkRXqP2kt8i0JjjeVYiPjwkN7KvUoBz2h0&#10;bHiZHhuEEVXEVSDefjKaBOIBLXkduXlj+jHurU1jsaaOPeVLlK1R1kMDjBGcW7tn+ILWX4AavLqH&#10;1Jh30/vYp3WnLs40DZ4p5re4vYb1yh5SFSolnThWT0QXCRh9V6EwUt75ShGTtNqfLj63iVh7TOOA&#10;5ZMFaONTmvb8AvS7fsvEVGzH0KEnQMt8LbuH608f4vqTB5bmAT0Yh/2c/2WcSghliuqYVhcnf7OR&#10;bu1TGS4vYnpu1ixtXzQEfyKKQKsT/MkYaKqiEvXjo0e38MG9G7h65yampqaQ3d+j10xFxHTFCeoO&#10;TROjpeIerj69i7/45U/x3kcfYGdzC71s6EeGhnHu1Gm89cprFsaHh02A3338AD/78H38xXs/xqc0&#10;XGbTK9BBqRrvk/byxCj8mP9CegsPVp7j48n7uD7zBEv7G2bwhbyaoEfbXXWm3iDSVopuml7Vp9MP&#10;8f7jm7g+OWFdraKCea7SdPytJ5qgo+5LKZFHM1OYX1w0vFriCYYkIsm47cG/QaPsHoXDh7c/w12m&#10;pyVxbR2t9B7NFLReh6h6DFoT8FCobdNrf8y6/fzpfZbrNi188gQ9/1B7EtH2FlRpDGXkpVGYy6vM&#10;s4026krdg063eg1T2/P45P51/OgXP8Mnt65jeXsDIeYxfuoEzl+5jLMvXcSpc2dx+vw59A4N2Dn4&#10;M0sLuP/kEZ48n8L67rZKbL0MUuKRloS1zU9Ix5/f/RwP5qeRoUEthRWmMOcNPT8ZeSUs0ti6+2QC&#10;n964hjQFaSwWwcjIEPr7exGmkSIZ4GLbrgU9WNnfxN1nE/jo1jWjY4lttK23G3EaS9a9ybbpC0QR&#10;7mxFNc52XUxhYnkW18izVx/cwj6NB/VcRVuTiBNHdbfnNKacYwtjfUggq2eiAeowVRtQEHioKHWr&#10;Nqp2Jh7YpUp6xPJ9ePMqNna20d/Ti7euvIZLJ8+YstYcCfXPRDx++GmYBmjoB3j10FDwVcvWczQQ&#10;bMXp7iG8dOQ42j0h+h3q6qfconEVSZA3oj6s0RP/eOYBPp5/gDsbM1gq7KEa8SJC/oh1JhFmeZbW&#10;V7FJHFKs86qW0ZDGKk2ecvOABtGtO7fx8e1ruDn9CLO5beuatm5G1R7xqY9T2k+3z0+6xlgfMRvW&#10;2KSB/NmDO5jfWgMRQ5T1rLrJ5LLYpCGxvrVphl2Icj4ej/M95Tgdua30LukzhWuPb2OWyneX8sxP&#10;Xk/E2f6ZR5nGxh699+3UPjZo2JaJT4B6INQWJ2XLtpPktWdsYw9uYp08VYz4EetuhS8ZxjqNmc8n&#10;7uLPf/1z/Ouf/BAPZ6ewmt+yMqvdeckfYcr3GOVNtCWGHSr+h8+fsn19jjvko4NS3ng1wjIqvoHI&#10;QVBbUzl84aB52s83lvGEBtV6mnQnbUPUb5oIKJ4psr5kvm3sbeHhzFPy2108XZnDnpVA/EOMSFfx&#10;jf3Jw1ZGkhd8nqkVsF3I4MazBzSq7tEJeG69C+Ix8aBAytq5EziGled/qo9hW0JSrqyofXrBj/aW&#10;8OnKY/x44ho+nLyHR7TEddQlKHwtripbXQz0avqo/M51RHG8NYhudw4+KlY3m6biSeBpprY6LOTq&#10;u8gwNXrEVbc6mLSmuJ1ecBK+CpW1WgmVjC1q43urAirbFNGe0KS3rW2407S0IzF0+WkAkKiuMNNl&#10;WTRbUd2nPlpYXlLMS45TN4rfjAQ6YCpX2I/VmBeT/jJuFnfxQW4Xv07ToqKxsReNUJkHWX4RRprL&#10;Q1520cvymedRVqP2qhu3ih0y2i4tz311WdGqlBvvozC1yVX8VD2QJry1NMpMIoK89Tr1Ge1FRTC6&#10;db+pmiTM5g8ozMgAE1QiGQkbvWf6fS1dGGkZpPHM9GiQON/Iy5b3WSLDa7Eb8HhlFj+5/jFuLE0h&#10;R8nho7DqjbfhZMcgBsPttpRClpsmkdg4HtEsZQpw+Z313Zl81jak2XXl8dHDW/js6QOsbq4iSQV2&#10;angMg4kO5uIMPZB9+EdBZGNgTjlnV+Yx9XzaPOqTx4/j9MnjGBkaxJHhIfO6WhjGThxFMBbG47lJ&#10;PKTg29zbxWBbF147fQGvHD2J4XinCS+KU7J/DUuVHXxIpfvjj3+F6YV5DPT14cq5izgzehSnRo5j&#10;vHMQ/R300ihsOumltXR3YJueyqPZaaxSES0tLrGQJXS0tNG7jTm4st7ciQhm89uYJM3v03PN0MM4&#10;Sq/r9Og4ukLqlCe/kta8sO7dFHY13NibxV9//ms8Zto+8sPZI8eQpIebZ11X2Uj9ZAD5UFXSc2Z3&#10;lYKHQiKTxsnBI/jeW++iJ+SsLdCufxu1FB7RI7xLo+gglcLY0AjeeOkVHGs/QhxpZauXx7o9+IEM&#10;uigVWI7eDYXv9OYiDeIAXjp2Bm9cfAWD3X3WZTnU1Wvd4a3Mp40eqbqv/eQBtT7HrHJjnYbmzz99&#10;H7++9ikmnj3B6JExvHLpJZw9dgInxo5inPn30XPpau3ECD3azr52erMx81hrBRrSTKOvqxvDrT0I&#10;FmkUh8PYZ+O7tz6HB+vzWE1toaulFVdOncHrQ+eoH6iM5N2TXvcWp/EfP3gPSxR0Vy5cxjcuvYoz&#10;zLejpd28JEcsUXHRYDnwFDGxvoDrj53JWUfHRvHamYsY6xwyGjpzFmSwSnSQYxI+LMj7e3Ifc2tL&#10;Zui8fOIsXjl/ESN9/ejt7KFnTmUfjNpQQTuv8tY1V0BbCpt3zaBeBjPUDBdVAQ1iPtAo5j5b6Y2p&#10;+/j1rU9pQEzCwzp49+tfp7H4OpIeqWm39bJY8xDfKOgH252H5dfkK+dxlaI0gkqhTA+zG530NnUS&#10;oMw9N52EQtyDxxvz+GzyIZap1GJUhpcuXcQllmeQtJex2tfRjWQwjhYfPWCWrbed7Yb8oklZBfLi&#10;yu4W7k8/xYOpp1jfp3NBzy6WiKE10sIyEwsqoZK6p1l22yCKbUTtwkM88pSr8vBnaXAm21vxjTff&#10;Rre/jdiVsLK8RJFXQVdXF86cPIkj3f0YYvsd6elBK5XhHvOamn2Ora0NBCn7v3b5Fbxz4hz6A3HK&#10;MBrZ3QNIaNiJ+ajsMmIjfhrIngAyHhrb5O+J+edmsA2PjuCdN9/EsYERdLS2UW5EsUh59Gh53pyC&#10;ajaL3tYOptNH2jsrJ4zcXjoKkQimdhZx7dEdLNLoaGlrw/kTZ3CO/JakkaTudIFEoglu1kqNtHdF&#10;A7Yk79azR0hRHp44egzfuPgG1AEv3q9RYWvL7f1ylumTP2k8T60umu4cGxxiXbZQrlZtzoCjsGUj&#10;kVOlC2hAa55Rkfl8Mnkbf/nBz7Cd2UNXRydOMp9WX5x8x7hlx7sWH7JK+TXe/xd/+iefScWwEdOb&#10;phe2kN/D/YNFvDd3Dz988Cl+eOtDfDBxE7M7tLBUNlnJFGrIUpFQkAXoOWvSgNZK7sqTo9VQ1pZi&#10;IYYaKz+XgkfdnqUU3LSUUKEyoBKqaQIP9bGbyVRzbG4VoiOqUYkIzCJR45Fmo3VeEAPRMtunkFso&#10;VvAoW8ATMtZ6exs2WNF7viDStExz3jDxpIXujjItXtmAarFOpGLtWA4ncI+F+Chfxs/zefycpPyU&#10;+S3EY9ighahjN81CVdc1QUrST7wqGXr5kjWsIDcbZzngwUY5g1sLT/FXtz7Cv7v2Hn76jN7W5jSe&#10;FbcxR09wleXVNq6aAWx6zEnyC2AlqCL0SleBlK262vbJINkSjR7iEaBRkivksLSxSk97DsvVXRv3&#10;UO+HDDbjM/5phE+W/xqtT522tskGrnrxauyNDTJHD1jjM/Kx6x/ZxWElVqu62oijcPDSElZay5tr&#10;mKFy1FhivlCwI1cXiIfGdjRhyTxKxhNbaE29uq/VcdgZjluX8neuvIHvv/k1vHGMirVvDCdaRnC5&#10;7ywuDZ1Hb7ATNXp/B+m0M0uWSvz08RO4fOoshtmAbUyegSIO26TkB/Qk//KTX+EprfX+8SN4+823&#10;8Pb5KzjXfhSdiNKb8SOpbWVpmIz1DOPSmXN497U38Z1vfoupAIsbK/jk3i18ePcanlChaH27uvA1&#10;VDMwOoT23k54Kdxl9a7SO9jMHLB89fEmFVPCjY1Mk++W6PHNUhEvpDaxTI9ncnOJz0vmaWi8S8pa&#10;CkQTYnbpPapLuUfKrX8A0YB8KzVAqRnSnTzlpTXvilBIhNm2qFjVrSjel4K1vB0snGcSpvzGw7iK&#10;L49grKsPZ2nInYuO4Gwryz5wAm+duUT6vISXSM8EvQKmbHWrSS6T+7P4KZX1L258bDwlz1BxXz52&#10;Gie6h9HvarWlPq0Uf51UoQneD7jbcZ6GyVvnLptRdaxviEpCPRAE8phQVFetL0IRGPJRTMgb8SMS&#10;CdHgoplA5tqjFf3hk1t479on9NDSuDR6Cl+7cAVnxo6hJ9lFUaiBHYF6VjTezfKS/6UQXTKGmZ6L&#10;9DHDkrH0XvHFfyaa+I2XbcYfcPaECJCPQ/x+qK8Xx3qHcKx1EMc6BnBhhOWgAhf/XKbwDrLObLz6&#10;EFj6StxByOpVOKm9rGc38Xx5znpitFqhraeLiqCVhn2UOEhdO2OpjFpPSD+cqzraJQz0vwxdbbbU&#10;G22zeRNxH703PlPQJ1INvhD/j7P+4hEkqAgHyEcnW4ZwPsp6bqHx0nUc3zh9GW+evohhGmwyFPSt&#10;5ULZZcf7U2ZrA8iF9CY+fHYfP3t0E/fT89hlC7C9WmiIyiO0tfLqCTGeYx2Q1zr7eqxnIhjRDpZO&#10;+VXrMgxOHDtOg+sS3jr9Mt46fhFvjJ/HS30ncW5wFMMdPehIJJGgQXJsaBhnRsbwUscJvH7kDN46&#10;cRHfOHcF33n5DfzO61/HQEcXjUt63lZ2qg4qsgjlveSt5qPIwOoOdaDH1UGH8AjevfQavvO1b9BQ&#10;OIUwDcWVjXVT3BvqGeOf0pDsEK6aJusnDzptjGXT3BnKbxkoGsqz1qryWplJM/KBQz/WoXhNhi75&#10;TsEZKXfStg1pCJrMpsmy++WcdeEvUU8+W5qhl5214WQzJPmV1YccLTlKdGIrvF/MrOP5yiI2s3um&#10;+LPVAnLSjfwTFg1cDOr4CdwFWgvre9u4Sa/uhzc/xr/66Cf4f376M/zFnY/w3qMbFHZLyNOb9NHa&#10;V7eOW2uBVcNVWrQsLdU3NqgQntGyfZSjwmITLdgiVyrsIpV0NcsYGTJshkjkSCxaDixwqBJGpORH&#10;goiGagf2HvTq5F1rll6Wnm3KH8WWK4jpvBszWT9W0IJFCo975RB+XQ7gI7LPE1cUM1V6ShTbs74k&#10;ngfbMEdPcibcgcfRDnxS9uFDeu/vlwL4Rc6Lv8668PMCv/W04UGoHatUMHltiaoxLFmaVhdO17o6&#10;FDTebaQjzvJKbX0EJdVOZhd3lybxFw8/w//n9q/w/7j6E/y/rv4UP3pwFTdWJjGf36Ugr8gusS7W&#10;F9RvMIiCGjSDslTlauxvK7VDYzdHTzBEK5oWJZl2ZX0F96Ye4XldOZRoyIjRxDwCJaUqmaM1PPF8&#10;0gyozs5OhGhlanlPIZdDKpsxg0BD4PKkDZiIjSuz6HVUiIeHXkSWnvIi1qigA6RLKBiEun7uzTzB&#10;/MEmsjIYGNsaBz/yMkHxRpjM0O0O42zXEK4MH8epWC8kipMsYZhfRCy4WcYlTNy7i2ePHlPI+HB0&#10;aAyvnn8Zl0ZOo4XeoSZnyCSQ4fBoacr2ALg5xbitcbzy5ut49egr6GB9R0lUjfhoHF5bwkpchnin&#10;sdXLY2fwLr2ek+PHbZxvYmYKHz24hfsL9OirGmVzaD6YoHdOwdSa1LBMFSuk//zuOvaLOv6VhdMQ&#10;AhtPlrEXUhuYpXBQd/BeZh/L+9u4NfsYy+R90V+iWF1awn6fhqomm+VzGRw7MmKKKUZMBRojlbkg&#10;hesJUhBIUVPxaYmJGakEa+bGI/zdmB8hxcE4UmQSKAHyY2vRjSGm28X4vWTMPlLgdGsfTrT3oT/S&#10;iriXVFE6hDQNjonZZ3jv5id4uDqLSFsSb1+6gneOnsepcD/6iaF2xFcfAKlhV5q8fObBiJse88hJ&#10;vDZ+Bmd6RtBNBeWh0aXxWesLI5qalBYms4cYNHEsSEOQrZ38VMWNzVn81d2reLjwHCMDg/iDV9/F&#10;t49etomcjpKSoGJbI082+FpdjxpH106DUtS2SYtpUkehWxcyf+lEfU0sDJFOGi8N0ZEIss5CxCHC&#10;dpskXWKMrzkMXeTAY4l+jLf0ojuSoFdHUcx45iAwDSO5ro02Ugc9F7+s0FN7PD+Fxf11ULOgs7sL&#10;bS1tTNVZNaJgRrgSaQCrzxHeDihprWfXZMHOKD39UBwhTfwi/vKQZQhp7kbEhuMUr4ow43a5Qxhk&#10;aftJsRHGUr2fi/XjUv8Y+qIsXanK70kZZqTVC36WS0MS1sVLOXttZgJ/cfPX+PHj67ifW4Y6krNE&#10;TsMk1SpbhHpOdc/W4WIisWSMtCfyLFSNnqHmW8tc6ojTU6ahON41Qj7xkr4Bo63uozU/AiysemLK&#10;lDu1XB6BYtXaakLvKzQG3UEMRjpwpKUPR1p70e6hLmDOIaYdqXmMZ8PUN/LOfeQltW/JDvmeffz/&#10;lI0/t6OWL2J9fR0rq6vm1VvfBYug3mgpR3GJjGIpXDP2pIDJQ+Kdeoui8SxJRlDlMOi51LMmxRnv&#10;8Rs5Po1vHO5zoueqdDoqOeyVKFtLeazRyXn4/Alm95ap8SqU1DLfxVkOaM5Bub6kbmJ2Co8oqzez&#10;+5T7GWSo9DN5daerD4zOmnp6lclXwJ3KZbG4voobEw/x888/wF/T+v7o4U1Mr1NRU+j4aKHIUtVG&#10;D95CBSEyjroyxAzqxy+zYewS8alUCne2qcT205irsOkFY0C8lSVUbSsnkoVBO+xUbZG7mhk1hdxX&#10;KWoXGYY/SwF6yuFW7AbasOprw7WtIq4uZfFwo4ytSgK5UBeWWbVXmd9PtlbxK1bU+/T+3sse4D16&#10;fz8vpvFjEvBHvP5VIYUf0Zr/aTaLX2WL+CxfwyMq+1lXEju+bhQD3cyfeGiihgj0opE6HpCasI+W&#10;pipZs0Vt73QJDFqc3kQc7ngIK/k93Jx/hr/69Nf44Qc/w0f3blr3yDa9qxSNFQlwo/uLtAl6cCjo&#10;lQR+ipW+SY9W3VS9bR02aWiIFmaRTP94/jmeri7Y+L1Gu0hGEw6a96smJmE8vTxP42sTvQP9OHPi&#10;JOIac2EjtskapFeeHqR4WRt5iOnky9kOPERAM4g17qXGu0hLcYE84WG9nz9+CkcGhmwy173ppzYZ&#10;Rt3UjnhlauJ2lYO3XjawFm+QFnGcHq+fDY2Chi9DLBxNB1ZvFVuFNdy9excPH00gvX+Aoc5evHz8&#10;LE5TaTteFjGjgJLhsFbcsYktz5bmbN7E2IkTOE4FrAkZUtDIFmwYRIpam6yoe1GNVD5Okk18qKUL&#10;L505b2OMOSrembVVm4OwfrBrdFAzpP+A/lgr+hJtVtea3DVHoawuRHmkaviakblZTmNiYQorNIqC&#10;pIuXymiLCvsu615d3yKDGrX+V9rr+7s2i12T6cb7hzDaIzFLYJKO9aweCYoYCgxnfJQ05b0z1iVB&#10;whR1q996Xn9v+ptX7YGg3pMqaeAljqK1y7qrha6GKiiYWPfaAUweoryP5Y01TExPYpp85IoHcPLC&#10;WQx39Vt9yZCS0AywfftLFQR0fCyVR7AkI0tKkcYBBW1/otO6PztD9MPZbrQSQ5vLala5n/XvZ3wt&#10;/VPvUNnnNl65n5vBe3c/w/z2OgaHh/C1V9/Ga/S2Woij4csgYUsxyd+NwRUXSsTDmfPi9OioVWpl&#10;gyM4pZxkMEqhSXk7k3pMWar7nfjUaPhVi+pLkfB2lJLSljdubYfGqo1R140kpay6UxKHoTHGrdkA&#10;O+kDLO9smFcUpPeriYoax1c5FGx4WMwgaCR7KEF1lluHOePYpk6NuLIQGE91JvzE35o9T2HAMpAT&#10;S2XKX+2BwJZBGxKsH5VfPVtRtrWQh5TT8A3lshJtTMaT4m1tbcXAAD3wSMDGSn927WP8kjL+fn4B&#10;2kDFeu2EiHiOoGV4gkI2RxlfNDrKwFDrVBkD5CnhqFhaZGT1UP/t1hCOQE4FgyZMin4U7Y6Q07wg&#10;6gfVtbqkox62ZhkqfOejM+jTbm6ykdW1z6SklOV900eu87kjYzqiCbQlWmhPky5UqCEadRr+NHry&#10;O5lgjoTin7xd0z3kgXqdmHIn7s4mWs43+la8pdapNnq450X85hgE9XbIZ1KyW7kDZF2kMw2bNI3z&#10;Z/PTbF/qwchQIqsCma+Gj5UG9UiJtNuoHuDh1FPMUcdqGVuhVjKFL6eqwD/HpCAIJ4VDYFvzynq1&#10;iQPRGFpicbSEyYh+Fp9WjiZNiIguMo763zU1XgLAthhkhbipFEr+MNbpyT6gcv10JY/Ptt14UmtD&#10;PtKPkpdE9cZQ9EaQ9UXpzUaQ98VQ4b2d3KUtojxFlHwuHDCtzUCS3nICdzIBfLgB/GQ+j49Xy5je&#10;D1LoJlnnUVo1LizQNnzqy+Jj9x5+7jvAj/37+Ev/Hv6ddxv/xrWBf401/H8ra/hFqIgPmf4dEm+W&#10;TL1PXGruNpalhUxPZV0iDrYOjOXRLHU2dIdxnQqWd6y1hiQGn5F6arz0kGTByqsMsMGHaI0lqMRb&#10;YlEko2zAgZA9l0JQlevLLxFeD+whoc5gqtoMlcpWateYaKS3FxeOHceJwWHrXlzYXMWD+UnMHWh1&#10;pWIT+K0Elf7m1lbwZO65ddEcp2LTuGBrkHioWz9ND5sKO1tyFqYoSxsn0Z9XDKB2VGG9etmAC3i6&#10;OGsTSrraO/D2Sy/j9Pg4XFRmMkTur8za2KuKI16vahZxoyykkUczwtX1q/FXCh8xeMQEmpcMzLSp&#10;MD67ewMzVBph0uvSkeN4Y/wc+sNtJgyqGkejsNfEqMdzs3i2QOZPpcmfEXTSkwlTOGlajY+095OX&#10;Xgg9elV+5iu8JDw0mthL33CotRtdLRrHDdmyH3Xrr25vUvhqfwB5klWM+OM4nuxEayBiS1mmt5ex&#10;ntt3vPCAs//vcmaP+Dy3JUSnR8ZwtG8Q2XQGMzQan2xo7rjEnmNR5/i3QuW0n9pHazROJdeOFpdG&#10;aAlEUIJAOLpo8EoY2pAQgylrlkd/Wvbm0NVhFjOxWGa1P1PY5EPNhhV+2iRDXq4mZKl+zUgU41GI&#10;SA9InWlF7nPW67O5Kexk0/Anwmjr6kAyQkrVyKv6QL1nEggmXhkq1qlI5mAaRFNYJCkou1s6EaFn&#10;KNGmvQ6Up5ZF6dCgIHHUMh0t79rV8q3KND68fxOL9D7GyUdfe/UNnO4bpeAlZFnXEtK81fijFIJT&#10;XtUhhbTmlLCcFcof6SLJeoH4VgJf22GaBCZuUhoNUC3INFU3Y4UaVIaX8T3prnvxlnSeN8T272T3&#10;AsQ/h5JyQDTn0xI5IVOk8ZtPI03jVx6byhqpeszLV5kkK4WPBSWmQBBVpUrNoLD3wl1PCHxm0UhD&#10;bSDVMFokc/1URtpyWBa6Y7QwZkMeMdFUmV6bvtUPeuQGfKVJptqsRYZgb0cX3rz4Mr52+VW0sb4f&#10;PZ7Aj+mY/fzWJ3hWWDBvUL0YNiTJ5CW3NLygGfKqV/WyqZwhvmEs29XLDGZ+p22IG/N0bKowC1hg&#10;yJHuBY2RU3bJ2FaRVQZngo/AmRxnq4pFcAaVW4paW4VaXTOu7GXxnbqwIy7HMNKyXBmlmgDW0tKC&#10;3h4akK1tRrNGWmGNRfNW/CPjxQxiPpDuMmNPbY13ji7ThwTmbXTney09U0+YnilIWcvIVtra41tf&#10;a0KnJsFVSHZNcqOkxdzqMp7Mz2CNclzug/i4pmFk6hQNZ6mH9PHyHJ4vL5L1K4h1sB0F2T4LWaRp&#10;DGqDMhkaloHKwqvQKzs2FP3LSASDFD6vv3QFf/jt7+Offff38F+98g4uDx3FYIxKjVZWSZOutPaP&#10;9BYLpMUIrBQ3FYI1WHcAaXquMzvA5/NFvDdbxI+XqvjZuhuPfD14HujCmq8d+/4EslTI+VAMqXAU&#10;KV7TVNzbVOCznigeVUK4nvLiveUS/vLZPv7swQZu7LjxPB9gU9GmAgHEqVDb/SX0dbswfCyG3tE4&#10;ukZobQ0nEB+MINBPf6ufvmM3maTLhy1/it50GvsejaZpWhebao2kpFWjgX0PC+USNVQ44yBSycUK&#10;Y9AysRwbvZYUwSchxCapStxPo3SQgpfW32iyA++cvIA/+vbv4n/43X+K333jazh/ZIxeWxIt9N7V&#10;hKRUX4Cor3bBYPf1ilHWamB7qQMKpxoGOntw5shRjLFuxIxaH/mI1rFmRWrGuAG/lTW8m9/Fw8nH&#10;5hXH2lpwZGwEve3ttm5Q3UqVXM6WTmWoXJWPgoHyJg7iSQ8bpRrGZmYb0wtz9KgzGOjtw/mxkzhO&#10;T1/HiWrG7X0K/Ccr86Sk1j2zZAHSTsykYI3AoZ9TTvJGQRwjYVfG1PIsrk/cwf3nz7BVyaGzvxuX&#10;x0/jbO8oPV3tuaR0NIYuz6yMyQUaB9tb5ilEyGvJsLOqOqBSa1s/kTVPcaVsCWpWIq4aiRq/Zuz2&#10;JjpsUkosmTBPTWPx6ztbyJXoITG21M7RWId14/fEEkix3LP0sDWOLSVYZuOkSYK5vTWs7KyjLRbD&#10;G2cv4cLoMQoxLy3slHXzLm4uEx0Tp9jN0gvbXEeR3sVI3wDaw+oMJ0G0nEbEJshDkbKW4nlh0fPe&#10;9sTmnSNu7NZASlcbQ2iPdpVPtJZXNLW3jlsbs7i3O4+Hm4u4tzaDzycn8GhpDjvkmTSFggyOrFZB&#10;7G5j52Df5jdE4jH4KEiDpKt1LpuhWs9TzCmDXJnblSLM6pa/1SOjZY9SGEKDT1VuGbBSMDUFPt/J&#10;Z4wuv7pxlUbXc3R3duEbr7+Fi70njRZaIuaiItLEHCkxTfAUJewADNJJNAn61dHNZ4qjUhMX6zGw&#10;p8qfTCcEJIRJPy1zq2hODUOe1qSUxvONFTzeeI5nu4t4trGIB2vT+HzmAR5vLdCg0DYqDjAXlsJJ&#10;TmDFtRslL1HtTIIsUA5KJlSrZeQrBetSl8epWjP8VXjDyb62q9KVUn3R7g4D40rHy+4wqCs/jW/L&#10;IHZTUWoJpdZGz+9u4DGN5icrC7izOovP5p7h1uIMJrbmSW+tpCmjWjZpZV2vRTpBRbad9kQcV46d&#10;xPevvIU3T55DnF7t9MxzfHjtKn5983M8Ty8ZfoazeiaIsZ/tUMsPdTXng4XQITnCV52ial/m0dZB&#10;7CM+yFM5FfjDxsf5Wscr54iD1J05OzQChKDyE5lK+k/5ur0sOrmeeTk6he/VnR8L1+nG9sHnJqN2&#10;trGysWGTf48fP46RwSHE/XTEqEDtoBmmKZ76AjsnL9WjNttRz5bSsodM0S6CQwrb2illvbhNQ7j6&#10;RoaMIVtX2NpmdpPyJJSM2QqHBK9aPvZk5pmNZUtGKnX1RgvEB7O7K3hA+acdC7sG+tA3OAB/KIgU&#10;5U2KCrtCWokXLQN9IHiBoGXtQdIfxcm2IXxt9AL+8NKb+KMr7+KfXn4Lv3PxNZuJ29KWRI7yMe8l&#10;09Ki11602pdbDmmZXkKV3nWtHEcm30alncDV1TD+w6IX/2q+ij/f9uKvN4GrGxXc3yjh6UYWjzf3&#10;cGd3C59T6X20VcUvt/z4qzU3/myuhP9lMocfzlfw0U4ED4ot2KSXnvW30IL2oNdTwUutNXx3xIfv&#10;nHDjW2MV/P5IBP90MIF/MhjH7w8m8fvDSfzecAt+d7wNv3O0FVe6vbjY48PR9iq6Y2laXuskyBLl&#10;zRob2wHCrOQI61hdqsYZRhynC6UkD5u01kSBF1RjRbrIXMPt3Xjz+Dn84eV38M9e/hr+6OWv4x8f&#10;ewNf6z+DswlWBA2QkISQ0jyctviWFwlRU9oCJq9XOTL7LiutXCminQJ1MN6Nge5uDPb3IRALYZ4K&#10;+d7UExvCUCPXR0piYWEBTybJBPxx9OQJdId6TYi00ihSD4lmuWcyNFiKjvFhJal/L5CwkEiUQJKy&#10;XlpbtQkd40dG0YN2DPf2m3cUSsbxlNbhvWePabPs27dlKq0sv1fIkD+0/tLZrUi9E7S5yYxSfLMH&#10;a7Ym9O7CNA23GjpPjeLy26/jzMg484jQYnYmeamxKr7WGcsj3qc3KCs/GYzYhhkskdkGGuemdHCQ&#10;50WblhQoRFU6pSNLXN2FA62d9Ag7EI/E+cuNXKGEfI5UoLEV5BOtKBgNtOBCzwhGO3tN3i7vbWFp&#10;dxM7NBu0V/B6eQ+z6ytUeiVbk/naqfO4dOQY+tu7aKgWzfOepXGhISSRVEpRG8doKOXo8BEkA2GW&#10;j28kJIyVHA9KXqFEkISCnjiq6BA06kif8uLEY3wqKt1LIN7eWcTPlx7hr5/fxc9n7+PHj2/iz29+&#10;iPcf38GznVWkKLlsRyzimcnnUORVE7M0R0J1rOVaOu62ImWnMWJDTFkacmaIFfiuxHeqF23lnVfg&#10;exkyKo4EnLpv1SUtwz7Pep9Lb+LTp3fx+cPbWKdwbQtEMBLTWC+NFZbHbWPS9rElYj0NEpJKUG2M&#10;GOiZymu9DXYlQqSdY9rovv49X8trtu04yVs52hPZQI3OQAUPlqdxbWoCV5/cx2dTD/DL+9fxw88/&#10;wK+f3MHM/ibLQI6RtiFIKdvVubwAxysTRgzMT4aB8pTBJKNMJ1+pTSs06GeB0bSvTo7fqP9F9JIi&#10;a7xTMBnK33K4X4DyFy0IWjaYJqMsF1O4vT6HX889wi/nJ6y+//3jz/GjR9fx3uPbeL5LA1G9LcxP&#10;+ZR9XjNa8mzzkgHDwSSutI/j++dfw7cuvILuaBzLy0v46Non+PD6VUzMPEbBNrpqKC0qGrZtTb7V&#10;uLr2obCT2eSw6L4erxFUJ3IeNBavZXzqsVVQd7VmOzsGFpWIhh/5S98IauoVIg0kK/I0sGRk5C2w&#10;DilP5KWnSVkdZKQ5Pks0mrVvQJH8OHb6FK688RoGBweZHtuFqlEV5FSncjSjx+5Zh4I62ZkhX9Tf&#10;WfT6va7CzQ4zkRHN7yxtPmvgLAbRQKSGk/dyB+js7cbZs2dtIp6W5M2sLuHWowfUhQsWvXHMcqZK&#10;p4vKepIytHd4EOfOn0fvQC+8AZ8NWabTaZu3YW1P+DTCIaBvLOSIDCs2wortQwznk2P49tlX8Huv&#10;fQPfffltnOgbQ0hrpElZD4WmusENNKYrj5SWkTcQpcufIMFbsFGJ4mnGi+s7VNiP1/Dvn23iLya3&#10;8aPpbfzV8x0LP5rZxn/k738/vY+/nNrHj5/u4OePtnB1Oo3p3QDKUXp1R16Cr63PumN91R10+fdw&#10;bsiHt0+34c2hGM5EazgRKuNEpMJQxem4C6eTXpxvD+Bipx+Xe4L43tlBfOtUN94YTeJYG9DuS8FX&#10;3qZXvcPKzDGoutgcRRhTzAy82hF54jHNnFRVacekPEPBg75QG946eh7/u7e/h//2ze/g3bFLGPF2&#10;2OQL7b2kiU/WEhsEl6ARvzA0HgmUm7hHPWNsChSmmiBGzzVXQ7wWQhd9xIFYJ4bae9Eab0GK1tv8&#10;+iJWdtdocedtmd0W2Xl2cwWrG+topYd4fvQEOqTWctq/3ZlwpPW4+4wvn1F9DLKErc9JTKuJKsxb&#10;DLhW3LUx3s18CtHWVvR3DhJlL1pbWjE0MmiG2zo9usnl51jLazRdI+hOedSEpWzlEZiXYO6BuiC1&#10;brWIm4tTeJ8CfIIeQi0YwLGhUbx68gKGEmRYflsqCAONNrqgLTtz6gujUBfuGvuRB6pduNI1rQUn&#10;SLmoq5CehArgKDKn60xqzQQEweeh2majU/eVrP2CJtcQN02QsjgFGWBB9HT2oKutyzwKWbvLextY&#10;SNOKJzZLFIab2xtU8B6ri2OhIRxtHcCR1j7rcpNyn6P3s+diHsxzr5C1tapKS92RIfXOSJAov0bl&#10;Ew4fwaqd96xL3JSVIxcNFF+P+dfootNX4ld5vVK42pVq7WAXG9osQrP7l5bo4VMZUbBKiCpfjSUW&#10;ClTYhYJ5t2q3tikDr8rKUTbMuc62pkBIV9UvEX1RxwpKS/WhlCV+bdKfelo0QYl1VmN7LWQLWF1a&#10;xdrSGra2drCxt4PV/S3yDFOUEFT62qNfoHt6PnpuPVk+rcL3kEWdbszGOKQw1fGpwlcTK02p6Vte&#10;1ItjviE/MAoSFZWhQJrtpVPYpieksLy+judzs1jb2iYmNDWYjDZuaihrgdAwpa2MGLR3umguj1J/&#10;4iltyeyjILadwcoF41n1JcnIt8gKpF8DGvRTkjJD5FHqYruVNfITyAvlb3UtO0e6qjTOctJdGt3a&#10;oGObinUvm8X2/gFm5+ewQMWr4RH1PvjY/pSP6LxXSBO3nHm9mizcQ3ny2vBJfPv8qzjdP26esibQ&#10;ffDgOt5/dANP91ao6GWIiKCsm3weQcqJEH+qJ0ErGKye1MuiiiFOKqZ4UcAn1p2tcW+Nf2unQxnb&#10;qhHFMyKIALplgVX7eq7HaucFGj4qtw1D8r3Gdh/PTuLRyhQmNp7jzvxTfEpDdGJmEoF4CG+/+QYu&#10;HzlnTgXRdvCi8lP7LlacA2YrxFNi3Xpwyqxvyrsy07ajUykLhI5xt36LcCyTDUlIWTOojckRcoZV&#10;GI+J1YhXvpRHLkcqUyf0JLtwafgULo7QWWrvwA6dGQ1fPtFeGBXKK6JVoWzYpnJ/trbI9wc42jeM&#10;S2OMTyNWfKW0xEuSqUb/Bh8RJEr98vB076emCBHRMFW3jTTWfCy8j0K/Haeix1i57+AfXfoG3qFS&#10;6nTH4NrJw5Nig9XORTVi4mfj0ngF/4puZuWjiHbzFyvggJU9Swn2kO75rzN+/IctD/7Nqgv/bsOP&#10;H64F8KNVH3686cHHW6DnXcTBvgtd0X68NPoyjvWeoeKL4IDeTiG7jFbvKo50H6BrIIdIJI1EroIu&#10;Ks9YLQ+/K0XGYKDyCrr43pNn/AK6vXmMRUo41+7Ba0NxvDPeiVfHe3G6t92O68xlUsiRMAUKGi0D&#10;Nw7W7AdJIpZJTCXB4dZ4uybJpd3oD3TiW8eu4A8vvItvD19Cr1vzlbUfljoxbaoISc4rhWGNDFTz&#10;Ol11IpXxOJMWY/OnqoX0oiXJGtGC+6yWkKXLaKXCHQn3WifxSKQbrx+7hOPdQ6jmChQ4i7g38xD3&#10;lyeoCAu4uzNnuztp28IL4ydxJjHIuvOQiWNo8UYQa01g31PAfG4LWzUd5Cdrl5yglilXSV2ZFIKy&#10;YDU+fX91FlsV+k8RGk3EdBHrxqweSVjrEitidu05ri3cxyox8NKrjbAgajDiLwlXG7tXYWktaqHC&#10;7Y1p/GLhMT7ZmsMOGffiGfXkfB3ngr3QyK540RXQjGKt3qfg4TNNWEnnCzRm2OBoZWcqRduIxOsK&#10;WkPPa+xcRBTwga1bJHFVdQ1cZMfLAFDXmsZ3JRA0lGNLf7TkTrE0O5eGjSeawPDoURwbHEWV3vc0&#10;6bBUkIKpYnFrGTtUPucGj2Ksa5jpu3Gu7wROdo8hEQjRyk7hxvIk7uzMY40lUHe/tvfsSLbavtJh&#10;LTeUILauZjGCIxuEl8hkfHYoCOTEGYOosIS6j2JjaxVNtOEv7cQ21kJjdPycGZDvnr6MyyMn8cap&#10;Cxim8aHZulKoGv30iw7yjEoVWxNaokGhGewStspKaauXQtnLjvCSPg4mzjuFBm01zKKtWdVN6mW9&#10;UJ3QGyrb7Hv1snjc2n0rhG+evIIT3SOUgTX8YuI2/u2tD3A7s0DDkTVeorGv+QrkB5srIk9LyFhm&#10;NorHWMSTnpftYOh1jtEtqZeP77SzIZnBaVBMTpPPJPg0vinjWuebx2iIjXYP4vLxs7gwdgqvnrhg&#10;QzBfu/AqRlt74aOw1VIsNlJmK0NPpp5DD6O/4aIM1Ko1+Y7lCsXRSW81QnlQpVG8tLOJdXq/6vzU&#10;hM2SNiax7jp+R3prIpibdSZuE/2Umt5KUWtzEpVFUz1c6hvWy4DaQxUZygRN2pPXqFO82rwhnOg/&#10;gots4xeGjuH1gVP4zthFvENFcaaNsoKyVjO4nTktmqhFeRSk0RPx265v+UKJT9wYivRQDr6E713+&#10;Gl45fwW1eACfzt/Hnz/9hE7VVcrixzbOGqNcb6UM66HxFOC3JW3MwnrNyOBV74hoxsDmb3aTMY4V&#10;wJmc5SUBNcO9zHZq56yLm2xAWnFIIlpF4iUTtUzER8Nb2/qW6EW7iK+PdS4e3dzbxOdP7uDnE5/j&#10;R/c+xp998hPcX3yMtvY4zoyMopdyLsEcNR/FcRKofwJV5K1HiDVKQ6NWoMSjHgpUAwh6IsY7WVZI&#10;hXJfW+GUadQYfgpsW5rEqsmitrEO60CHvIhT1FPl7MDpDPJl9w4QpG4LbLpwJTmOb4xexsmBUZuV&#10;f5fy4PrsA6ztrRGnAvbLadydeYQnmws0Nuhsdg7j5cQY+t3OOREyHJd2trBZ0Woe5lmTM0zucEhq&#10;bU0g2joPD11lYWgGn0aNh9BJ4TSGCwNH0R9pY+UxCitQ7G0ejoC3mihVpcLT5hHOSSokhcuLsl+T&#10;zWLY9caw5W/BeqAFq95WrLnbsO5pxY6nhUhSNYXbcezYOZw+eR6JcAvSu7Qg1+g/0jLXTmfdsTL6&#10;21xIxCmsPDl4smSE/TwNQYr4Ku1bMlSZiqbCK2saHjYif2EfEXqCyeImCbOPky3AKwNRvDqSwMXu&#10;IMZaKbipxCr0Pq0ZiXtoVRn1JEllSbMCqyyvPNJYMI4TPSN4+cgpnGgbsm3k5HVpepn+JFQdktIA&#10;+FJ4QXf+coIasILzXN3RFaTpQRaZT4CNJBqIkv5hdJFOQ7TgxnsG0Ckvmxb2zPoCpvaXME1lOrE8&#10;hV0K3vb2dhzp6aeyD1Pdu5GgsFJXsPYSl6LS0gN55RIqwsfKJ6FHq071tYkUZjaXsbK9iSyVzR49&#10;kKczj/H82VPMTE5ib20TfjZKCTLtZPRkcx6Tews2OUUJNhqfNRwpduYjY2Uxu4Hbk49x99ljU7ID&#10;FKBSfCdjPRgkpvKlpFS0u5n4TrvSiT4aM2qhsSHQrlRZfqutCjXxR2n7pXAlJKyHxErEewV5WWpO&#10;slTVbSsD0mVLqALBIKJhmoGhsJWjLIUhL5N5BVxRW56jPby1XGo7vWezPRdKq/Rkdgw3zSTvTbTT&#10;T4kgSdyP9o2ir63TyKjdkHQwzuODWRvr1laS2nfbWcFJXPn7BY51aChnGyNlsG47eTCHQUxCEE1k&#10;8Vv3bD1IcZ7vHsXrHcfwRv8ZvN13Ed+59Bq++/IbeOXkOfJMH7/SMaxuJEMxtCaoaKIhGl8esnXZ&#10;6YJjXStHZeNj3o3cJYQ1S1uejpGVQYaCW7OY5X2If+QhMx1HSZCVAhSSJsvd6Im3Wz1/66U3cYyK&#10;Znd/D7++9Tl+dusTPNmfpwJmnQWZhIxDtj2FRu46s1vpaZMgrWRwU5YYfnyt/dYVy2I2ECNx1JMg&#10;OqusOjpTu4sFGU4NjeLi0Em8PHYGLw+fx9cvv4pvvvw6rhw9jSMdWrus723U8m+C8RYD/ymaTPK2&#10;cAx9yU4kqECLB3nsp/awvruJLTvOREvcKOTr/K90pYS0vEyj8Y020sBfqCsH6gTyM59YecyP43vF&#10;pDGdL9lSuZ5wAif7R3Bl5BzeHr+M75x9Ff/VS2/hnVMXzVPrTbY4adNR0lWqSPtd5OnlagioWqiY&#10;IgpVvRiKd5IeZ/GNl9+07UaD8Qim6Qhoz40Pnt3Bk8oiHYgsFQ+pSub2sT2IP1UqTcC1Ccd15NX8&#10;9VMP9KgB4m31Pkn+NJZFfZm3ndh6YvzPq1qxnBvxuSYhhmjcRikLW6JRaDvjdDGLjcwe5rdWsbC+&#10;jAMblpMx9AXfilGc1PSGhoBH6/GDtnOhZliXJM/F3Gq0DBokLMvqsG9UGw4IJ+Gt1Q/qAdGWQxpu&#10;U3DzuabvprMZFDOaXRVAH3XbWKIbRzp70RaPm4f/hI7Ug9UpbFXTWMhu4cnKjPXyDbJdHol3IFml&#10;jJOjTMOnwLamvcvTNIAl4bR5jvUYCOT918Hp13Jq2IE65bS9nq2L44Oj9PZOjRxBb4vWTFIgauKA&#10;4jcqwKHPbwRnwTgjqDtP8SiQLX9Z+myYrmLNJhMdHR3HmfPn0NPfh0w5g1VWyNY2/RVWSoRM0ptM&#10;oidBUemj90VLTWNHBTKFJsHn6abqWqQA06ktduAHLUEPPR13fhf+3AZixQ30e3ZxLlnA6z01vNNX&#10;wWs9VVqQWYSptF3aNU0WoLwgmb30IGwtnLqNzQjIIhZw48gAaXF0HK2BpJFNJFUwchz63QgN8jZ+&#10;mxNxKHhIBymsIitKE6JStKpqiTDcDPpS30hRnxs9hmNDI3ZIiGZxfzbz1Lbuezr5zCb7HB8bx1EG&#10;1YjW8kXCYbSyEWuPX621Pjg4sHFsjVNb9TeQjWhmOLDGvGfnF5DbT6GDwj1edGPryQy2n8xib3oR&#10;7lQe3ckOtMZbbS9gLbWaXJ53ujiVFBMNsDw2vMKGIKt0m6z3YGkGtx/cwdrTKQy6w/jesfP4FoXn&#10;iXAPYqR1uMyGQQ7V9vIeKgMpbsfMgSmYnp4etqsaMhT4Oxub2NnaMMFn/qbqS7PcdQSqJK8ILenB&#10;NKxLlT8P2Kg0Q76YZj3zWWekxQ5mCNGgafCv8tKscu22dqSXhhiF4+7OHp5NTuP+o8dY29ygERnF&#10;YHc/2qiu5a3qm9HhEZyisEwGItjc3MSTZ89w+84dLC4uIhmNYaBLo/P1qTnCSx8pS9W9nhF/E2x8&#10;YJMcHXSsmUhR2o2AzyVKGmtGG3G1YU1rQcNYPnoa2uwEGPDEcLJrAKOJTmJKFUOBL7IEWb4k21A0&#10;FrPemL10BhvEWXs7+6R0hZO5Sg5InnloFJlxwN/Gw1RgVhYRVkET/oiQ1KuMzirrQr0gEkq2//Tg&#10;MP7RS+/gm/TkRiigVqZm8csP3sdPb36KG3uL2Ke34mJ7VppatmRpMz0XBb3mNKi+tEwsxPaopYEh&#10;tkl5klJ+Kru1U6FMBNVt7ZEnS7mgMVvNHwnwG6WhyYdai02fGL2+BMbb+2kEdyCqti7gRcl8Ufrf&#10;DOI57SY3znbYTcNNtNvd3MLc7HMs07hTx7iWHNrEQSWmytJEKMoQ85QZbBdGBo/4XVdLtw4yEMwb&#10;117S9OrZHrQuOUAZGWYyLZRzCb6VZAgxXoQ0OD08juODI3ZgjeVHbzzMb8xAyPF7O5yJdGDQnI1G&#10;3YkGb5y4gH/8ytfxOg0aDaFNTEzgveuf4lf3b+He9jy2iWgmyLYU1qZSDpYmt+yOIDnLHwoCqWzN&#10;N3BTbop95fc4w2POUkdHSepGF+dGzzWrXFUpRaWeB/WuaaJXlOUYp7PyJo2Lr596CW+fukwD4xQV&#10;pg93p57hlzev4tnuEjaL+5a3Y2USJ/KJs26bBl+BBgwfa7KZ9tJXD5VtSkWqqw/JR77waXKjZIFQ&#10;YjltISALIEkk7ox5NeijoQkVyBm228/nsEFjTSt7tF5b/dMt3ihOUH5oj/og5e7c6io+mXmCm6Tl&#10;nbVZPFqaRTQYwoWx4+gJ6VwHUK7QqKdRU2Yb1I6IKQaia8HwaYQ6k7jtdCv9aIRGbCpYFdRLUqqi&#10;E0RAytIv61r8qK4fWseNLo7fBlKeVnNMS5O1bAKCFDWVjLqv2qOtuHDyAl669DLiyYRZTk/nn2N9&#10;fwNFeoWaM9wS8NHDDiNBj17ncxdJLHmFWgtboSVSphVVZtpatmHd0CS+BI1Ob9L33rI88h34MmuI&#10;FzYw6DnA2dYyrvSHcazTa7POA8UDeOlt+MTQmmlWJp60bNWtYwsQaDG51P1ObREkgdV4NQPTQGX7&#10;LeEFPX9TEOl0ig0v6kLV3roZtmxPS9S6pDX+qwaddIVwlt6KtlnUFo6bjHdzjgxLj2VlbQOdsaQt&#10;42rxJa1uBdrqL0ivUhvei0mz+5kXClvC1eqaGWe9HnoHBUzbRinr6KJx8LXzL+Pd05dwvLUPp7uG&#10;capzCJdHT+G1c5dxbHTMGHZubdXWhS9ktiigc04da70hhY58hB36tg/25vHrhzfweGbKBO/LLMPX&#10;x8/hdIu6wglqraKBjKIcJZju2eikEDWverC7F0f6++089lwmiy3it7KxQrHI/EzD0LjxMj+WxeYc&#10;mIRwklU12lYPbKRbW1tIb+2j1RfCsMaqWUYN+3jl9ZqR5ng/Pd5W26qyJ9lm4+UaH7x26yYOUmk7&#10;iaebzzVyoiarepFBcfnkGQy0dyHHOM+ksO/dxcbapo1laYa/OEV9BsLPPlIgviK//A7rBmd1OFf1&#10;fhgRnLKIRxTswjcsS1UemOLymXjQRwEtZeajYvaVimxTTrtNxGj30xMIk2GVl1RqR0cHenv7abj7&#10;zIDT2KfG3/er2o2M1cc2rV6QCtuYg67TvSkDSnzls4liTE1tX1QOsjBsb8JVPRqqB/XmaPc6jWNq&#10;84teqpjXx07bIRvyELXJxV9/9iH+auI67mWXbchB47Q6X8D6fpQR8dY51jpAw8P68UrIlnmlINap&#10;aTbQIeHsVLdBhXSRR6dx/oZhIRYxx8BS1kGTMngkz1xIhnQojcyQL0B8o/ACpHUaSp35qdenK9qB&#10;kyNjOEJ+iHr8lEUFLNBAezI9ic2clvKI94iYMq+Sp9Vtr65alUu3TE5BFpB8GcVPs5x50swqqq79&#10;hLEmPrnlHOXpIWfytgmJ/FyZoiqf5kCIt4L0HjUR0ZiC32sGtEqmJWbqhVGPg7pUjWaUvRSU5GMv&#10;ejwJGtAv4/cvv2XDKHEqj8n5efz0+sf45d1ruMf2nfaRZmEat5ozQlBXtoHyUnqHQCpNs/Vtnwdd&#10;GVc9OWXWiZngMkhMMNaLyqAhNHGzZIaG3hrHn9aIs073GqRhdLZtlI7WKL5+9lV8752v4/TRk2Yg&#10;//Ljj/Hxw5t4vLFIp4N0UqKSJZSpIr/adNgfMHmtXLS/voxJ5aXfOi5VJbA6J8Eq5GudNc9aQ7ZY&#10;sHX6OlGsgw6lDD+nJTnxd3NpW0lCbQs/5ay4WDQ/0tKF80PHbH+Dg2IONxan8PMnd/HJ9GPsl/Jm&#10;7J3qP2LOjfY0SUSi9f3zXZTPWn6r9dvqp1FbcGilYDqaYDt2m2VTf2GgUoi4rBAJqGItjYOdHeSy&#10;0v4Ug1QqFY33ikhiTgXGdywQVYqufKT0jOkZqKi1PEANrkLh7KYAj3tCuEKr6bXzr6KnqxfzFCA3&#10;Hmrf1yUSr8i2UqLjVEILBUMXG1grG7I2dbD9WImJJreUJTCkpHVlHranMJmlce+hkWEn3RA7T8FR&#10;3NHSHvpofh9v9+L8QIxEdiNOoeXNZykUJPAozis+1GjZyvDysMG5PDQUdBTjwRZ2GFR6HxXJiwb9&#10;VTAaMtRJ8iI0njcCGUHMVWTeB7mUHQihHb3UpFRGMYF8urFwl81MPsoKd5NJpnc3cH/hucmC0f5B&#10;DFPRqEnpyFN1D2qnXE0U0RGE6l7SaUs5NnqbGKNsyc0aP9d+XpNpHag/ZUrq5NA4vv3yW/jW8dfw&#10;7qmL+M6FV81DevfMy7Y15Ql6+iEy2MbBPp4tL+Lpzgr2JMDVOurCSd3u04Ut/HrqLt6jYN4oHOD4&#10;kSP4+sVXbLmgDjtwmXJlsG9ZCHUz6PzaHIV9KUcL2YcTnWO2zWFXosW6+lbX1zDJMj/fW4VG49Mk&#10;v3oHNNFLHauaJS4FrZTF09oedG1nmwp0jXVftuGMCyMnKHRbyQ1UQ3W+1AfKvpU0G27pxGB7D4vi&#10;taUjD588sW0a1dDajJbylKTE1APlx4m+IzjRP2o0X1xewdz8oikrdZVrwqDiO3LEUcw2F1E8xWcm&#10;kMmrMjAbRqZ6E9T4nQgMaofkA4k8BYHimUCkcLGJQBSmHgoNpeEsvyIoUwbtX6wUVN5hemLnaGD0&#10;tHejSgU/s7CID5/dwY2tWewxVl7COKjtbCk6WQ/q8vYW2N4LUnZSdVWkaLRqMt567QAVbUOsfPif&#10;qXQZQBKOxK1C77tykLdeupFIB7555gq+8+o71s6f0Dj8j/ev4a/JG09TS6xLGgjegI0RljV2R9ki&#10;gaohEKHkTCN0DHB50uadqWGKPqSTTlGT41E0pc/yi47qxlXjUNtlRIlbR0IZdR1gEvkiDQ1eG88c&#10;U+grICTMUFBbDNOoG8IZ8vGx/mHoBK35zWU7YvP20wdYIyXFj2oDRT8NRuKkYfUyZaJOwSvJKONv&#10;Oo9Ik1+1xak20Fjb2yZfsC3wG0lV0bqxy5aGc4LaGIT3Tueyyq+yOWUR7W2ylrriRZc66FhbTTKU&#10;UaG1yFKmh9+r92eQJfrWsUv4J+98B6/TadJWnveeT+EXt67h06f3bYc0Ld3UxE/RxoZCRSJjqvo9&#10;Q/1S7yWiwtZKBjpRMio0D0Vlsr5/5e/8M5EhT1eKUGUyjcIoBdLIFBTT1w6bmj8Q5nttk3u6fwyv&#10;Ui6pje7v7+Pntz/Dx88fYD67aTS2njYZtZT1Gsvv7GhDojWBKjPbTO/aBNLtsnZNqJBnWD+MpR0g&#10;9bug9dDMVjMSdNKgjpvtjCTQxWC9PcTTMS6AbSpszQ2ww41o0Gi5sNhxONKOS4PjOD4wQpr58Ghn&#10;Df/x3lXcmZ9EsrOTTtcZ0rzFVKefhnPYH6bC1j7qXus9lVOlTnFzqkRfAfVYgz9V7UZoEcsUrAhF&#10;RrArFbNGljb2tzFFQbmxL19MVgjRlsK2iTsEJlBP2kCJW1oCZSpLkMxiRietRQ8bidYIj5Ph37r0&#10;GrrjHTaj9MHEI2NebVLvjmgkokDBWUaMiqCNDJskAUJMT0yr2a06mUpCTDP+9KfGqqCZgbJBtaIt&#10;w5ovuemJU7nWdGXr1FF9bgqDAJnxaE8Sw21BtIfZMGihu4ibj5rM7aLgkXGhRmDb8ND7qOWwTAU1&#10;tTSLraq2GGEFHi54A0TQr14PB0Hjno1QoPFEVZa20gvH1fElE0PevUM3zT7vj3XgaN+IHadY1KQh&#10;WoE9bR0mOFq82nyRpac126hGdeNqt7OwunyosPZ397CfO7D6kZDSyL0YdGZ9GfMrS4iFws7uaqEu&#10;61Lr1gEY3jA9ibCNjff42zHY0WuHKMi2X9hYwyPtq1zWkQjMm+wgg0Dj4bfnn+JDbbqf3UPrQA9e&#10;ff01XLlwAZ3hNlOGEupl1mvKV0GeAjcbqGB1bwPTTG+VXpg4uoUK9BKt6YvHTlmX3/zSvLMnOL32&#10;icIK9kkTGRwqh0SJx8smVWdu7fy2WdrF1c8+wxp5qyfagpeOnca54XG0eTXKTx42he2wqBSrOr76&#10;qMxHOnuNxqqPApVWa0u77QUes40bXM75yRbfiw7S/TyNmK7Wdpvhr4kq2oBIXadS7+JVtRLxqwwl&#10;0V1tzdiGXqPGZOt6xcGnDiyNc2MerRQWhVo9TiOobe7RyNEklQwTzNFo1WQbLbFb00x3Cp3dvM46&#10;k9KqodvXgXPHTuLC+CkMsM3piNGf3fgUP31wDTf3J20UVga81lnb3ubK28+cyZNSQCmW4Nn2EiZo&#10;UM8Wdkh7IkTF6HSbOzjZGdSsB/GsDHNNx+wKxHCssx+vn76AK+cv2t7xTxdm8MMPf4WfXP3QDrnQ&#10;giKdwZ6jUNfyHk0DkqLQmKkmpTm9D45nZB4SySODs8iK0FIz61I1/nMUomYa6+Q4zbzVrFuVS+8k&#10;VsWrm4V9O8dYW8zm6ASI8mozXwY+UZ3IKGc9uZie6r3H24azw8fw+oWXbZhhj47MnccT+NW1T/Hx&#10;/Vt4nhNvsiykS5qVphqQgakyaYmX7teKaczurdmWw7MbS9jlby3DkqEpPFW3UlomumWUkRaSvVIu&#10;Woomsa55KU65qIxo7GvdvdqUfufU20CFJCWtGfVKR1295tbzn3oB1Aa89CJHgh14/eRFfOPlN3Dx&#10;zHlEo1E7DW+G3vY+DTc5Py63s/mJw81ETN415TqTMTBjgM91JrragHr1xK96JsfJ9Ivy1zcE3hkt&#10;NXtbhqvuxfPiVc2/M3yZgPam0I5iykjzQTrdSbxBPnr31EsY6ui2Za4aGpSs0dHPllCYrZSGlPoZ&#10;NASk+T26qst5enkBs5ur5GXNN5CRIEkm50j9FqIxML01j+XlZesJHuvuR29M8wOcum8YFtrJMkPa&#10;yTDU8I/ap6xxba18onMQZwfG0RFvs6VfC3MzLEcJR0fHcLJjlJKUoDPC+a02pYlQRgeon8qU0Qf7&#10;NARobBjdlKbIJV5W5gTP//iDH/xAxHPIyHdGU1mFYp6KLWu5+uQePnh43Y4WTPtYIRrg1qCMFHZZ&#10;DK00HaGgAjkJOcEqkpUoskjv1bJFxDwBnKUgfuul1zFGa2R2egafUXBMshEXyXDeeEiTEBk5jxZ3&#10;AUcSXhxv9aGHWiRIC1ybA2jtqJQlfWym7bCDTYZgplpeZExCwVogEbWxS8UdpPclweO335oLmGUm&#10;gUSrEX47nSdz0sqqMm96gDVahzb936tuV7I3g9aYVotkHLcfLdEOVkgXbT5Z/sy1Xl6Dr943rodD&#10;A2R1eyq4+vwRbk09NkY9MTqOi6xYzX7Ukgpb92jWow8HLLvWYe9kMzYB6jtnXrHGppmGOlAj5HN8&#10;OlmBWU8JDykQ5ukJa7KadgrTsqT2Fme6nJaiaLPTD25cxdzUDI70DeLNs5dNaYWZr7vAfG2zD1ry&#10;FI6WpqtkG3AoqKtYDTieiKOf6SrftfwObs4+wc/vf46Pn95j4/FhZHiYVvF55t1juyftUpnsU9Fs&#10;k7YzpX2sefK480zHNk4izUalHa5a2mhPs/4S4STCySjybLja834ztYvtAo0bKnlXR4S0E29ply1H&#10;icpw06ztRytzeEhP4erNawj6/FQWF/FNCqRjbEzy3mXTy3Bo8Kv4X96b+E7LLhY217BFhXekbxhv&#10;UjBf7jtpRpPNQibj2XgyBaImwenUrEUaGRub22hPtuLiibN47fh5tPvCtgGGzX61bBxOFUihrdK7&#10;urM2hSdzU8gfZNDf2oVzI8cxmNSItOalSjgSqLDkPeyU0pham8e96cc0brZo67FN0LhoPdJPBaF9&#10;oanAWUvblTSeryxgiYJJbSQa147gEjikUyCEED23ED1aTeab39vBXpXCn2XOsb0FdNa9hL68bLZd&#10;eTvqplylUXZ39inuzjzDVjEDf0cCrcEWxFk2Cek1GrMPZqYwMfkM5VQOwzQuT/eO4FTPMAU3PSW2&#10;+WCchlI0bHvhbx8cYGN1BYW9A+tGL0QZJ6b9uJ1JgFLAy+Vt3F18xnSfIZfPo7+r284K727p4VsJ&#10;WNHfUUaKv1U9wOO1OdyfeWq8ojOuBzp60DPQZcqPpji2qO62q2nMkT7zS4ukRZiBHk59Aq34QXxk&#10;8lDEk8I2ocireoWo8GQ+hWNhRJIJpNjGiqyfFA1uraXdJ//u5zI0nkoo0wkoUjho61YpB/l8Mkq0&#10;FHN6cwkP5qdwf/oZ6yduJ9DF6cTI4NXKig3Gvvb8Ia5N3LfJSDrZq4semoYN/eSrGnk3x7Tn05tY&#10;3F3D/NqyGTfxWJL5AeuVFCZXmQfrRPVzfHAUo72DCKknkn9any9pHSxSTannksZooCWCcCJhxU5n&#10;cralsdqVzvo+N3Sc/E9vkrQwvhQjS/CJProSNMt/LbuLh7PTeDQ3bacZJsNaanoc4y39ZuyKB0Vl&#10;AdnMsbSYhsuMtDJm9lZxh3JwZmPZ5M1Q/yBO0SBud6ufUd446Oy1UckFzWGZ2VvHVmYPe1tbVj+a&#10;VBpie9QqHVubz0x26VHryNlt8oTkoD8cgC9OfgzLyZFLZK0f64VdPFmbxY379+xUwK7WDrxz/gpO&#10;D4wiTgtROkyG4D4xu/rsgZ1nrs1/LtOhOBPvtV3+hHQiFMIBy6Pdzma2N1ChDnpDvZXnX8OZoBZO&#10;Mx7prt6sFTp+T+afY3FpCaVsAV2JNhzp7rPJjVq5ZR41rZi8B+//X//kTz7z/HMqbKEr0SBjSfWg&#10;BiBLQ5bgvY0pfDhxA9enJrBZyaISo7KTtHExprrAmK+LiIqfBWJ443MF/rYuPxJSG92rO9xLBaAN&#10;7189exFfv/gO8vkSrt+4juv3biJTycPfSu+RDaBC5agldW30wIZifhyJutFKAe9lnBrf6Yxtt4/k&#10;rpXIL/Iq+cc89Z8sfjF01UV1Smu/RmFRpiRWw6lR2er4OJdHXXeyxKLYp2LaSBcZSqxYKnevttbU&#10;6DetxAAZWzNc3LTrWenpHDms6qXCbkNLIknPX8c1OmVVsLYtPASGTz0IGrzaCMYnVWwXs/j82UM8&#10;nHzCB7CZree7R0xh+2lMyHXV4RABlqMa8mCR1l+OjWmUSvLrJy/hTPuoNQZVibpWZKWmqjnzQm5N&#10;3MEcmW9/b9+2nR3u6ENPi9YGh5GlUL4z8xgfXf0YO8vrNh77GhV2iztE44o2JxWd1TGDR11ZbG6V&#10;oNsU2Tyt77XVDeQLRbQmWtDf340wlcDSzjKuT9zDVVq8K4vzFGwx9LR2Yqil05T/8uISFtbWsMLG&#10;M7O7gansNh4tzuDTzz7F/OwcWim8jh8ZQ0esXbVlNG0jrQNJ8gWNlQNarKtbG1ilwZDmvZYQaTtT&#10;TTYqUgHt02ucoRV94/EDXL9/BwE23jPjx/GdV9/CSwMnqaxJS41b06hTiapsOGqIauxyPmSV7xVS&#10;eL66jO3tLZw9fhqXGI6yQapbzvr8yNzqvnJrN6lqAfFgwjksheXqpGd96eRZW3pjCl4NgQyhbksF&#10;gf6X9b6yu47by5N4QqFa3M1ggDQ6NXLMTjDy0BDWUIb4Wo1L48vaQW1SS+/IJ9qtzas1t5QgASo6&#10;HcG4XU7ZXugrG+t4NjmJpcVFdFPJ9bV2U9CpvOpa9JsgaqORVWDb28qkkMpksbKwaF5VsVREip6a&#10;PPPdSg6zVAYbFHiTqwv47N5tel1zCEXCGB4YRHeglfRUtdKIoxF15+kjTDyaQInGxxDr70T/sG0w&#10;JKNW572r1yhOXglG6U3k8siRJ9coqLS73y5x0BG1Sda/n3Wq2f1z5KWJpWlMTD21db2D9KhO0XPp&#10;bu8SBVkalUhyS153GTuFAzxbmSd9HmNje5vpeBAsuxClB7N9sIu9SgZLB1RwG2t4OjWJuedzNskw&#10;EYkhGFALqsssBslDAylpa9R8WqOJIK+VvzVpMRKJIz7QBj95rEj8dP70xvqGTVLc3dvDNgW2lNBW&#10;fhfrxT2s5baxktliHc7h+oM7uHr7OrIs9/jICE6OartWH+Orv8hrvVRXKRNnyFc6LU+CW5PZqqUK&#10;UvSsN/P7dk7+5PNZLCyv2D7xURpEva09pIcLWzSEtVPg7ccPbab4KI3xIwMDCNvmJZKFqg8aHupF&#10;IU9rUlbQFabB2Q5fwIPU5g7yNKY8+Sqdq+M4O3wC2l9CVDKFLTdYMkEKW1cmI+NpLcX2PDOJp/Oz&#10;SNEoi3iCdgTtSHe3M57OMiiyOeRWefqPNOVvjd7Ob6zg/pMnlBEr0CSxge5enOL3Xd4WlEt5W9qq&#10;syy6E53Wo7ftKmBtZxMrcwu2midJeRPQvJ0AE2T9+0TVOLFmNquk0wrlj+Zp6LyGQoXGNnHP0MDa&#10;zx9gmrytTaEePXtq7189f8lOsesjnwfkuBBJbRi2V83jwwe3bF/+eDxhR9wej3UhmKOpxHjqEXGT&#10;l7Xx08ziMo2WGL5LZf3GkTPQYl2NzTM1lCjTtZvFs5lpzM8tIrOXRjsNLo1/twfiaOV3qneSqJZz&#10;4/3/mxT2n9LFFgnFkwUKshJvHAsvi8fpefz5Bz/DzbmnWKLllKP8LsrE0QYJojiZTcwFdYHwe50P&#10;bMJJMyNJLA3Gl8lgmlqvrnA3XX6dq/zWpSv4/jvfRMQdxo17d/EZvaADNjY3FXNO3r0GFEkwTX5p&#10;99XQRyV1oj2M3ggJQeVmE29YabIUvVoXyHjqjlMTdhihzkgkcJYV7KUi0cxCPRKTaDxOM81LNCBq&#10;oQQbVAVL+/TgUmWkKjJIgmyxYmz6JZq+TM9D46vycOX37O6mkaWCF+OO9PbREvLzuRiWKr7G5sJ8&#10;hUKelrFOyzFJcCjona6y1nQy1EN6WA/I5Ns724j5nMMoOqgs1XEbo7dvmoT46rQwn595UcloWcmF&#10;oTG8fuIcoixbwOU3ZS3GtCUYNGK0DGKeykt1q8kXUqj+KuOR08v5su0X/vmd60jv79kQxRAFYVeM&#10;XlO9G90mmCiIa3hVGYs0lgq0vnPpjAmpcCBCQ4INmS+109c6vaaFuXnkMhkqhVam2Y0ky1Q6yNlk&#10;rJX1NSytr2NufdW6pqa22ECfTuBga8eO7Ts3fhLjg0eIqzqoVVeOYIlRGLV1tNs5uiHrPmJ9La9i&#10;b20Hi1OzWJ9dxIbGkGdmMTnzHPvFHFoZ/9VXXsNLpy/gRNcI6alVtw2b2lGGmtFqKxjIw7KWVU7t&#10;1CYvSWPRr1++gqMU6j3+BL8lRjlaqKwPTcDSgSk6dEFTRNT1pbFCKeyXTp7HkQQtbsbXek4xpXp9&#10;RD9BhUbmEo2TaRoqzzbnmR6N0UCURkor4mwTUuYRGmfqLVEXs5j2gIp1igLlCb2Xg3yGSjOCCL2u&#10;SDhqEw93DvZsct3Mc6ZJgZej0tSBCOeOHUNcu5pRUGqFh2pRY5fKa2xo2Gb+99Kq14zqzP6Bc1zh&#10;1iqe0cN5sPQcE2sLuEfelOCXwNOEvZdpwJym59xKxSqa7B7sY4J4zczNoUjeaKciG6ZRGCSfxYmj&#10;DtjwhNioSVuN+w/EO9FPxa1hCtvrme05RQO0xLaqzXw1T2Z1k0pofQWz68vwk9YtwQg6wkm01BiD&#10;SthPHtC2qqwFK1c2n8Icafp09rltWhOjEk4y71ZPGFsr61Sg+1ihQfKUNHxMZZ1Op4hbmMbYGWf5&#10;XX1oitxOznBYXjLINjhRGxC3sC5s7oD4hkGcGfJG0NvTjVEaMJ0t7bayROXQKoMl0uv5zIxtAzpL&#10;BfaMhtmDJ49w7/EE5un9Fmns6pznKyfOYpT8olHiYjmP/dKBbd87s8R2RD6XY5DwRaCDQbIHKazT&#10;IJij0T5HY+fx/Uc4oGLtJg6nThy3XStTlQM8ffrE2toajc7ezi4k6K356Jgk2F5FGxmPMocDLJvd&#10;UW5pZrYMur6WVrT4wojQyQnS6h/rG0ZfVxfbsXxslpty03afE43kXTvkse14H049s+E17cOhngud&#10;2x2ksxYpu5EgbmHKVuNo5lUnq6VRZfy5BfI38d6hHNQxv1HWeW9bF6paOsX6aaejlwzQP6Uo9rDN&#10;9nT1wUsHLxIlXlQ5hYMsdmloZFMZeCmTItEwYt4wdQ7bVjJhq20i1Btpvt/cpRFFh2N7YRVrC8uY&#10;pVMzSd6xDaja2vDWq6/jytkLGI102/CgGfVEVluP3p96gidLc7YRTxsVbDvrpo+4tmnyGNutFYyG&#10;UICGrTYQujJ+Bi93j+JUsteMeBlIRfK0tOdO8QB7NO40CTRIWRLTZOEKaUX5FyWtouGw9JaWkjsK&#10;+wdU2PzOmSdGwUHVa10216cf4Ne3r+Gj+9dp6W4gY0pS0/XrYkeMzAZr4pTEb8weNKvXKkJWhBQo&#10;BYW0KJWMxrP6aMFdVoMfHKfCLOHG3btsZJP0bNMo+6o2fkXNbynpqL2Eq4TekAvjLQF0UI+6yvQc&#10;KfA02czGzBSP+Sl7CXjncASyYx0nD4WeGpkOXC/TkPCyHAEvBYeMDl+IdmwI81TW0xsprBzQu6gG&#10;aLmJLYk/v3FpvahcV35H95yN2IsyGSizl0dm+4CWl0Y/aki2aJyD2JCQZeYva1hdlg5VHBDlxOON&#10;K1PETjmDrOIH/einZ6Uxk8F4OzrZYGK0hrU5hlueLjWx5gH4XFqj7aewa8WF0eNoI7PocA3VhLoe&#10;BbooD204oUlMLYkE+np6cKR/yLquW/itZkln8zkk22jJkZk1ueto/wgG23qorGkMiX6im6Uk+oq6&#10;MIGkLjQtT+jRxKruPjtxS+uXowEKUdIgzHL3t3TgJD2sI50sjw7WYGMLkBnVTemjIomGomxQMYQT&#10;VMT0/LUt6KnhMZxm6KH17HiEZOwKDS7ykFLujXShr68D/fQQu6lwlKefMf3qvaEwctM4VJ3rUJG+&#10;4SEcPXrUjtfsDXUgwZhSLiZsWI9GKfKPvCVnPI5X8r/o7Gw96aG1HqfnM45+rZmUpW4U4DtjOH3G&#10;eiNumnCmpR3hcMRofGJ4FEl6YBa/TB4iHZ0xVXVHsX2wDVUorLWTU5nGaGdHBz2gYZvM1E4lFmUd&#10;R8ibMpxkoAk/bSuqs7XVXd3W3oaRI/TKxo6zPXXxmwSNNq3ndNmSoQSV2RDrU3MbRnv70SKjigiL&#10;pk7QJiOsR9bp2MCQzXLXzPjWeNK2k9Q66jzbprYz1bI48Wo8EMYg410YOYpLw8dwJNrBlkPOp+A8&#10;oGGaLZb4bRDDNG5Oj4xiuHuAdR5DnLgF6YH6yS9aTqNlMhrx66YH0SVh10Ve7+4hT0oYR9FCgacT&#10;wzQ7WpPM/JGgHUIjo2m8axD9wSTpE6QxQ8VDYRYmP3qIq04t08RK7Ynf3tqGI8Mj5KVjGCYvtWvS&#10;EGmiyTuUYrZ15mBnt82hGeseRIK8qGELVpHxhLdxL55w7pxL/bcz8U08pGEG8gkp0Ut6DPZ0YYB8&#10;rB6MjmQL2khPbeupgZcy6ztPA7dK/tMYcV9fP44OHcHXzl/BKdZ7KwW0BrM0GVBdvXmWX8b+QN+A&#10;DVWNdvahn+2tk8aVusft2EyWvb+1G30sywDrWQZvgnxQyKRRoAGk5ZU9vT0Y4rvh1i50R9voucWc&#10;OQaUsSqleifUZiT/JceC/EZtRb2gA/xGZ7gfZxvoIz9pGE3l1UohEwtijDqJ8sU8DUkarawLPxVV&#10;V28vjh0hH/T0Uz702I5eWlOt3hPhZQdo8DutTtBEPFsvns1Dh3+0xOMY7B+0iaqdiXbKg3Z0hROI&#10;U/mG2Ta0GYrtq8+QIA8l4mH0MP0h8lE/6d8uAyccp7KWAgzQWPFRniYpr1rRSQO1JREnT7JNuGju&#10;7eest6dMekvxa/ju7JkzOHP0OPp9NMBYSB95XEa0VsFo5reWcrnI0x2dHRjSMaOqG+IXrkobUrFT&#10;fjg6yWVLQU90DuBEtAsd/hj1B2nH9q8uc80pCLAe/AxyRAZZ1yPk817iKA87SH5tSSbFki8UtquW&#10;k9Qi5akjNd6yUU3h5swj/OzGJ7g2eR8z2ysoeKvwJ9jMgl6zXtUl7Q0GTRlIGLn5nfS4JnmIAWrq&#10;RjWtwYKSgbSkoEIPq4uN7PKRk/j9r30bl3pP4OnKc/y/f/oj3Jh8QAVMPyXkRkYLeqNsXNJmxQwG&#10;PXm81O7B98eTONXKZpLftOVeFQp/ld3HytbJK2wSZq2b8BUzsJK0M4+LDUGjnM47KmuiJWPfS2W8&#10;T2v9QTqB22sF3Fjcwux+BWlPnJ5WAp6yulqLLEKWCpPl0uYqbCB+D62oNBXhbgXt5SBeoeWkJRFv&#10;v/4GiT2s6kKFgi5IZtF4DbP7EojHxesCDd9s1A5sjErGh7xgrUXW6VqyxOSpSMBq5q3VEenN5mXD&#10;BZrxHYtFqA9YF+oN4POq5hPwavvz8o5NgKZXFikaBaoOLZUo5SkEa36EXCEbF3aFSWoKCH/JZV1N&#10;MQp3NWYtjFGDFv7qzJUyEBOSisS7gs1KyvD20pjQJBO902EYOsFMxpnGmwIBGgVsCNpfXFPdNCtW&#10;PWkaO1bXmAyCnfye5RTiM83C7vJr1ax1uplCrNaFp/JV6UU9dYCmMvvYIS+uFzT5rmTrTHXMoSZv&#10;aOJeoDVOfHQWl7PERVay9vNWOV6AkmMeJnFkkPAim0ynoWlZmsa9orTONY4nJSOBaogIFFeKVzxP&#10;BWfWMo1OTUJJunRECdstvQYJVYEUdoEK2wxJ/pWogHdy+8glnTXrMvZU19VMCZ5iDa2y2EP0JsQs&#10;/DZDYaitJrXHepFMXAmRhvyiRq++ViiTVqQTaVUmvXWGe4IKti1KGtDL1WxUh+n4H9NqBBVFQa9y&#10;FB/qwtuj966tNrUDoMZEtWbbzrlmW0pSmXbTy2qn4PSqQMxHZd8r5cgLBRTcNJjIw+JTzRIvEOcg&#10;60P7lkfNOyMrs4zCzxqvp4pdtvvtmsZ9CzbHJVnxUyGz3dKY0ThwJuay/bRFG40RBg/ImXkaZVQo&#10;MXpQ1jtCOmtZYIbe6ZbWDvvJIZRVtlVnlm1YO3WxlFqyo+U/OpmuhfTREaExawuOKUb2MIPfK6/R&#10;eMMe/00Q/exKGjFdzZtwZtJojLqMfc2xIG+qXWgms0DHoWqMV/MevOEgDdUYPc4whr2tSLKOXJqN&#10;qPxI+yzLseGm80BnwQ5YYpo6E1vtSm1cW8NqVrPm/UarISpBGslJKigaiZJ2lgYVoOrwwEfFQB4P&#10;5GgokOZtbPcBeYLkH43rSwaprWlakrMskw/5T6HG73Xmu78lRvrrgFVnVrfagSa0U+BLAFvcEp0h&#10;9WqlmXfGTTxDbMPkGw1jaQlvkJmpXrWvfkTzbPipiqxVHtIaXn6r43IrlEVFKrNcmMaV34O0liqS&#10;4JIKCQ+NWG/I8FAzJrakjOZYUJFWJAfyKGoJHMshg7mNSjmhXQapDyhsWFAavpRFq/l9LGf3kSaN&#10;4jQAahRKSi9EAzDeQp7walcGDeBIblBh66XKyraVqhawUytin3WjSY463jPBdtFZI35sE7bhiXqa&#10;edHkQMlRj+ivMWZRmmlV6YTukD9Fe/XZ6nS/DNPUnAzbpS9XQYL0SsoZI4/XKAh3ffjjNrf7X1Jh&#10;k0MlbSlXtB3aBJXoJxN3cWf2KVYye6hFSXQ2LE/YZ4dTaFxPzKADKnTUXNlPLzZMi41KWt0gEmCG&#10;sAQgrUkNNLDe4TrIY4hW0DfPvYo//NbvYMDXhl/e+hD/5pNfYGJtlkzstrTSVEY6b9pqs5Cx7UUv&#10;trnx/aMJnO+iVZnbYKWmUKKFKYUsBa3JCy4SwTYpkFdMXKSwy+qqdofqE9S0RELb5RElNojc/i7W&#10;c158vu7H/a0Knu6msKfKC7QwMTaCPMVqsYJSNo2WlgQNFApU5tkSpgdExnGna4iQx+KU1GO0sC5e&#10;uIALp8/SMm0TKZmJ42WLuRpAMlib1FWgCtNEFClAMYi+U2OQpau1tETE/gn0U0s0tMTDEiBjEiFp&#10;IXuvCpT1LtNFCUkQa1yPJWB0CRWB04OijkxZyvpSbzUNRc1RDOowlDPT1PnGeM+2/dT6VhKatHWW&#10;buk9a5rpOBMUZaA43hvfSKArA9GbjUXT03RwHMWMHlmazrcacRMO+u0oV3kvAqc0IkDVGr7yd7ou&#10;mbBowI8OGFdDOOp+VhqNb1Uu/dL/ii+BL2VhZXQeOvzJslhjroOt5+Z3EgZqbiqA3qqvQd+rA+hL&#10;QEOwRn534itpB2enHM43DZCikMA2oug3/8QDqhN9J6UtGlg5WFYJCj/pzVdKzEiqcon2mvmseFG+&#10;UJlEV0VrFM2hJ0EPpNT0UuVU9uoxIm9K4ZT4zq0eBX6v8srAKTIXmg28Vw0oFT0V7apGZ7/4wGbR&#10;UTGy8dkSSv4SNHDQtcE/AqWiOvdrAqUmM0pJystg+y54lJf6KZwzuUkWJsBUqHxTxFVlVunUmRrU&#10;rEBNmZVhKBQE6rlQpipGQMaTaCSMtcmKeFJtTBO/tPOdIqkcwkf85hjVeqpVIfI2rYoERjPn9gXo&#10;2eHCWs8bMyffaG5PmXR1yu/Qx7lzEtQvFU11rjiOImKt2+ROvlU9SG7Sw9GRjSqH5hM5tFd8J1V9&#10;q/apdGXaaqa17B+hqrPItQe4peUjLfiB8hQfqsygXKtnbhWi2fmSn1oXbEqJHr5lIiLIIqDccxSj&#10;JrJqkycZisxZlatvlKniM+iR8mqERvux5HjvjH87bUPf5km7VN2glWltOIhXlRZpqTJKialN6zut&#10;qBAPqR046RNvOWK0Hmw/DqahdiAKm8JVetr/VTynMWhNlKaxJH2WYzzVgxARDYVpA5SCsDISyenU&#10;E6coZs9I3sg7Vv4Ck5/MS2PTFk9WNunvqGs+0979WncoR5YNoUqndN+cKtWJSij+1OCOI2ukAzST&#10;3IwiQq1Sq6T8+OOEKew8zQsqMsXMVfJ4tjyPx/PPsUVliYgfwWSMhGUT5vtsLofdvW3sa4bnxgam&#10;1+Ywk19HLUZFSqtJylqb1Gs5gSFnyDqWoCddxHhrD37n5bfxX7/zPbQRpT9//0f4X+5/gImNGQQj&#10;VJY+D61kYklPi6ViIbNoY4M+nazgu+MxvNQbQKyygyotpCq9BnVGF9nI1EXrpaKvqvuUuXqoyAoU&#10;COmSB/sULFla0UU3q5BeryCboXLe2sAGzbuH20E8z7iwpiVitMhc9DDpCiGc96CFVlNHKI6xoRG0&#10;t3easkzydzxIr4sWULhK72gnRcbwoqutHeMjo+hv6TKiS+DKk7DNORpAsoiHGsyh+pAQkbh2GiMb&#10;BMutrkopRtFTzCk6Ks0SlVZI4+tKQAnJOzTmUMJOPpY+I+vqiDptGVEwphS35Kk0PBrP4p8YTrNS&#10;1e0jD1I7zxlSfjZSpqHpL8pejcQEgd7xexkJ8laEhja1ENiGNXyiXGQ4GbOpHOIFCrMceUwqXaVU&#10;HB1SX6EBEomKPakoyDdyItRdbeOEKoOKxXyFgw7HsFIpku6Fh0pHL16LIOTlqGnL7JFwV0PRb/0J&#10;zwYYFZSUWqvS0bpN3ToXfqk+jPoPgqIWtMECy2HDP3rIvF/sZiVoROdVxS6y3qybUQ9YRxoblNFq&#10;+4DrkRoznwkvNfYSvckiDU/NpFZvg/IwnClkVG+2yZSCvmUQz8jIU89SWHv6lyxxhw9YONNlyl9E&#10;FDNIYAlXM6SVjn4QB3nCvOp/KS/t9KeDMEwBMaOapDK9JB0jKQ9e+68bfZmXU4uUGWx3bvK4lI++&#10;06564mg324rD0Q3QJDoKayOoqMR8lASVk9YnF5i+p+yxnhKTisLRR8+VQUv0VO+aNesvsw1XWWYr&#10;soZ8jFLON/wnYpXoqmtNtzguwrYvo8o2d2HmefEWPw6TSBrOEDuJ2UQWpSmSNUCddUZC3gttxTHe&#10;EeiqwknBKIYUJMuisVmn1elVERE6DRaZiQkHKWApVxlP+tOYvik/lbs+38Hows9sxjh5z8+0Qyqf&#10;2pp4iOmVtNxO81ZYX0IhTyWkcoWo+LWvvoOPlsiRd8mr+jPppyPNrCeOWDEfDUHquFVTbo0yWYkJ&#10;KrCEN3lffCIFpHoXtYwOfC/6uVhX4jcnVedrbUqitd+aP6SE663BiqYgHLW8LkXFJRM1wTjqibUE&#10;ydc6n0Jry2VY6juf9EG9kVKsm2xSOsYvFf5H3pYIdBS2oyhtrwd1I1iavNYVqTIqWz3RKGDb01JQ&#10;/Sl1tQXJGj+fiae1A5/K5hi7ahNO+cTjqgdrrWwP6hm1c8uVBuPI2DAjxeqNP4yuBBWDZcsSF6Uj&#10;g1sHpuQlE/iF0ZbPdb6HRSAJ5GFnA/jjqClsumUa37XtDlkx2g1GE27EKDqgXYTQ+j8JZE1kKhSd&#10;Y/rm5uZwffo+fjZ1Fbsezbpjyvxeu42pINYNwW9knmmStSclhd2N7116E3/4znfQ5Yrjh5/9FP/q&#10;3i9wd/EpPGRAjXPlRGBT2GqURVpeaYyHc/jmaBCvDUXQ4U7bPuEiSolx8hUSmjj6SHhQePhkfJBJ&#10;9vIurGcqeLJ2gK2iB3slv63Hlj2jXcUyqQOW1Y1UtRWbtEay6iuPqnET93QeXYhhNN6Dd0+/ijNH&#10;jqO7uw9BCtSgJlipQtm4VKkFxtcJMGr82rUmyjw09i6G/uLM1Towi8ZVj1VlEl2680pIsuVp1rPo&#10;qPfyoiSY5QeoEtUgtde2sb4qU4wqEDOJ3vX0RRvVgXbTlhovVPOUY1KoSkWTeqQ4ZcErnqOwtVWL&#10;9VeTnsZUREPvFU8N3baCVFAejKpoZmiYRcHA345Frdds2PpQwV7La9N7x3vUPikmpBSdaZma0z3p&#10;qUbhfMPP+Uxt7bDN4ygTBSaib0krdTWKVmo+anh6bA1F+Qt4KzorSz3Spj2y9g1UDr7Xu/pPB3eR&#10;VhJbSpDv1f3l1JVQq9guRUZoJaP4hj8DH5eItJxAR/U7XukLj4S/RTut0dWfWdIqTh0HJaPAn07g&#10;QxbReVjPR21VikmPTVnrXQNxMZ69qEPDehO9jLb8zYvDI05QdLeEqzT9YboJXiDiPFZW2qtdQk2G&#10;ldqTnmqMz5S2pa9SO8pJuxuaAmcsce4L+gofgQ3ziNwUVrzRGLwRWg+lAMl4MlCUi/jQJddT3oNk&#10;ox4KxA96xqv2hygwkxoNDeVlfCukFZcZaLMM4eIoB6HhKDQzcPjoRZqMJEUocihqA5SmKSsFpS1c&#10;VR9qg0xUyliPTBxTEIc0HCH8lIj4SZkbLo4SLLMiNPHL+E0rUEQ/bbXLz4pG4zrNLNE6JpJ1lJeG&#10;t+qXn+scH4FjWDOe8uSrkpQTI6jl2XBEoyvICsLAOOKFRiGFioG+tzLyA8lxa5v8Tfz0uV4JZO6p&#10;Pk2p6aHq1V46CWkowDb0IdEctS3pQ3zqbSdjVJDhwo/Ey5JpfF7xU14pLypMLaN1DEknWetKZ/vi&#10;EySEt9FGOopRaFQqH4GKV6UBaRNL9az+vQUqWfGnDFIloUcqi3Az/tRDEz7Kl8ae6UhGp3NouFsc&#10;571WQbmKRIJ6qML8VZUNEluvRoMHBYdRET8o8JeGn9RppZqSfJRD00hECpvy54+Dfve/9PyPP/g/&#10;/0C0UKPysFLEYDp7WLOG23xhO6KxTRtnuKNodYXo8cbQHWxFR0sSvqAfc7lN7JUzSKfSToG005HQ&#10;qTOX+vTVE+HKla1PfijRZUeLdQYS2Mjv4lF6EbP7K6Rfid9SdbioTFzyIlUjJF65QOsyi+5IDd1x&#10;L6IeKiFTzvTySKMa8XUpMC8xjccbovcXwkbOjbmDCj57voPHuy482nNjKhXAdCbI4MdyIYaNapJx&#10;E+aN1zSwTSaBdnhiJY+39OKVkVP43Ve+hjM9RzHg60KnJ0aDIYx2d4jBj4QvhCDLFA7GEAuEbRKD&#10;jadL8VorqNdMIxwCvdXkFdWfvFQxrSl4XgvFgo0jyvNw0QBw6k0CmgwsL4gfa3mJuolfePAmKJ1b&#10;XTUBTRNpKqU88tkM+Zn0pVCRp+Rlnah2MjRcDipsMjXSmJLGtjeU0FYSTI5ZGJjxoQ8UVA4+d3jG&#10;aXgSzzoFS4addnZSd5FZsMzfsWQbcs3pvpUSskIpfWYpj1Njv5ZhPU99ICVX7zEz4anJfGV+rIYp&#10;pUdyWF1pEou63R2B4Ag4t7wIeXKKzEYvi1w7Lgl94WzJ2g8V2RFqKp6SlOIw/CQZhA8fShCrHE4c&#10;Niq1av1QBGtc+shBXkvg1EPxJXwUV4E00ZwPrRHVO53EJJqb0GMoUmhp/b/SMh3QoIfl5YApF/1W&#10;NDUCFYYRa9bo2S70mC81Zq7dppTOV42hF+gw6LXbLAbiZAKXge3XDEqmp9UJIkWj/DZBSzTn10JB&#10;nKl+DWMa8T0fGo6kocaDHc5VTlatlpZ2VdO52VojXOG9Oh4V5cUIjyFXQZYeotkRfKky6RALoVdk&#10;oXTWtISc9X6oEKSBBGaZxqmqT480Lq5iOz+kJC0bZxKRVgZQyOq96sJeCJi+FYPfNOjUQMu+dW4d&#10;qH+jrZJVnpz1WjjGsW0WZVEYydqVvqwHFiKvuShEXMtNiQb/538qCJW1/BbRRfiaDSYEhJSQUTtR&#10;PNGbt5q4pV4m0UcT9RRM/lKJ6bx6p/tWNHY5e101glBiNEtb6fCSJ6OqHWv5kvjYJZnQIIQRQR85&#10;dDdU+Ns87PpzB8f6S8a3IQamo6u+1Z99owikgVas+Cw+IyuK6o84NzbD0VCr9TiKcZQmQfxs9hnv&#10;5Wc5SVO2MR8zDvhTdFN57Cx3PVN8lZngtAdSW04Mca9UWF62I00QlA5s4G4IKW3RQfS2+uQDvRM+&#10;KivBym5GjfByhtPstb1j4I26622XO/Kg0nDmAOgDZkY8zDBjQYSi0GuUtQ41yp/3/8Wf/slnwsIy&#10;9FBpqYFWyMh2oHt9oMBX8cJP5SnLTfv5+qlcIvymL9CG0a4BG7+VIkahRMNPisdByJGwTieodUdR&#10;2GoyxU7uAPvZA8WwvZi1CULUT/+Oism8S+NclYbFZknVbZEldxzk6QUXAixfiHVLW5HEdclzpAL3&#10;uQukKUWuLE63RgXCSBeD2E776WV7qLwD2C5HkHEnUPS2UjF3AuEuetSdbGAa52aesoRFJAp3d9VD&#10;vNpxdPgIxlp0XGWE/jYdf23CTzqoG0rCSDWipiCPshHEXA0lWivYTIO/CapJu5L8ylPMqkDIFtJ4&#10;vDiNm/NPMLExRyrIx1YnmwNmLTIPZe8NaMkXKSkNYxL8C1AbUAPWBidr6+u2DeXD2Smm+xQ3lp7i&#10;3soMHi9NY3l9Geub27bJgdWZOEZX/lMdmS6wBOtBaKpbTvMVaGSpLYmRnZUC6gkgHfm/hIPGtdWU&#10;ZWzIywwZtxGUcB20z7A8NiVroXGjiEpKwN8qppe84VF9MUV5XVla/84MeqlQRaOyojHnCCA+UReV&#10;yuPzWs+LklMHneYxWLegZWaqwoLQ0hPnP4JTjS/wbah1hx78grxioAdCUPEU+MosdeeWVyZImjlC&#10;lPcUDs60Pt5LEAh4q2z9ATcC9J4dAe48t8qu85uBrgqaLKPN7Vk+80YsR4G+JK00J4P3jn9LYBu1&#10;chMNw4tt3fZG4CPKC7jU964gAgVZawHRTUM0ThHF8+pNaoBy07yCF0pWQMNQGxup105drToRTVWg&#10;oKGEEutMXKHiKFVnlr36RepFYrBOG1UU8w+yDDajnW8Vx0/D2h2meVDnDdWAZIRToDpODEorx7zV&#10;U2TI8329iZlRbQ/U5kV/E8Z8pI9ZvIq8Nd42wmFQFIMXbYH/SaCzrFq+qj8nKfF0nVaqd82vKVGm&#10;ycAyRLQGWisJjAucmLJmiZKiFtXbRVBaDkOTYmrj1tZZQsqOOroGKqJ5rvYF36srXpO7+Ftt0DG/&#10;6nRnFH2nuXoOwfmbz2SUmhRj+g7fMB2ngfMFc7NI/MWP6xiZUdjAwcD4m29EF0US6EqaC99GsHg6&#10;PEb8aJ41AxWWFKhSFJc4ZwuSimo7eq8MBURDdSzMrAXqhgSQIdx4rqB8TDnyqk8VV2VU54EhzeBl&#10;+UNkpjBppRUs9lztWvgpERGJuJuRb1acvuN/1GfiZ5uo1wDygT4XKJp6qQUyECR/ApJfdXwsAvWl&#10;XQW8qnprBbZpBkuoUQiCls0KPP/zP/+TH6ixqqLFAtrhS+t4tVOMZoBLCFZJLGcaPanCitAJXMq4&#10;xpa6mdnF84UZbG5u2WEcmmGsJQxKS+vKKiyQrG0/vXEd+u1mWna8WEcf2iIdWNzZwfZuBvsHaRub&#10;KOsgWxf9IfFaOWdduVo/GMhXkPQE7cSuVi0TqeZIswPml6VnXqDgoTCgfnRTKUPHd9KjfrqUwupB&#10;FWmqi7xqVFaQEUGEoqJ1sUFXskxDY1wkLr016LQbtpyjncO4PH4Wx5KD1m2p7kLrbBWBZUiowqiY&#10;NdJhEyIYGkLa/mOZbUtB5dcI9rweGqAGqAoQF5Hh8r4q3pu4hv84cRXL2R10srxxMpO640VTNRYx&#10;ZSMNeelW0/abV6bj4m9nJ92aHRO5sb+Lpb1tfDL9CD99fhcfz0/gzvQE1vc3UUjnkAzG0N6qDRPY&#10;yFku82BV1UxD3qulKSEnpSQ82Uh1XrKW6Tjjo2yMvBUKeRpl8uTV5axd2mzcUvxDAWTLzkgXdcPb&#10;DEtqAu2cpHIpff2p0f0Nmhk4DV6PjOmtAdHildHDzGXx6422DbXeDaJpH7AcKo9IbIqJ6Lrk1UqQ&#10;S0AyYk2rAcjXfvKH0i8JVxPCzveOAalpUTpMwcnXJIB5rbySHhqOYcHZJhxDRT0OJrrZ4H2Kp3vm&#10;b/F4dSY88UZpMY8yoxTIC/K8FUFfmGelfFQegV7VbxWh5qdHzc9Vz5qgZof007X3CnfRmWjp3rx7&#10;kx36iAmY8GQeVFTWE6H34n8aO+pSNhktkEGQEz8xHvHQqWp22hEVuowXmQieQoPQSreEbJW0VHcm&#10;aan6VOI2n4P0UB2oy1MiWRtWyKxzBmio9Cm89Fo7U2kHL+uh4AM/tff/r70/jZEsu+48weObmbmZ&#10;7/u+xb7vGRmRezKZZJKiKGqrokqY6m709AwwwHybD8JgMBJG1UAPB4MBGj2Y+TJAd9cMSiqpqiSK&#10;IplkMpnJXGPfPTzcI8L3fd9sdbf5/86z5+GZXEoS1SIF+Im4/syevXfvueeee5a7nFsid5Oh8lIE&#10;JX0EQZ5JqU8ghwLDh/OwecHrmlTf1jVGOE9dEdI4MxgCpcgvt2b1AzynNmbF9VahD+GhseSOUQ72&#10;XQdcGfAd/duHw2kTytEzXin9J/EMlCGQU7luUDfvN94QKkj05uhQ8vV29/oE+cJmW+JLvCwX8Lq6&#10;oYQjQuPBg44jhQm8vvpKoQLwkhizMhSwPgdJ+IpePOI0UgpwFH/4tQAlkhXiPZm6oFPou4Hqpw2C&#10;EoPyvO66EjYUjxZDndx8XYPTtPAsL4EvGfKSnoXrmC700l35w1SqOTRkKpPRM72DoRPgqfrggSO3&#10;QYS8REZC1bIynCIY2cmJbvA7z3NSF3hAUxbK0oVJePjQ2KfjwFHkDOqiXPiuxAW+y4m/OZ+dDH1B&#10;Js/Q3ihYlLR+y5epVURbnI0SrGseURkhvUicPIgacybMqNYqAHHv4IRW3tSbhwH95iNToQzkWa6Q&#10;Lm/v/Mmf4mGDNMTzjGA36hHcJqG0OT83BCxiV9b6l8vkPFgEQ514OkTG4nmGmXwoRLlBbDorwSUQ&#10;SET1Ghh/asPrk8qnxF48/pxd6DhqNVsxy8ytqPdIWUMkpKsSc05rqvhsttTGk2ZTSXnbeXnaUt4Q&#10;KJPelF7fkOFKpyB6Wcznr6fWszazuWXrstBzZfLvEnErLlc3oipb0uzZpBVnpOiltNnXjVDxAA8R&#10;zgvm9BUJPN0jErG3FoqK+RwHNZToAJ2gJ1mSQro7hK32n0mOtz4wCoGCZKHJQm7DbkwP2XfvfGgf&#10;Pbhm0+tzoh4ikufVMUQadr9xWFrQogANqEQD6sqFvutbSGpqLFFXY2kx2b35Efvhwyv2yZNbNrY0&#10;aa2tzT7SUSplzdC0C1v32IQV9FUuLE5yrmeOriQXhKtkuI3yCgxH6eDI0JEbFvoOnwQeXaGy/pQ6&#10;I4yuB9ySVkeH6XPqhCTGE7jPyTk+bkTAGmrivYxEd1dnxJBDCKrzhMPVKC6fRw+LU6MwXMg4h5Ml&#10;BClq5vaIQoVixUst8amcIB/G2VLKel34bAoHlGgw0AlXCAe8By8wLEulysPCMKAchtVYPgbJiLbl&#10;gh382QIjJeJTLz7PUOTnR7OSNxjS9Ny9Dhg1OXY+uIVB0g8QtXBF1jHlCU8gAh14GUbUlY9Fog3U&#10;Qwj5u/4+v4jCKt+VFB61S3vlocQOgKyMru2CAVLEiVy8QsVUoQj46zuY8py/R77MlSK4ZLRnJQNY&#10;ULSOYhU/sHqahXWUzU4LtpkFNQ08KdqcvEv0XOiXFnpd8IeGgYdES35HSMcj/EX5o/6VB/mDh6BU&#10;9PVRCvAskIZs/KMLQ30TvnBGgbucjiRoXyz8kHlgQnn8o9JwJsGc3OgCKWiJXOB3Mi8kegDvsiuA&#10;frQlOjIUyv72IjkuLt94VnyxnWM9ewAYQjv5cFPtk91Oi5b8kxlBtEXaijbmGQFYQQFsT5oieK9w&#10;VVMxDx7wU1CT8HNQPs/Sz7gTUJ7bZO+/KcFn2BYYb8Hq/uAB78P66E2jB5EVbmnwAPQlOa6SocKb&#10;Poh8SKk86OiFwC96BGPZ8yXpGfQGypV9/qwTCgoCGXDlGSQvsdooXbeQQWG9hZd/5wvtA15KZEH7&#10;Ig98aJzOSaIgPe42HK+RBDzLAl12DjgtyIC+TNvpv/ON9BLyEvnD4vvgLMSAJgDo+LvgQ5nkQRKA&#10;B/0+pfs4R/wOr3j5PEuiUbmSBxkLSv74//zHfxxWlry8EEHhVoA/L4ScLyEDQnS0qc0le//Jbbs7&#10;M2pzm8uWU2eGOYmzzBACcopXeQe5zQKE7YyaayNpVVKMfR091lzaaNFYsSXlAW6sSmGrQLz7LTw3&#10;eehkkJPVviJvOyu2jUa3raKizOLlpRZhwYAyLpUPXFxaa/lonZR7hQ2tZOzW9ILdX1yxaWW4IYGc&#10;Z34cw4OhFeEQU5+jf9CRCIFH/Yo8SIUaN52V9x8EE+lr7jB2kAbzKHquMKmKUejWkD6HNPuHgfJQ&#10;ZljiLNhDOVyffGQ/HLhpo1Pjll7bkIArtdqOFkuUJFRn+fQQVQnZEzSUvtDacB29i3rBTPqpKlph&#10;FdUVVtdYZ8sSsHcmn9j47JQ1V9TYi6fO20tHzlprVYMfYRkMqQU1ohNuSliwQtpPX9Iv3umUd0Zt&#10;HMzVSImpQ/liROHgXU3fQz7yuU6Gl2B0Bz2TlgByZUB3E4/oGZgXZcUiEE6q4cCVgLbCB7pTITLU&#10;Bbzo+OFcLd4Qtja2i+enuwyh0RcRIKwDwLBAAbJ/nfk9FpyyoI53qAPv410QMzsY9CYvEt8xH1wk&#10;KVGngELu2kghumrVRwR8gCIenCih9vB/1E9CPS2hhUDwSIJ6kFWiq8qbvekruYzuqVb6jTIxboNB&#10;WeUGo0lIEGtZP6tc/VE+yEbmI/EaMXjCRXQED2EoLi2jCyOAOqJeYItciaglxZaRm5HU8/xGu20W&#10;B2UHtdRVggqlEyzWEYggsJePOCgf95zUZxhpc+Us4bys3DjliD3swQEVtAx1YDeH8JCg5js8whwp&#10;K8/p525Q+P2g7tAeGgajVvRtCuam8hI6jofuQ22MPQ49YTzPDehCHbbkuQa8E8hk7yd6nZYM+E2O&#10;gOi5LpcUn5M2TMuAz0p5MmTP2fQZ0Yn1Em7Q6R94Aczr7owC0RbqC9A2uZUVTTGygvqEAp1rUnXn&#10;fXiL/cq86p4bPOwkLvQPvYvTnZQRn5YSpa8ldSUPWiToI7QntRRl9Dv0gEeZa+a7vvrMB3PALAPK&#10;CEeeBwN4KugLel8WM/QNFK2e5WUBdOWTf9NPhduBUoUHJTQZDSIeAG2G2QQFGeGgbAfyhEbqH5sq&#10;Y6kIowO8wV/9V/zj5aHQs8Gogrcv9wsYggeJXSN6WAQQBSlAX4v1LNxE2ZTqo4ACDKSknLAc9GY6&#10;Rs9x2Ao40LdJOETg4SMpem1dz6T1GQeC/LnQJOhKYjYUqS18RKRQtusy4QtP00+pB3KLtoH/kCV8&#10;pwe7YSRZ4CMEIfBRCVm6nBVm+g25xQgh+IAHn+Enn49X396WktNT7/zJv/nTj+RYolaDhoep/IsA&#10;/LwYbmBmCRkyACmQ5bSYO/NP7H/4yV/YhyP3bHpx1iyuqrJ1SoTjkARWnm5JocYqE0aAf7Z8lEs6&#10;Vwuzlw6csN9++U273Pu8V/fq0FV7++N37cZovxTurK3SgC0NYCAcxIGZFYvl1+xETbFd6qmxcx1V&#10;1pEospg8bIYXt0orZdHHbXh5y66NLti1iUV7tCohIoUlLlOKKQk/IU888wpRhW0qqWje1vw0GLVF&#10;LCaHTlRYSdvJlh77ypkX7Zsvftl6rC4I2M7QBpNnooMrSa6/JEBectlWA7H3cFl0/bd3fmDfevcv&#10;bEqKtSldZsebu+3Viy/ZWxdfs0PRNp9HJ3iEm9Q0EgKUxqO1ueqC5wbj8DP0hSk+mLpr/493/sI+&#10;uX/DjrV123/9ld+3r+277JGaeI5AIARwQRwsJ1dtfm3FlQwrL1GwbJvwCEkSNumsBHIy5QFXIAWG&#10;D8cBQpPspgwrdTQC2NdHE35uMMbO4sqy50lAh3xMRhRzlBUJnyrxxUSiAcN6vvCxPOGRvmK0HUTS&#10;Hy5sf2InAyfvEKCCXTsEWNiKqfuKicuSOYtJOtSW6t143EoTFbaR37T15RVbV9nFEjxFFVFLV0X1&#10;njKU1Z5NK22qg0galhZFrTyqVB610ijzkgxrFSnJM9Tj8Jof6EHBAgQre7d9JTg33DIN+gveqxs5&#10;+h0xjeLkYL+59UUPR5hMZbzsZFKiREqWEJwRKYCIDMy6ujprrG+wKhmg4coABBTtxBoKugcF0j6E&#10;FI5LU2TSSZtVvitbSUsR5jeiNinneFnVQ4Jxe2NTziECSHipLREKHA3I/F19abn4IOqrWqmZDzYz&#10;HK22oCgMGK5MjxXl044nIntZOE3mlmxuZtaDhGyub6j6Wx4xLa625SCX+to6q07os2oBny/oWU7M&#10;q26qtxTLX9QGRRsSwGynLGHrZGUQvU/9NVrYigmPe/n6ByaciT+5uuiBUiwRFeZUSKprTbwnojTJ&#10;4OaEN99qIzqhmlHSKA68f7yhpGqwvrzoZ5lvLK96qF22igHhAsWYjN0y8QPRyWoqCHdKUBzi6zHk&#10;DT9EXbkvra3aambDo2BtyaLmHeLYI13hPYZTCT4TlxwiRjR9A5kbGDEoSclV8eby6qqtJTfcwEsX&#10;p620SjRTQfTNbRZRytKM5sv87PvK8pgl6Ef6h2LLyxLd3Ew7Lhsytrej4pnqqOqCSZJxmuc35axI&#10;/NdFqn1xcYXwhKoY+LQxwkMs5Xzm/FwA5ALGC7JyaGbM1kpy1tbcaq1FNUZQF+KEs4jLm0c0QKmz&#10;+G9NuA0uDfv50egBIiWyhsB5WPWJymJxx6tE+kGJ8+0Z2dyWvCgXrXLii6j6JP3WV2hHS2w1t2ap&#10;fMqqElVWU6x6lFer2G2bW5yzlQ1OURSdRJdi8UVW7Qifosxz6gMEceFcC49DKBy34iVWGVN7yC2D&#10;91mtXqI+EgQ8EgVUN3fSkIP6hzmRlIGN/FlWWXnpPN8ahryIRWwzlTJO3WJFPtMKdcVxaxSeRHgj&#10;L7iYqd85vT+1MudrRZhKBuAB4kxw6EpebVUTr7Dm2noxSX6rOLf9R/F4/FtF0tfwpdOZD2Ej0WB+&#10;g+QCSBdVnlW/WHlLW+v26fgDKYD/n91eHLENDvNGsGMRCaIy77Zl7WRz25aor/FTuIj8E5PALZNw&#10;7I7X2sXeY/Y7l79spzoOq/y0XX14zX5y4yP7oP+uPVpbsmxtpW3G1WETEE9dLTlv8e0lP7nrXGeN&#10;HWqotE55xczuZovK5eVvW//Ust0anbcBddw5df58vEo46X3GQSBaNm/RzZyVJ2VniQEzshg3MAgw&#10;bZnDRemtJW1fXau9dOiM/ZdvfsOOl3cFASp8eFe/YzFBqJBY4fXvCZA2IwHBPksW6qTlZS3IC/p3&#10;t9+x//unf2PTyzOW2Ni2uOyJQ1199vUX3rC3jl22nkitx+b1Hs8cEOAdpZD0U05VxbCiNVIS4OD8&#10;6XS//ffv/Ud779andqipzf7Xb/2ufePwq1YrNgWw5oCMvACOUp1YmLPJtXnRddVmk2uueErFmMyx&#10;YHxllEpFVxQAVjxzWjDkpgRgnQTb8e79dunwaRk7xF/K2oyMOvIkvwXxy9y6jDDWNkj4lgnZainp&#10;9up6D1/LfvamyhrZgGoThIVQw1BA6a1srtnozJQfxzmyMmnLuU0JYNGxOGLNJcojXmN99W3W1NBo&#10;5VW1tpBettmpaZuem7bllSVbym7YYkyWtrJma1JmI23FMiTLJRjYC0zdSqVsyxMRa2ipt/qaSmtt&#10;bLIm0Z2TceE39stDfqKUIW7p7MQ3DqSefsCYk/Dh6EuOV5RasOkkB5OM2cjYqC0tLblQYkQyR7Sy&#10;jESBlDZGC0N6VXW1Vt9YZ137elV+vbURYtOqPLAIQW5KGaLkv4yVjBReiQTRhgTIyNysjW8s2NPs&#10;qo1tLgT7dYUPvBuR0PNIzsKNYwuXZewWV8WtrqbW2isrrV2CZV9No7VHGyRwSi0jwVVcxmxsIMzh&#10;p2CxnIyUvBTmxrJ9OPnURpcXbGlq1rISNAhE6kVfhyeYHmvr7LATR4/ZQfEwIy7D/Y9sfnTC9w5P&#10;x9LGCXCslq9X2x2t67Ij7b3igSaJk1J1W87jc5Wk0sVdopFEia2sr9m9iad2bV7KQN5xXm4lMf0b&#10;IpXWUdlgBxvbPZRqxGPxO+JqCwl1yZHB1LQNLE7ZghT+ZP8TP1KX7T/gTX8BiPCGIRGpjDtfM5Rf&#10;EU/Ih2gMQn0qtUvMc4YU8b/nl+dtUgJ4bGHWplbnLYkQF+2JeZ5aXbeasrgfB9lZ0+ohRhsTtY6W&#10;StY/+mnA2xMzMzYjvGbW521kccLWipJSZKq3+iazI9WiUUdli/U2EQe+Vn2kUvkESl/o27LaYHx+&#10;xkYXJm0muegRwHKstIduKqimmD7WaPuaupzGDTJCoGwIUAC5BHCfldN+SqF4koAhNycH7O0r70sZ&#10;b9sLZy/aSx1nxJOs49HzvKhEbPjglLIiG80t2Nufvm/3hgasREq0JlHpi68icugw7LaKpLAS5ZYq&#10;xtDZEr2lZMU7jCyy4HB7VU5eibgWuYtnLQN5LaMeVZa3bvHqG73n7VjrfvXFIhuZHLHxhWmbWltU&#10;X5PRwvSdZAaGBlOOetUXmfkOATlfHKgTbam2KvXvXtGiV3TpiNRYA+WxDYWGgQjSeb6TBJGruibV&#10;3nMzko+LM/Z0bUr9YMl1I2uW1jeFt/RMV32ztZRXWV9Du/qWHD45H2RFn8BQnlpYsOGFKXu0MGbr&#10;2ynfLg2wJodV84SGZYT33MHjrDPZ2spn/6g2Us22rj/+47CBADKFaUPiB0jrrioOUWAq0tjKjN16&#10;+tC+f/19W1hfKigKFGOxJYqjVikrsFSdkAU3KIK0FJJ6mwiuzicBnJaQWlpYkoDKWTxRJoHUaj0N&#10;bdbe3myVkbgfTrG+Ik9qXe/5YgZhxTCROhaxi9fV8deVP0diEgN8bDljj2bWbGByxZ4ub9qyDIZc&#10;BPEGK9E1oLbqIYFSJOslIoEXLkAgVCb4e3hA/Z5PZiTA1TQqel9rlzXU1lhCBoFvc3B6QCEB9IFg&#10;pH8gcFYtCs8XCikxnHht9KF9qJTMbtoWUwii0bKs7jUJqXIJsBZ5JqwwBXlfMxAiAD5IVoEbu7pN&#10;7TnohEWD06kluzP11KbEaA2y3k73Hrb9NXjssnqVD+3MEBneBXHeGVqdXl2weyOP7aMHt+3mk4fW&#10;P/rEhsZHxXBzfhQmJy0trK64Ah2fnbbxqUkbHBq05cUlP5j98P5DUnD4qPLIZEFvSPwuSuHeHR6y&#10;T+/esBtP+u3uUL9Nzk5JjxRbozzLlgYpx6o6q4gUwhCKX1xgC0euvo85nbI1CaMbTx/YreGHMvbu&#10;2bhwIFY1Z1F3Nrcor0Y1KwZmWkqN4CQ5PyGLE8o+HFR9hgdscPiJzS0tiMYoA3kQ8rRGVb9HTx7Z&#10;/aGHdv9xvw3jUaSk3GQ4Vsoz8tjhTAUgyAr0BzOG8JxPcX9duATDcUMbE/ajO5/aj658bFfv3vLD&#10;EXJ4oaJPdY2UsLxQYgpzAMKG2pjDHQZHhuzGo/s2ODVmTxenbV1ebYm85oQ8YYaJ2arrVozaiqaj&#10;bLa9bajzL8iAuat2/kn/DT8C8J7ajTpxKhH028zoGRkMUysL9rHa9eHYkD15OmhTkxPy+JN+dGRl&#10;rEo2Ht4tA57KW59gfQwyxmsejj+yd258bH919Sc2ND0pr2DD48u3S0nWV9dI6GZsdnHBHj4dEm9M&#10;+lqKzt5uqyytkBe4bpNPR+zG/Tv2o4GrdmvkkQ2Ojdia+AgPlmNYm2vqxI8MczOMCQZwgv6Kl9nb&#10;jSf7aG7Svn/zI/v4/g3rf/jQpwOa62XcNDRYk94n1jgL6xh6Re5MpBbs0+H79vb1j5U+sKt3bllW&#10;xhoL6RgJSFRWuCdNLGxGi/Iy2pZkBM2uLtvQ2LDdHei3wadPnH7VjfXWmmh1440QzeTP9NGklPU9&#10;0fyTgdt2feC+DajvTIovo2UR65BH2lLfaPUV1fI06ZnUiJElKVPViV5M4ChCWk7IUL4+eN8+unfN&#10;7kjO9g8/llGw5Cf2NSmPVimE2soqeYIYUPBgYDjnpFjZEvp4dtTujT6yH9/6xO6ojw2MPrYFGasc&#10;KMO7HKpRW1ntcgFWcrkB26r/IyZdzOmvq2/Vj2krzh778dB1+5uPfuDKijMIDnXs89j34C7xxdPq&#10;Ahh4coT09+74E/vxFbXR7es2I5mxuLpkc3NzNr8wL6dgwYbmpmx0Y95uTwzZtZF+658ftfvCdWDs&#10;qfBdttXNlO90GZUR4ocFTVOvQX0e88NqjjT2WGddk+/MWc9s2PpWWrpp1j4ZumufPrqjPv7QhtSH&#10;ZpFXmxwwI7mxsiaFO23D02N2ffie3R66b0NPBm1F9E3IAawRXeI+jK0KUTHRgamnYJoRWa2+r3ZK&#10;is73pp/Y1Ue31Ffv+S6cfiUObGmVYdckQ7tJfSEelfet9g76D6PU2x5GlVGQ+1NDev+OXRu4Y/fF&#10;N/ALZzw0N4qH5V231Tapi8tcKy5657/7k//2ox2FTQI3El3Db1CCg+7qJg2JHbCihuMItQ9uXrFB&#10;CXCGSRs4QrGp3fY1t9uxth470txtHfKWKssrbUOEWidcHqaxMg0Q33JrhJN+8LbKqpRHtYR1eYO1&#10;dbRZXbzOh4+KM7Ifs0U+fMi2LYIFZKWsV+WRLEvpTsobHl1N2/BSykYW5MWsZS25HZHSqRBh5GG7&#10;paRyobjeY+FEhTpPlzrPwd4+O9DSbUc6+qyjocUPCWBuHe+pKC27fj0txVblZ5Q2y2qnS/mcKgYM&#10;gFcOlxa+/n0BOjA/zOtYyVwxhm5JkXwigcgcMnM8hFQlohTMjmAsjZRaoq5Clqr7Wq5kf6rNCvyW&#10;1/tsrUFzj0lZXRl5YGNSjnVS2BzCf6S2040RvGaEMUBubMkpjpSpXcrt6fyU3R0ZFH1nfGiLBUvd&#10;HR127vhJ2y8LkhX/LWLODgnr5upaK5IQTMiC3tfcZmcPHJGHzWYXeXnqVOVxlaU6T6nDwJyD8+M2&#10;v7nip1/t6+qxU4eO2f72bt/vH1jtoo8YD0HixoTuoSx9uLqy3B6vTNhDdWI6OEeQHtt/0M4cPiYP&#10;pF0Wupsr3kblsuIrait92PKWBNmt6ac2ub4gvtr0gyLOnThl+zt7rU18XC8DDSG/urlqj+XFjckz&#10;n5DlTuz1eGXC6itrfVCUXRPgQwtSv6AldUfvZiVIZzJrdn9+RMrhI/vBx+/bY44bjZb7dsGzh4/b&#10;qYNH7ABbB7u7ra+j07paWqytsVlKvNI2ZeBOyXN9Kk9wRMJxXLRnuI+FWRWqdyVHoNJmql4wh4fB&#10;JyMzIRVSHbURedm3Rh7a4znRV/nwxIG+Xjtz7IT1dcoIlQdfW19r41IwTGeNjD61+bkZW19fl2ed&#10;tvKqhNUl6pRrwEgBZ2CApK1/4bG9c/1DpY9tWsq3rb3dLhw54Yf6nOg7YAc7u61V9WiQ4iTgBGdE&#10;V9XV2MH9B6yhtNaqKsrdSOTc8nvykKfTKzIMxdviU05U6pX3Sp9jtwFDxixKY2MXY0kebEICc1Fe&#10;+R159z+RQpuUMI+p7c8dP2HPnzxr3S1tkjucOBeTQZW3pcyq3R0btHdvfere4Q0pwnXVkaHpN04+&#10;Z2d7xDP7D9vR7n12oKPbDoj/9nVwHGW3K34O1YihEORgLMuzIigPh6YckrIIQp+yyK3MYqpXWt7w&#10;mOjZL0U1JL5clnHKqWLH9x22c0dPWHd9q1XQdgXKwqFsUUUJOPeIx8trK3zuegilK7wnl6Xo1lb8&#10;5Kaj+4+Iv0/Iuem0qmLM02C9BrznIyBSDCXCYy4rI3p5Su8PyPOflZG8bFVVVXb8wGE7pf7RVdfi&#10;niCCgpKLfDGEUkHOB1Ia3hK99Z0p0EcYnv3X7AMlTgKsrayxI619Vh1VXxUPOv4wij6g/xmFHZBB&#10;PDw5Ju+zxA/j4SjRVvFFV1OzdXd1Wm1jo1XUVfnoxOOxJ7YiflyXwqqXd3q876CdPnDUZTNGSlNz&#10;o9WJj+SgG+cCVBfH7GTbPutt7vBpH6YUy2ritlKUttvjg3ZffXdU/ZbRAE7RO9y7z06qnfe3q1zh&#10;HkO2zY3azBKnn+kqPkqKL8pkrFUlKuQ4yinyIXERRSmQ0EE/x3AqipXaYvGm3RmTcS/cZ8TDnD/A&#10;2eYXJBuPdPVZY3m16IzmoA8F/1AfZeLX0sqY3k/a9Scy7CaHXQ4yHdLe3mqXz15wHquXHsMNViu9&#10;82/+5E8DhS0sCqgEyYV/0F6iPB/oJBIO+pFJezK+/fC+fXrjisUkaNvF0Cf2HZRwPm4X9h+zS4fP&#10;2IW+I3aovdeDiTBftyYBVBSPinjKRMSNRiOOOPuyIdiKFAFzGCXlpdYcb1an7bPOjnYRLWEcmLW9&#10;Ka9YrBUVY2fldWbwwKWwl9LbtihPe3HdJAAYeI1JmFerhuXyYmQRMWRc8KAJpMHcCadHXTx20l49&#10;9Zy9ePSsXTx4wg539FpzVYPVMn/G0Kjy9WP8xMjdUjydUvB0zJ1FRwKfz8OCD2/8PQHeRkE7vWWA&#10;IIDxBFHYNyYfG1EE66NxWdEIri0xU8pWlpZ9SLhMjd0goRjz+WfhJBwkm4JMwUdM7ff0pUyKl88z&#10;ySW7Io90fH5SVn6Fndt/1I409PiZtW7TyNsnMIvvjVU9S9TJKsrrbHR9xvqnRm0+vYpEsFZ1nJef&#10;e96+cf7Ldr7ziJ1VOt4rodd3zA7v6/VDGipF8wOtnXa4XUJNnxG2zMVyUH5EynNxbVkGxKyNbs7b&#10;VrTImmvr7PTho3b+yHFrK62X5yL6pjOit6ttrwx1gOH5Hi2Rn1tWbuN5rPQxm5BX2ihB8MKZ8+LD&#10;E1ZflFAGWbGtRFo+J+UtvpCAWlEHuzfxxAZWpvxQG4YEv3D5JXvr/Bt2ouGIHWnr9fO4OUWqSG4s&#10;vM45y+Py5tZkeFbK0GnkmM8IQ5HUKZhXdmWCmFKb4VlP650ReQ5/9oO/tQ/v3LARGUldMnK+9Mpr&#10;9hsvfcEutZ+w3upWq2GYFSO1ot6F+cGOHuve120RGQZZGbhLuaTNp9ZtTF7s3OK82liCSu/UVcsT&#10;LKIPIUBUqLw0Wafi/ajaO27zZUkbnBmV0p/3KY7WukZ76fxFe+P0C3a0tk/GVJcEQ7vVtNVZMqMy&#10;5PFsSIGuSQFz1GW16NItxc7cPfyFUEcIP1kftw/uXLUf3f9U3sGwHT5y1F6/9LL9xskv2IHadmuN&#10;V/shLi0yfDo622UU1PnZAzU1tbZfhhGHNzSUVNq+lnaL1yZsTO2fjORFZxkK4v1GKcgeGS9NMvw4&#10;1MY9Eqki+j5ib0uezZa8n6l8yu6NP5VXMmARCdizMvS++toX7WzbUT9UI882Cr2zrrcfzg3b+7ev&#10;Sln/xG7LS8bBeP7cBfudN96y146cs7PtB21/XYefytZSUWetagtO3+qoapZB3ycDpM9aWxr9NLjM&#10;yrofgXuku8+VFR426inYpidOiMsYXZOhpT42s75oESnZHtH5BRkS57uP+zoBdhDwFjyDhqNNfcpO&#10;nxFTZSWqrdp/dFXG2tKknxDFIT8dotmlkxc8H7kzUlpbkq+0De+bL7jijHTGejKJbZtNLur9aVvP&#10;bap/b0uRdNjzJ87b6fZjVsU0lfIk9gW4MNzuXUtfsP+YhhBCMpByLhtmRck7nDPx+Kb1jz02Tp6D&#10;d4+3H7baeI2fALZFPVQHRgoxHnDGGOJHrhw5eMDeeuOL9tKh5+zogX126gCnvp2yI/sOWVtnq81K&#10;UT8dH7aM6lAj2XRRRsnXX/yifXnfS3aq65BHm0S+HJPSb6qqtJqyqLWI1/bVdliP5AwL15j/LiuJ&#10;23ZtqQ3IERhbnZXBtOGnap2VbPnChcv2Wtdzdri5z472HpBj2CI/Lmtl0jmcNT+1MOvTdEzjNNXL&#10;w5WTxu4hFlfSywJ1G/T3qGRySTRmuboSuy2jaljygTUSFWq3YwcO2QunzlpfrM2nC1gQGsqt4C/y&#10;i7Ul0of1pXb1yV2XhduSN6WS1ceF62sXLll3aZNPVkp659VK7/zJn/xfCJzynwGsC3UStzQEWQnB&#10;kZERH9Zor2u2b1x+w/6bN3/H/us3vmG/d+F1++r+5+yl+qN2seaAvSDG+MalL9jXLn/BDrZ2WRGB&#10;5QnhJiKkshkXmGkx+OT2uv3o4XX7t+991/7m5kd2bXHIVyF21nfaG8+9YP+br/2+/e9/8w/sN49c&#10;tkORVmvN1VpNutZKNiXUcpWWzFdZhpOZojVScgkpcnnkW6w1xDaQwJeS9r2zUvocQPLV51+2r118&#10;2d7ofM5eqD5sZ8t77VL9YfvK8Uv2h6/9hv1vf+sP7A/f+oa9ePK8vPxSm5mc8XOCGeYhTw5MAIoj&#10;ajox8z8UaDwAz9YXx+hGbj1pRWsZX5x3qKnDzsvCfP7YWV/wQjSepXzSbk4O2Xfuf2J/fvMdU3e2&#10;+W0JWlQ6nESL7saJQkBXHYlIZszDMVcHCzIv50do6hnHBc9VngSvkxULJxBGCXkrbOcpltftZ5HL&#10;E6plOFdP1Ykha/VUvdiKzz0ldfby0TP2mgRLF0fqyWgqFd6Ec2XfcTB0LIZnG6CUPwt2iuUtc/4t&#10;IwmEfkWQBQd9SG2H+HNVAjvft6uvpER5uW/jKVFirz+rtVn1TxmxYpYiFasNmZEN6hTDE2JrjW7g&#10;SVBX5nUrlNTV1cGKJFQjdkwG40sXL9mBg/utsaXZOOINL+Dmowf2cOSJT13Q8TAnGDgmHxb5sUp6&#10;VW1xf27E/vxdKesHN9SZJ2z//j77+ltftVfUlj0l1SZRIHrldY2oTPb+b/k6CfBoLq2xC0dP2je/&#10;8bt2SoZlbU29z5/Nb6zax/eu27c/+KFdeXzfhxxZTOgg+rKtkjpyp4KYCLrHinUWfJXpc1SJcQsm&#10;imgv9j+82nbW3jj/vB2VQGV9wsT6kj2YGbb+yRGbXl+Q4M2JVBKEeocBwfmlRbv6uN9uL45bUVO1&#10;DLQDdrRN3p5KDUIWUUaJeKLE63awpdNeOfOc7Wtot9LNLfFMMKRPLOlT3UftTSn7Jo4HlZAuk1d/&#10;a2TQvn/jY3u0POlzpgh+P0FLnxlfiUQibuQOS8B9cv+Wzc/O2gUJ96+9+kU713REuUumbK2p5IgR&#10;i2Bgc9L+/KMf2HfufGR3Jx5bhYT9b7z6hv3W+ZftpdbDzq+1ql2F8qxUqlYtmdXle5DyaqeInWro&#10;k9x4xb5w9nnrk8FfuV3iwhTDkjbj4ArWMfjCMtZdsLZBBjj7iuFrFBp8xvMs0pJsD/haxowzogQL&#10;xnWF+h+8ylIyjrakc7qLwDtSSpUsZtMd8uEkNo+sqO8EwOEkLFQlJg4LJ30qSeWntzM+wBgVDxM/&#10;gSkiyojLqQk9aQfHSe+oLEZAmV9neBu+Xkqv2V21+8PhQdsuUx9MRGQkT9kVtQGjTz4DK/w4sdFl&#10;h/Ji0VVbosa+fP4F0e41OyDZ3SjMu9TDOkVpjkkiykVzTnJEMrtWcrpKdarV96Z0ibXlItak2rSL&#10;/l2idrsoeECt9eb+c/b7Z1+xV/eftJbael+0iaSK6TnkC/ItIaeAOhQzqiuDtVxWNO1YpedI8Ofx&#10;ik77vRdft1dPnLGaygrLymMey63bj5/cs2tTT2wODlJ7OBRkD33d74hsmDoYo9DVV4XLYyqWA4uD&#10;QJCVYPQjkFWYaIFo5kqcikBupOWossCVxXTMbbPtj5FN5vEDPhBfMCWM3uQznZv0UxDe5Mp4vq58&#10;ZPKeMzqPHz1mX3jhZXkmL9jrh07bmYo+EbNRRK0UkcvUHGI+ecB9sWZ5sCdlMZ3y84u9YHkDeJO+&#10;ZUUVZJXnqiziO9Mj9pefvm//84++Y3979wO7tzAkYVNrfS3d9sLRU/abF1+xP3j5N+z3L71lbxy6&#10;ZKekZOM5kT8pgm2oO2fEkGLCInleHA7CghU8RpN37+esxipkFXfJI9xvh+OtwjOizoaALpZwiTnu&#10;B0ta7EztfjXiBfvKC6/axZPnbF9nt8/HwsJuiApvtyZDGv0S8JksxLAE/WAVI3PsMfWC8/uO2fNH&#10;TtrpviPyqmp9OJnjDO9Njdj3bn5sHwxes/mtdTFMsBqSLTlwBvZJOv2sM9LpGd2Cafyze2bPSvd6&#10;KfEGghnLMmA0CQRW+KOoC8KHbQqlWZ6k48ur04vY9QgRmLBFXhI04yxp99RVJ8oLAQPF50LFSzA5&#10;1j/CmM5WXOjwPlqAac8V4FpI/A5uKBIPyqFEvULg3bB2KOwgBe94vgLKRKj6+d6qC2MYxFCLuNJB&#10;cMesrbrBzp85a81trb5Snp0OGJrL62tKK0JFhgELEZ0WQk11ZWHTUGrarg73+zzmfGbNquql2Pbv&#10;s8PtndYhZczkSoQAJ1JgKE9WpsbVAAg56BdXDZtKq+Wt1tnr8v6ZemA+iznzqZVFu/n0oX3w6Lbd&#10;X3oikcL6Z2ovqni9aT9lJqMSng8Ti8E4oIDd5kykUC4KCaXapXruk9LFMEFpbpRs28Taog2NDjs/&#10;BaF2RbPttHtN02tLNredspQMrXg8Jo+23AULM5n5ZNpHskQGlVFqzTF50w2tdkiKu62qTlRFsSP4&#10;AqXDiMZrp5/3hVhra2u2kN6w/rlR+2Twvo1tLahVhLfaCN4AMPAG50ftozs3bGx22r2rk/KWOJOY&#10;dnNFJs8Ffp60Jfvh7U/sk5GHvvPEqspt3z55d/LqTrHoShTgHXB3HoV+4jnqilcUKmQSWztZNHZY&#10;3jZD9tV+zCOGBO8qDxXo/K8roYY9YApE0DNEBcylOMc/HfC28t7pDmwlddCzeoW24hn3tf2zOLnA&#10;3N5/dQ/jhbK8kvQRipHM4H3wQUmAE/2CH4NHgitAdmGf2C0Dwo/cQ6lgCqCs2Yo1PjdjT1gHsbEh&#10;GaCep75LP3iEd7k4IUmAaSdayKgnGxa4VUkWH2zttt76NmsvrZWSjEjCYhDBf8XOf05jaKbn6ZsY&#10;GQE9ZbxLyfIcbRTwLEZ1kRR9ufXWtHjedTJmYwmkeCAXXHaxmK2QqLnY2cpl0CRk6cH3GGYc3IRx&#10;3hdpsB7O3G5ssnhdtSWFyMjmko1vLNminCMo6BCQ0tsAOpOQWSTAaczuFxDRQ9QlVMo8C25AiCev&#10;Oe/oitHFe+SBYa6qqx7Bc/4s1Qj0dcALYQoBfDzn8KYP+3JDCBRLmEggn2SI4fkX7Vhzn3WU1chq&#10;kXWk37lGVWJZttSq8zERp9SOVvfaqf2H/RBzV9hZoj+JJbDkUgx76rM8pVTxlj1dGLdv3/3E/qef&#10;fM/+Pz/6a3tv7IpNpKesPlopRXvIvvHca/a/evmr9s3zb9pvHn3RXu0+a0eqeqxhu9JiKQmMVN6t&#10;E4ZhPEgFNZaFmZPSTkiJsxrweGOXdQtTqT8pfAls4Ys1GFjawZF3PTI0TvcctpfPXbJDPQfcy4Tp&#10;oQ1xXxn28U31vwSEJA4oK9AHdtnBtAQ2KpPCPtggD2X/eXvjzGU72X3QD/nPpLM2OTdnd54O2F/9&#10;5G37YOCqzcqvw+NKRwNOwAvxUJM7mUOKQI1x3XU75L8C6xVAN1DEzM0iODywS4GxEEYlsmLzWc5E&#10;EugP72NlkkeZPOOqGqk8vHmMMin5kOfAi73mBNHJuvZEWQaMT0f1pLu+/5KfSYAXVAC/X/CyneF5&#10;noTQDShKTd1qgRzqnNQDIcV+0VBpA+7tSZmVSvGiYMqFZOgt1YkbOprb3PuD/xlZ2Uyn3Komml9A&#10;G6WC9YuXMSeVfXv8iS96uT3yyFLive6Odp9XP1DeLkMAftODEIJEO/uKFuHKlWkY5cv5vy0yJZ9r&#10;OmEXDh23nqZWNy7YUjI0N+kGwb2ZUVuQR0B23keFN7WHfgzf4nWxSAsLnZPYSjIYGChtCX3RpDJf&#10;6sKrT8KvV4Ys83YsNGThkxsn8kzwbn2FrgopyuT94Jz1JLvYZcCpf3Fq38rCvL7Thso37HPQWKlS&#10;pfXWNdvB5g5rKWG/QEGI6SHa40C8zd48e1mG6VE/OIc9/UPTY/bj+9fs4cyYcVIXWWGWoMRYlX9P&#10;fH/l7g33rM4dkkF76JT1RJkeouWDIyA3ZMrcHR6wDwdu2f2ZYZvNblhNS6M7Gic6D1hnSY1P3dD+&#10;YO7jwFydgrqKd+Ci7VBp6l91aZX1dvXagZ59VldZa1sy3lygwvQFPuQ4RjxoeBqDkFEp1hZQCm3h&#10;z4uXnDwURR/lyh2K1298DW6p/SSh8awL2ATGE9dCmZ4RL3JVO9GurozVP7xf6HbA7/C9clGdwcEH&#10;5fU+9XfY0UR8DujCPxyBmdyqPRgastGxCXn9CeuiT8j7hxceTjy1wdkRm95eFP8H/Z/YGAyx1/Fs&#10;TYO1yVGqUomB8i0yRFSJeD3oq+IkXVJim01ZTmFi26F3B+HEOf70MBKjnFA3Vhr3dVPVcmKYhYeY&#10;GF04GChBpxWGPHJCKaqXib2B4i9SgaVZOUV6h9G0bumEjpYOPwsbYq3JaOQArM0smzIFVAookCcE&#10;KBco3PCBACAlUdaQT0G78AEIWxba005FbugRRdNpQTMWmkO6P3ifd0neyXU/aLyg8BA8f274TX3z&#10;zwEjlRdHfCVnI/v4VP3QgmARgJ9YgleH8KEVJNIQFszZ1MerrYGhL6KOqfBiWfsIFBLeAEOZpdXV&#10;ZvJGtkSFB1OP7Ts337f/11/9z/afPv6u3V58oE64qbyKZRE124tHTttbpy7bf/Ha1+23z71ml3uO&#10;+elaNdti1w0RejMlCaqrPHmEGQYCMWMr2W9aXC7MRY6kcIVQCF3wFe5sf8HqI+HptFU2WkNcnbtU&#10;dRGqThKByOGjBL8MQCEaxRsG0I2McM0qWznYLIq3/HrGOuUHvdhzyl49fsGOtvZadQnzV+pypSV2&#10;6+l9+87VH9kP7r1nY9sz3sEQcc5qFFAAjzxHkgDA23UhxPdddUIkAv4dJkBg6J6vghUHsZAqI0+b&#10;oSZGmmJliP7gHRenElQAwi0YylNCEHpHghvgoUKeavMieR4u2PS9RO8GHaxQPtny4fMpBL3mvKt3&#10;QoXNu58BvgfZ61V1aH3cXV+ARVEYXhiNtENJkTg6LcUDLnoZhRVlT3AZ0e8okyhbUauOwfu8Qf0C&#10;gwSaP16ettujj+zJ/KQHbYknyq2vs9P2tzCfFQyJ+iQ3uLEK20mmPKCTyvI1I65U8fAYxovKKO6x&#10;Q/JEG/BQZdhynu/IxqIU0ahNy+P1vuwKB8UQ1NWPnlR2LujVzj48ikHjAjtoE/CmBgxTsyo7qr7J&#10;+hAgLuVdU98gHsf/DPDFWI/rmfKoVKP4L5PJ2L2Bfrv58L4NrY55IJiMniGiF4QOArDkrVIeb628&#10;rcBQUP0KbYLQwivvK1J/Pnjazu47bJWJSlvYXLMBKe0bT/ttMj0vurLpc9unycbX5+3+0yGbnZuW&#10;4mi2cweO28GqDs/HvVrVixrMJlfszuMBG5mf9pjzjOQ1qQ32+UKgGjfcbEMSXDgEymtXCt0cJdaz&#10;QAHagzJa5XQcaOux7oY2q+QMBeoB0Qt1CpRFACgcP1mNbUzypEvV3uDGqB9BPNhBkELJSSASKwEG&#10;ZQcqz5AdNEQ8sTunCOYV0I7OJ5TrwANKfvVXyMbx4DPpp0DP8waFeJ/gc2DxKgVtHdQBvi6xJ5OT&#10;dvfRQzdezh49ZZdPn7fOxjaXPwupNV8YOSx+31D7+CjkFpaoQJlQvm+nggxKHhYY4QZx/BHMsGCV&#10;PUFetiT/uCIlKF81F54BTnpTufM34GHfrRFKT2gg/JgUIgoiga6QdUBIB8onnyCRJwbMtq+TqklI&#10;95CH5H8slrBq6SrGjTB+vHyAPsbHwldyD40igOx51BfJ6kvwrhJl6TMShaJDoA4YWG4QU7ZS8Axy&#10;ucCX8CGZkrkgCEWtpNtesNdFybstN9y75ktwwSpgFgoGhlRO0AIEw54hZylJKbNdgSZhf1l9RY3V&#10;VVT5sFF+I+VDkeUS+uyBzKxt+NVYJFYugRAvsWzc7NrUQ/vug4/s30lp/9WdH9r95UGxdt6qonE7&#10;3rbP3ug5K4X9kv2Li6/bb5x53p7vOyTFXW9xKri2LtNNilsefWVpJDj+UpZhQXQLVQlMDAZvCJLK&#10;liDiKDfmvBHJGCTUOSpBXlbEApyghtDM6/hLQEDPwAJUoW5BJsUB6+ptSRhYDJhawUjJW5eU9muH&#10;z9uXT8ob6Tjg+42LJVyXt/HoHtrbN96zD/uv20Rm1oUAq2sJEAEfeEFqGxiYLuCKWldX2qorzPWs&#10;FXeB6kdn8v3VEsI5aWkCEeTkFZTEmJPDrAkA5or6qlXqhMGjO4GJHCQ1LQHsGZJK6HtCMhSLFwHu&#10;3ofuu1Ws5NzpOCsVmorkfL8LUTwNmJ0UCiY6+mc6hj+vPyJEUGtlpR/9dCoB0bZ8a5Ykoj9K8eIF&#10;rHVaOyYFxX5g3ozq2iDF1tvcaU0JWeN0JgrCyNJlRRQfmp2w+8TWX1+xaCJmtfLOfU9mtFrtqMdZ&#10;HMZLISM5KB+EC+YzfKj+wQgLvIdXcqiq3U537rNmCZVS5uhF/5n0ugyDIZteWlKpAqoI7oU6Mhzo&#10;/ZG2U/IzuGk7vY9RF/I8C5V4mSAlxCMnYZDUVlZZbVW1XldrIgMELEYkGEl7bYNFpVnWZxdsZGbS&#10;Phq8Yz+4c8U+muq3EfnES3p2VfzMXlzIA93p/yUpIYjADm7qKgXuIxvFdr7zkL1+4jlrl1FCGyyq&#10;flcG7to91ZEgJ2wHZFvWJwN37NbgfRnQJfbCqXN2rLPPeQ1aocyI+AXfs1L76fiELSwu65cSKy+N&#10;yeCpsaY6FjTqadrfDSZdUdDOp7oyTELIKa7EdNW1LFdqUVnR5bkSOSpV1lPVYo1xeXYuJAXURY86&#10;uOubF2sw3bPtW3fYR10URYqUBF1B9EzrG9HmksJ3Q+2QjZT51imK5RlvShkZ7Nt19KAl7aj8MZiD&#10;PkL76seCYnIQbUHHUYLOuyDoZSR+DcDlmH6BDM6P/KR79GeM8HVhdPfJIxseH7eWplZ77dxle+HY&#10;BeuUwcKaGLYbDi2O28DkY1vcXlVO4iGPZxHk4yn8DEjee2KaVWU4b1C4+M77t5cqkOwjWApKE++T&#10;Lbj0H1al+PSF+KZoGwlQyNrbAvmGvy3c9Qy4PJMHThGlwpWPSkQeLJIzlpGzuUpobDlt++rb7XBD&#10;uzXKiw+jSjro+bB9+EzZrjsd/0KGQSU8e+/eu97nwrsh2/BO2ZaMC8mRQB7J2KVN9Xaok3fe9y9c&#10;KFUQFBNASATPmB/IRIIVq52qM/9EZCdHCBDDMX8XNIbu+jvB/TBjPKqIlDcCgWFwlDaRXKJR+cy6&#10;7zURsUpS+gEvQ/mUVUtxV5faw8UR+/aNd+zPP/xbe/vWh3Z7/qGs04CtWVpwONFqb5y4YL99+XX7&#10;vRdet7fOXrJz7b3WGqu0yLrEmYyBInkDCKKIjAEayW1AmAZ8YXjwRDDxuUAkZ2Yxje64lY0i8jpD&#10;mDDxzD8UQiKTBNQoqUI21DkJqcfcEScA0UgV+ksAly+dvmxvnrpkh2rarEh1S21t2nR22e6MDtgP&#10;PnnXPrx7xRbza8oyWHSHMb7TBqq3K20lPjtT8LuSV19/qatzgL+HaGDv/JavWPY44zFZwDJViXi0&#10;aCx2y9myqLmQT0lhZXzx20xy2aZXFi2dkzIgQzIPkyBQmIWf/HPAcaGA4eJGbeFd9CK0oc2cVC4U&#10;A+B9bycBYQI9xKauBZL6+56hg754xwhBfCuhyNCuD73577ygVpbhhv2+vrpmyxL6KRmY1ZU1drB7&#10;X7CmAfGRVPelIL0CbsTOnlia921gK5vrPmrE1pAmImSJU+EfP8kNDxRJ4G6QXoapQAv+w2BVP2J/&#10;LMFi8bJlfvqxtPWxChWkFtE7Kb0/tjQX0JlRAr0eDBsDElQoL+VHyE6ep/38qEXxFtGr2U5IiMiI&#10;vAtCnExPTNrc5KyMaPPdEu3N7dZS2aonwToAhGCjjGG8/Y6EFOt62hZTG3Z9dND+6ur76p8/tO/e&#10;/diuLskDljoiZGgu6DHOUvRzVu07kpBZf1hY6KNm0UYPpMQ2yzoZCuxpfjDy2O5IWYxsz0phmw2v&#10;ztpH/TdlDC3ZkX377cXTZ62zkpUo4sl0sOI5q8+ESJ1eXrC55UUfBShXv2dld1282qrKK0AFZAp9&#10;n8+FBE7hdXcK8UUOAq5sBMqIwRJS+CyPOr+SD4/BW/rMdp8VHyNUf9lKCkeUoanvSFEoo2W1CjOm&#10;rEYhrcnsYP7YI0SKwT2EsviGtiT/EGfY1VmW+nDVTf/qGli3CvweOokup/XMsx4kEK8QFIn4Czsg&#10;GcwBRyPynh88eWxJOT293X12ouuQHajvltHW7KMGa9spezw3av2jj216bUH5BnLHkeADBAkT4MgJ&#10;B3hd9AwUaYAfy+XQGex3DhWX91eQ1fvIh+AuPBT8FrwdgvukbqwycsYCOGhVsAcCGlB/vc7hQ5iq&#10;W3LE1sU783MLll7dtPpEvZ3tPmTHmrrlIskhoXHJQDijrOnnXL2gAoQ47LSFfoTu/AtuoDUDmURy&#10;2hdeop1K2Ea867lA44QpuB9on+AJZRokbhdos3MlOQhhXi1i+FBXEt8ZqoLRwmFYZ6bwAWm5oALq&#10;qHqfwAaE/2MV5b7OLl/Qc/z0Kevo6bZKeb/MIydEIBYHlIqI+bSUbQQPb8MW5Tlemxu079z7if37&#10;j9+2Hwx8bE/XpsVIG+rwwUrOQ1Wt9sqhU/Y7l16y3730sn1VSvxYbYvVqvyiNTxtiTQJTIailpU2&#10;xDQMQe/gHNIHkAVHwhuFVDt11m1XEDuE+SUBQrtWDZghpU65IeFKIjh8kfBFZbNQB6V9MN5mXzrx&#10;vKdTPQesJB6R0snb7MaS3R16YO8TpOD6p/LAZh3FsKMCrqTdk1Tyz/pUqMvuqu+um3sF+pE5Z1lc&#10;atMiF9JD4yMSnjfsvaf37PtDt+z7gzftbx9etf9w8337SxkOPxq4ZQPLah8VkJV5TMxkoqkieDeU&#10;B2EziX7HorOwXHB1nJVoE3hnt5Pu95UcCi+BdwDBJ57HrHRZUXjmWcUC4HenC/WS0mLEgDCKjEqY&#10;OnoI66k1G3w4aNPT01ZdVWUXpCDOnjxtjdE69xg9DC/5SNCB33J204MIrSbXfVgwKt5KKN8KKSXU&#10;Nf6A4yVGYocEUfYy8hTdandBpd+oRqFS8BkjWQwl10crrK260UekvF7ik/VtGUpra5aWcCVf7NzQ&#10;q/Ck8jFECBNJOETmBfHsWBjHegcisOFtD42O2p0792xZQqtLXtSFE6fsSM8+eb4xKPKMfuKX1roG&#10;37N8vveQddS3eJ5j2TW7NfvUftB/zf7y0x/ZX378I/sxq+PTc7bCliKGwckIYYmB4nkpUU/dx3Zh&#10;jvNQc4e9KK/56L6Dvr1lcX1ZimDIrvbftrvJx3ZThsHj+Qlr6+mwl5+/bPsTrBtWxchb+dIGyKBF&#10;yYSFtRUP6gN/15SVW6W8aWIssHgUmuDNEmt6UzisKfmcqZqz4MYFwxtKTjvJsQz8W6AhvMxZ3NCR&#10;8mg/bzfl6QpCPMX0ERqmqLzMlsRHj8ae2PWHd+1K/y27+uCOfTJ02z4cvaV0294fuWkfDig9umEf&#10;3Llmnw5ctzuPH9qg+thmPqd+o/YVjxGilJEu3xkA/aiD2gS5gaHq9wrAR7psACAnftBN70O67vyk&#10;Dxh33CMff5F7kn1bmazdfThg47OzVlFTbX3dPVJitdasxJqH5oZmKy4v9e1rA+NPbHR6XHyFm1Fo&#10;b9ErBL6i+6AXI0IEg0YO0+dQ1B7znOeVODnMRxUwIugE0jmsHwv6thKZUZngfwB80H0u8Bv9u8hD&#10;JatehYSS9r6mz7QlKzEWhc3Q5IRNTs9YXUWNvXD8nL1y5Jwdqm6z8i29D1NRnvKDPuDPLe/HSiGE&#10;tOW6+34I3j8LyekM6FlfVxB2evWPwOkIlbYeALgIFeDzJsruxxwyWVVRDeqA0i4o7gJtual/PtXv&#10;n3nSCVp4gANexNtWWRyzaDJvCWmh7vJGe37/afvK+dfsX7z8Nbvcd9qaiiusbD3rsaCxmJlz9oVj&#10;CNAqeRatjZYtL7ZbE4/tP115x/5KiuHDkbu2IIKvifQseMJPYufameo+e+v4ZfvaqZfsxb5T1lfR&#10;YjFxQxFzJwJUBExPYkaWM10JRbhTca5SJghi5Mvu2w4F+nr6ZYFMCxmDHcNnvtpQ1i3zp+yR5Wfk&#10;x5aMHTyuA3Xd9tqZS/bFcy9Zb0OnxaNspkFhpOz6yEP79qfv2kcDt2WUbPqhCyzkoZ6EYiUONnM5&#10;WLHsiQ8VeoiGtykMRIYwE3el5PHe/AG1yerahj158sSu3rpt3/voPZX3nv3Np+/bX1953/7Tx+/a&#10;31z9iV17+tBG1ZEx5OgkMCqCEoUCYyOAGOJDoLIIK7ir+yqaZ7143YXE8E9I7pDnwIXn6MRAqOwd&#10;VN/gGiQ6kV/95mdhLZt1owKhgSBJR+WlRrdtLr9uA6vT9mRmwoXXme4j9vWLr9tzzcd9bYOvDCdf&#10;Rwy+37LU5qal1UbM9eF9RGNxOcwRK5PnF/QQvSBhQlS1wPvcXSflIB503Qb6IKsKMpBK/YmrTrwD&#10;D3HINI48HhbArarNMToAZBt5kSf08MNkJPw4CCLwWnRPGdMOrC7fEN/fkhF87eE9ezo2apUyCi4f&#10;O2OvyRg8WMeqa+ZtBeCidwlOUVOUsONt++25zqN2uu2AH81KzHDCMhIA6eqT+/bX1961P7vytv3H&#10;G+/a0/SCTW2xfx96UTnlxSrygtTiUAmfW1ddG4tr7PKhs3au64jVEjRJtWEO+r37N+z7tz+260/6&#10;fSEQ+1wvHqAdxJ+5IE/2LgtFTyxGS26I95UIM+ujDWqT0tIy9R9WEtCboE+g5EnwKCgFilz0EiF9&#10;RJymLvwWJvgO/ciK6B1eRanqk1/1HoqexqAdWFV/Z2jAPrx1xd69/rG9c+1D+96V9+xvP3zHvv/R&#10;j+3tD9/V5x/bdz54177z8Xv2w6syuu/csJtS8HiJLgvUcvAPfYY+BM40dNCnKEdYUHkH/eBMz1Wp&#10;AIESgAeCFD4feN2gqxv+g/KVMbiZz9jg5LDkyobV19dba32jnAZ2AEWsr7HNOhpaPRgLUREJOzw6&#10;N2VT67O2JCMty3xBgQYUC70oBV4m4YQEAU0D45mEUgUpeNUXuOo3lz/I4gBFB0dXvA1Aewfw1hcv&#10;Up+ZxmL0lteREbQpbcl0CYp6TYkRjidLM+58rC0s+eLIl4+I/3oOW430UZCbsFVZtHOBNF4m373t&#10;6VdCjvzRF0E/05eQ7iqbFL7rj/FB98jH5ZYS7/mzeg9Di2F/z4H7fPAvXPjAg0pcyAwykvjMftkd&#10;qxgofOTCy8xaBls0WAQQ3MeDgOHdShL1vIjllEWmN+1QWZP99skv2Dcvfs2+XHfZvhI5Y//q4Ov2&#10;W0detoOVHbaVzNqGhB7BEUrYh1gWD8yaTXUHCb98VdymilL29tOb9v987z/a/3Tj+3Z1Zdg9N9YN&#10;s+Iuno/agdI2u9R2yv71679vv/vS1+1wy36LqMVSK7IB08wLUz+28pgH9mChggMV+Hx6dnl2bxfd&#10;/sGgd/NYzhKENB4symr2bRlJMQmaqIQyjM7QFH4TYQUBhG5HfZv95ktv2W8cf8WOVvVZLB/zuLnD&#10;+aT9eLLf/ubu+/bd/vdt2pZEm6xIKJNGeUdSW8Ze3KJoTIpKiljle10EXHAMnLucm2BFdSh9z8GA&#10;zGfKWyRgR6msz3w68Oz8pCK9uLqdseHVeRtbXbAVfQ4UCbluqRNt+SgBC3d8CFwdklXPHFrBto4S&#10;XV2Z6PFQKIIDsbZLlCIkngMvfhLaDO0WqVM6nyHYxOkolRIpoh1e1B+8eDadIFDZR87iJDoFw3JF&#10;FTEbXpixG5MPbCAzZk9s3q6mhu3Pn35s/+P1t+3K6EPr6ui2b15+y94UPzEYXp2JqiwVStWADNuz&#10;1A9Ej9SCRAGrzuXJraRStinilQhHhFMpIWDTZVama7BqXeSkTqpwqepPX4ILwdv/0IdQzvpC6EyP&#10;hkXeKo/FKkRQShZLcRdBMXUVHxUKjDtoSYjLvDxVFyYYEWpD+il+9fTSnN0deWRv3/zYPnx4xwMM&#10;vXz+sn390hftpa5jts/q9E94pZU32oEGSefFZ2a90Sb7zeOv2n/x8tft9cPnrD1SaZVZ9buyMgnF&#10;LZvJr9lPFvrt//3pX9n/8OFf2icLj3xvuktSd5UKhIMNSsWDqkdWUpVFfH3FTfbF/Rfsq6desbqS&#10;hG9j+2S03/7d+9+1OyNDduLwUXvp6Hlr2a6yGqiqNgyPnIWeLOuKikasXfG92/qBU738JC0Vi7KD&#10;sXwLnR7b5Ux7c4b0h+ok7nEF6KXwFc9ifxSzPVX3GDlhMRCUhcdQoi6AhZsQtI3tnE1tEjJ51oYW&#10;J+3x8pQNr03byNqcx76eW1v24DhTmRUbWZ+zJ2uzNp1ckTGZUvuzJZUDO9R2QsR31qgEhssxxGln&#10;mXniR2Gt//B7YBRLYqAN/CaKL5Rv9EmSQOjRFCn6on73+dq0hC0OjDrdw+mndvXpfcvGzI4eP2L7&#10;m7vUh5EfxXawvsvO9BxS/y2xhByGheUluz84YBMbC5YuLbbVsi0flWARnRNRaCBb6Mt+trnYwbfA&#10;8ZOEXDhVh3IMrqFxErwbzkIAZOcNrj7Pbf9JdQgs3ULMABlyW0lJCOkvdg3Nry7Z09lRGeEjNrIl&#10;Jb01bp+usGD3Xfv0znXra263f/naW/aGeKutqFZUVSms4PfGVta6UI7nrURJjCXQzpxcuMlBTKo3&#10;RgG/Iaegvv/xD8H77GRwKe4V00W/8Q4jbhAIHiqTQR9VX4Z/vb30+xp4CGjJnQyB8Ovnbv+MG4Vb&#10;MIMSyFAREpWjf5MQ+FvqrCWpnO1v7LAvnLpsLx97znqq23yIlz2pFxoP2BsnLtl5Wc2dWG3xCtVd&#10;goZAK3gyXjnljFKV55KPyZrfTtnQ2ox9/87H9r1bH9mNhQGJWuZuhRVzDrIY6suqra+q0y4fPm+v&#10;n3vBjnYe8P2TrASHUSA+eH+mauGXz9z8HPznfv97AB2MRFZ0fL/iDUiwleJxqfPQJR3ElNhdDK5y&#10;tgxeyOtHL9grqt9heTvxaKV7VEtFGXs4M2pvX/uJffz0rg2mxmVVcghLlVWUy29Sh2E1MPNE7qGC&#10;Q1DCM1CbOmICFpcQCMCHS6Twq9jP3nPQXjv/gv3ui2/Y773whv22rr/50hfsrYsv2XNHT/rBC2yT&#10;gjkJ8ADO0NzprcIYtuIEHQQcWbtnrSuKl+YGH/qtA1/CVICQvzj4gjan0+NJIdw4/B/GDztwoHEA&#10;ZyQvP+DUYltfWLRHjx7ZRx99YN/74ffsz/7mL+1//Paf23/48G374NFNK6opt8PHj9mFo6d8Lrlo&#10;I8iLqdhNeFNXDAWEJtMnWPa0E9HFfA+rilnPcKo4tFRSp+aiR4PqFG477K5jeMVqF55+4heIY2SI&#10;MNSV5At89EzAx8o7QMkBgYeyQvgR5pM9vOnMpi3Oz9j4yKiNPHnqh2acPHjY/uVbv2W/9+bX7II8&#10;Z+pZIpyN/kefQ2g4uVS+/tNvWhMNdqJ1v31TRuNvnnzBzrX0WntZpZXTiGqT9FbKZrJrdn3iofPg&#10;fRnVhNuUtSeppcxAUhfaEECCoDCQCV3VTXa4lXCtXaIbQTs2bTWX9rCrrQ0tfhxsXbE8aqEHPqxW&#10;hiagiIhnNTuORrGUZbQiLrpt+VwwnAW/+Us0oy7IQeoDb/IZQeupcA+C8pmEkcUzzj8iiZ8mpg8e&#10;JVoVoRkxwHxrFQyNHFI/a6hptPMnz9qXXvuCff3Nt+xrX/ySfe31N+3rr6vfvPamfe2F1+ytF162&#10;r774mn311Tfsyy+/Zi+ee85OHTrqzkRUUr0Yo0SGiC97CFraIVDN3NMPwgvUnkH4VMAvIZsF7kEA&#10;zs2hswLIwKMhRtfm7cbIQ1veWrdYfaU1d7RYlf4FVFY7FVXZvr4D1trRbomqSj9MZmB82I0qVhxI&#10;eslIYshbOIVohMXuQhKcvE7iTbZC8ZsrO6Vgbcsz+Mw3eFKJrPy+fw8y5rv3D76I91eYkhh5Yu9f&#10;+di+/aPv2X/8wXfsz7/71/Zvv/3v7TtX3nM+3X9wn50/dtLai+t8ESTBY0TyQJUokSdUov2dB8IU&#10;FBIkJ3CBD3Xff+MeI6b+S5CHOx26Dz+6TSXwbATobRbnOi2AwvuhBCOPXw7IsFDozwIK4HziqnjC&#10;Thw5ai8+f9lOHDyqjsngrtsxEg+ldqL7sL1y8ZKdPnTC9xpvMedMEAYQJzwlFquI6HOvLMzR57W1&#10;Vbv95KH96Pon9v1rH9n9qRFbKA6OdsPDh0x4LcfbDtqXLr5iL508Z711bVZZzDpRhNwvQPyfCDgS&#10;EsuTFqMx/fjHXZ0Lxgua+xkEgqPYg3tcaDhmXzrzgr1+6qIdbO5UR4pYbiPtczI3Hj6w71390D59&#10;0m8zrDQojlukWkpHnFScy1kUrQOoMARnKDw/C+pIwpGVuL4dQ0q7ujRmBzq77ZXjZ+03uk/Z7/ec&#10;tW92X7A/3HfZ/tWJl+wbBy/YhZpOa9uK+mp9P1SFzMNqqBOhsTAu1tW0a5FiS8tCRdZTX7Ci/v44&#10;X9CBeo6D3skK5uV3fgqCIwTf0QcMF0MbrxllF+jK7w6SHhgI3pn0O95uRJ6jracss7BqCxPyfB4N&#10;2dCjQRsdHfXDHzLFBMcslUfPtjYpMjLTK8XqecxnrshVwFTcLpeXXRnTfQ4GEa+WldqmFA1zfPPy&#10;MZmLpB4+AqUsqAfhZ6nXbk/EwSsUPIfQ21Dl1oRHOiorXkqP6TXm6KrKE942gRAgA1ATDfXZ+TuT&#10;82HjQMjj1Qer3Rli5zShl7uO2u8cf9F+9/wrdqa212qlgny0jMh7zAEW6E8BlBkuoC6KlFhrdbO9&#10;1nHK/sXpV+0Pzn/BvnrgnF2Q59VRlLCyTdFjec2Ghjjk5ZYfxPA0OWebks4ZSbxN5cmaBoDsMbKg&#10;Kbcaa+qtt7vbujs63QDiNDN2kDRUVvspWa3xhqC+JBEIdgLoRmwUJAQy8bQ5YpFwkRzcsiFDZT25&#10;LsW94eU5rQv8ESpqJ3Yh+ciOfvdTzlRQ6Ik73zDqUXgeb9FXi9NISnERKK5rJUSSCCtazVhXSYU9&#10;37bfvnLoon398CX7xrHn7XcOXLJv7n/R/vXR1+1fH3/V/vDky/aHx1+x/+rcm/aHx75oXzv0vL24&#10;75ivzWFtD8oaDcI2WPq/msINnFCBhDKkQAqHUBmEAO7YXNwOOOUZUAVf3KaMOWO8f2Xag9esbqW9&#10;zRc3N30E6srEgH06OWD3l4dtPrNhWfE4J8LRf0dX5u3a4AMbXpz2vsImL8jkEBYqfqIPcJogniXg&#10;SkoIsCfZaarvtMcO+vpAnw2Bqob50YcgvfOpElNN6VLJFhm2JJ/zl6fMUPhSasMWVpdtelYetvjy&#10;yq0b9nB+wmbzKY9yxhkJjJhghDEa6CPx0Iz8C0Ax0Ju95O4tC9/duPuoQQH/nwvgXqgPz/EOSjqs&#10;O0Yf5T4j3jP4fLv9o0CBlgWcxPCy4NqaW+zogUPW1dYuguBvUfHgnN/t7YwqX2Lnek7Yq+cuWk99&#10;s3eUku1SWRosWHOJodaQvZ1V8+Bl4FnEIn4O8uDihP3wzif23Zsf2a3px7YgVsGj9G1NalI62z55&#10;9Bf2H7eTHfutIcqheLKExAXPbNVfARQaxIWAGgoDxhta1iaKi3kcD6TiTxVAX0KmkVh0a/BEVZ99&#10;8fQle+3Ec37oCgFiclLIDIl++uie/UTC8urCIxtmiYUIzklEDKfGJCTpCAwVUoankJmCxlNnkOTZ&#10;goGljGTts38Vi5/hbAwGfi6W1iEwQa1wOdrQYWe7CVcZHP7iIyQIG69XkC1rOdmehGfE1heEqseY&#10;VwrmtoI68qzjp8SsCB1TOTnwOwnAiGMEAGbHMgVH/y07Q9msAABBjklEQVQsU2Zy2Mrkp1sB6PfG&#10;imo/BvSV85ftzRdfsS9efMkunzpnPS1teqfI5hbm7aNbV+yDgU/lOazJtRB2SHPlUxoNFoyF+0bL&#10;43GrrqyyqLwUNzxEZyJ3ja8s2GyaNeRBHSgffLgyn8ZcGotwfLQD2GkM6otnqPrLQ2TltItAiKCK&#10;cKZySxWHowonzzSgCJa7DzMKSYYXOYkNHsMQJPRrU3Wdx0u/dOKMvXH0nF3sOGBtxQkZVwRZybpC&#10;YP88tMK7YD85Ux4sjENAFpYVOY3Z2Heyqce+fuFV++YrX7GvnXnJLnQdtvZYjR6UR59M+elkrPjm&#10;/OqQBi5kBR6HgcwA6ixgM2V1dbXv946z55sRJyFDeF5OAvP977wTErPwHkDLx6IJi8izxmByerl3&#10;vWULS/M2PTelOqjVoLXoCex6PYDwhvJmtX6gDHc/RZ66udNez2QINIPWKHt4MaZGrdguUV8hdG9U&#10;12JrFNVaVIsm1YNgUzyTSKkPSTNWyNMQ5XzYuSyzbVHiP6jfIQs42Y/8McS8pWWI0VdIOJig5bJE&#10;wFeA5wFXAAJ+D5W2P68LebFIciOXdH7EuB+S0n08OxFEthufsI8++MD+/C//wv7s2//JvVOu3/7B&#10;90TTRflV4pmKCjcgObXv/vCQDFQiAQaFhvLNyaYC6TOUAy/wEzIvVNo8t1vh+aVQB6CQzWfuOdAE&#10;SrQo8gy+9bpnM5ZQP+nd12fPPfecvfrqq/bqSy/b+ROnbX9fn1U01tl8dt2uDdyz9699ak8Wh5WH&#10;SgFp8R2F8RE9tUNrEABf/QlGVAq4K6G4fcSAZwBw+Byu/pPucQ1GFwoKv5APdfcygM+9+4zTfkkI&#10;8w+BcsicYBgReXIVEQkzP5ieoPPEYWbQJCAAB5kz74gaPdsjL/zkBQn8PquVJ2yb6SBCk1NfrIUC&#10;UypijrtcoqUyahuq7YO5Ufvu7Y/sr66/b59M93uweobT3NtQE7CEoCtRKyXS4MEQCCBB+inE/6lB&#10;jRQm74RiEhor9Kx9H2bYeggNmKjwDPG5GULEKzpTvc++LE+biGjHOvd7RKKkvLyR5Tn7RB72d29/&#10;bO8P3rTRpVmfN+d0IxbiUHSBVxzCDh42ICYNDESELPbMwlg+P5TO2Ka8Fn8zpy4oQQ+WqIn6xgZr&#10;aW21uqbGAOcdF4jhO4YQA4/d25QhZFUmK08ZPRiVcMOYom54MrxZIM8OjgGdAt6BThxVCT2I1+wC&#10;zt/iR3qtkp4t3NnpyCSmcjjgpbe5zc4fOWHP9Z60l888Z1+89LI9d+yUdTQ0+TGRdx4+sLc/fddu&#10;jz70vdY5uTZbQpapHgxC6gMunJ7UUlVttbGE8payknfNgp3R5Vmb2uRwQlp0W51UilN1RQiw0G21&#10;cHUlBqIQspAYnQJYsZtZF703slaymbX6rajtr2z2eO1MPfjzeKn6zyQKihra4KH6gTW0NdHp1AYY&#10;W7WRhDVX1Hh8gSKP1KN2VuLgftqcYfhNKXAEILVk2gFMKMb7td/Zljwk4luJ8qu0k20H7bWzz9ub&#10;51+0M/uOWpNwi0XKbSO56UeGLiwv6C2e37Zy5c18uJ8hHjYu9RVvAYS/BH8MO4JgsAg1KmMDQxO6&#10;+fMAyAB6NsSv3OIeM7yiusrKIlJvEZkAMqJmF9ib/USSYUNswULTTTcGUSBuLMFYXElAUFH9praU&#10;0g+MM9FXXtt2REaayI4H540PUkpsy/SV5LrNal/iuwM5GdBb22phEMRrF7IcLGRqy2DsVT9gvCDr&#10;9Mi2ymPRLfmTHwsjWdHOqFRgZgh4BzqEFSeFH5U14m03uKIm8Zkbete9RZJkdJn6DoPZgyuT9mB6&#10;1GMJEDKW0LJVPnKXDNYDyNBJe6S/UutqbHd+xxBkR8uC3hkceerHbzLGE/ZVx1FXyge/gK+C2+CF&#10;4kLxMUrmi1B5SMCrIMy1cOszAOlJwY/PKkyerjQ3haeMLs4xP37oiD3fddZe6D1vX5Zh/taLr1mz&#10;7m+kknaj/569d/1Tj2U/k1tzI5X+jbHneOviIykgrj4UTLcFdAR3Es9hpHm5AtrgZwGP8hvZAS5f&#10;ddMNFVLhfa8Odd+Vj7fbPzaQKYlyUNbOJKogjYc4oHERq97xhHWC7Ra6D/M0ybZ8+eRz9sLxM9YY&#10;q7KiTdk7yZyUhN4VQxUxVKfW4exg7GZiDSsDy8WL7fHajL1z/6q9LeX0cGFUv2GJSghRPvNxEDtM&#10;vmL8f5Hq/4Mh7FCurF0ABVb1zix22HAIOdCXtCmSFImq9QkBe7yyx7587kX74tkXrK+50/ISBCwm&#10;GpPS/sm9m/bjm1esf/ypH5juMX8lNMmGFALM5OUUGtBD5EgRbGdFb3VSj1BWeG5nq1c8YtmyIMIa&#10;Qo2WLpbydJzZ68riG15SnbgwslIuHkgUqy1R2OLIbDJjqWTSV/XyTIBYUE9anE4Z8E9QPghwTQmn&#10;FEev6juBcWqkhHwBocpy2HUBHwSpe/MMM+omSoy9wByEAE8SPPNAfac9d+iEPS8PNFEW9akXonlx&#10;EP+1p/dtSf4Bh3ywkI+5QyZ3CFyLB0Xo256GFouDg+pDqM8RGUnDC5NS9mxkERbgJnxjomUQ+iGo&#10;iwsekOQWSfUvZlGibi6vLtvywqJtrSetMldi3ZEaO9naZ+1V+Gs8q0QmSlCILV0eTtZHpdSHMJbU&#10;juwNZ7yBR70M/R7SSNpR7/svfis4PpQ2C94BgrEE2iLIJRqJqTriQ71AeJm+mk67fOq8XTx+1o8H&#10;5EjVXHbbVtfX/ejObDaIPx9BMYfKGoVVwCFcaMSJWr6P3IUjRrdMQYwO1QWjxyFAKchDWYA5PEJq&#10;rqm3g929Ht2QiHoYPnOLczY08dRmZDwR0DWfKFcbBvODJEeBPAt0DMGz132u4bMhr6N0/F01Ht8J&#10;sZlWm/l2UeWBIZpRPbOqgy8MCwvwzIR0XOqSeWOfftB99Rd+KpWCLI5FfPQmTYXYAqnfyROjODRE&#10;AwtU15B++h0W4rYnilIKgd95lFcdMmpfvcD2IsY916Sy7z5+ZI9GH7vR9+KJs/Z7r37J/sUbX7Fv&#10;vPqmz8F/5bU37Csvv27/6iu/bb/z8hft0v4TVluqHpBMe6xxzqUfm5oUt+NDC8ICQUzXsC8D3ApW&#10;h4NDIemz1wPcC58L1dtpHgfdDA2OkA78Hio/93pVEiMVBJli1JbpHnYXHKhotRcOnrIzPQf9zOlN&#10;9VVC3r5z+xN7b/CWTYgSWYwxMpMz6UpafBTIJCXdDxYX6qsSOIXyG+C+F8/vfid4xp9TUg7P2omb&#10;AteTuvLbTp25Fn4HePeXAjINEQLIO0xkztVtdjEtx8jRWHhQeCVeORcYwQpZQokSkP1gtN3O9R21&#10;Uz2HrCleLUtc1jZhT8V5voIQ4mGtIqWxgGD06nLbSpTak5UZe+/+dfvo/g0bXB12ouBhmJS9W7BQ&#10;A2AFYIjgrxJCYinRsQIfLFDWJAQ+Q/sIBg/5SF1d4XCD90TR7SAuLiuVjyS67M3TL9gXzsrT7j1o&#10;VZzypcen5V3cGx6yx1OjfhYwUZSKCBqiLH4KCnSBmSjXmTJUgICEUS5aIk+DPe14FFLWEsweuUk5&#10;BmEXt1yoEXTFeyd5KiHmCTpSR3jbeI28UqmbtDyYtQ1bW17zM9Kpf6A4QEJ/lVjVyypZtz5pVAEf&#10;OWuZQwjwIOt3RbLagkfIogC8wvxmRvyDgAiFmK/y1Lts60MQgiqnLx1v77Uvnn/BTvQesMbqWptZ&#10;mrcPbl+171553z4Zf+ALa6AN3iKeYlypQd9ONnXZBfFtd12TECzyhXWj05PWP/zYJlem9A5CTNjQ&#10;+VOMKhEa1KxG+ZSixJhC4Ar+Amaf10TRiZlpm5qasbyM16ZIlR2VUUGgkZZyopMLqCA0VgV8xhqF&#10;UfDOaTs3zeAbHzYvqF/+lKtfsBAMq0g/5fRsqvAeChkFTf4Mhq+tLtjs7KQMmCUVgmGFt8eCOCmo&#10;rLzxLLsuSq3R6m1/V68U5n79SnngJByULwfJeNkIPeoIToXy+MHnUflZ7VIspY3h6mEmhb4boEpg&#10;xf8d4LNw8GkRfWFDWHdNsz0vowvvMKH+kU+nbXllxQZksN4aG7QRW5ABJU9RmPGPXsc/MP1Mkoxh&#10;zQcGA7+nxdXzGwu2tLlsyTw9E74SCyulVG5K/IWCxTCkPnjmLBb0lcC65cK38FteMoi1D8wZs7p+&#10;q1jKnd0V+pHgL8y5srrdY+7T79WmgaGk704kMipAIV83SPXRh4V1z/WYri5blPi8o0wAv6GrKkJL&#10;TcuouTPQb/Pz89bT3GbnOg7aq70n7cXOYz7VcWmfDNn9x+05fX6l/Zh9qfWMvXn4vJ0Q3zPCtJXO&#10;2vTMjA2NDduUHKhgQkeJC+UIOZQp87/wldNOH4IRCX0R+KP6zD2XP3630MxKui28g4Rs2HlICaM7&#10;okrH2LXAegLdKZdREpXSLktzelZGRjn9rdgOxhrs66cu22uHTvsRyovpDXvn4U3799fes/fG7htn&#10;kKVci0Jv6qArfAuPqk2QfRhoyBPwBf/wSnuDFkbcbvzBnStAFfy5Ar94u5D0mfu8C334HsKuj//4&#10;AGIICzpYcGyj7qjD4UXtWNUsIOMqOlSVxbyz4W331rXac0dOWUdts1Vy+pYIvoWnQO1RHuqggbct&#10;yKR0TxkkoiJexvonn9rH/Tft0/5bNrU5J8Kp2ih3lEBBkMPrEIeif2UAgUi0gq5YbPSfMNFQ3uF1&#10;33lSws3xVccN3tOV+lAZPbAt74s57WOV3fbGKc4+vmQN0UpLROJO31UptiV5OUkJW6J7lbAOQEBW&#10;dFbQIDnAMPqBhSM+xCrvi2FKnxcMh+l0n1N6dtOQNmYgjFZHDHKAxJbPFeInBk9SXnWi0horq62a&#10;c6pz8iI20rYqZb2UY199VmXrWR8jUwL8UvgMsiofAbkiocZhHCzWq4lXuYGCr+B7ISnIEzsVCvOv&#10;hc6BDARSW1lbE/+wNc1ViXobnmJzUZWdaum1L4iOB9q63OiblNJmL/CHD29Z/yZBIgIr2w1BKVoU&#10;xr7qFjvR0Wf76tr87OciWfYLc/M2MjHuw4TLuQ3hr3qwYmiLtRsEDRGKNLA3shIgVPJ6DsNnPr9p&#10;4yvzNr0sD1vKjcP3exrb7UhHj9ob01dAn+AdffHBarwx9YlEIiEvWO0s3kmzelsYB+oJauqe6uVB&#10;VPK+WkHPqfXkhdNmtCBGNuTekjJeWFiwcRkfUwtztpIhkhlbx4JxLN93XobZDfWLraa8ylrqm4Lv&#10;MpZZze4GIkYnpXMBwjYCdGVlPaF1M8KJJmJIPBgVEO9LaCJPuO/v0KDkw2dd4b0y1Zngw6K+nWrt&#10;s/Pdh61dhiE7FTLppI3I+7v+tN+uTQ/5Whfq7Pn9AiBf/gGMEswtSmEvyUvXZ4pHhbrXuwtgXzJm&#10;gR+jDKxiD/uxC3/1WV/tr/dcKLMAtKTMStgFo+9luDUyxjFQAkHFLguVoh/F+kFXYPUiAGqFxBA/&#10;ZYQK4PPgSkVXyiwgL0AW52SApMXjczYyNeFbofa1d9nJzn22P9poTeLUBpnCjZLO7MZuLUnoGrVm&#10;peMyHo+19QaHOynD2fVFezI74YvQmOpxhEPygLeKwyvmths6+oDSAl/wcx5WChV2ID2CLKhxodZ6&#10;UMnp4N92ANozNM26GnYnsYUsVlRm1VFOZxOPSmbGJFw5ofFyy2G72HnIjrb3+PqT2Y0VP1jnvUd3&#10;7JO5Bx6FjgXM7ikIJ89c38HJF9YJ99Dg4HdkNonvOwpXCSCbkC94nPsoe39fP/qK9EK9P6OwlaAV&#10;wHu/FHgddqUdKCAWMvoOSCD42c8+bKnvKFEsbAk25pRpSIb42irq7Pljp/2Urwpi/opxOdYxz7Mo&#10;KOWRd8VP7ZWXfnMFxjmosTJnmO99/GPfa7qyLbbRzwhI96z1GUYKGeFXBVSfDkbAewIVQK1SdVhG&#10;EcqiUUur0yDg6OjguimhylM04BYeGq0XhleU4CVoPQvCOF/5sBTH711+037r0mtSIk1WJC82og7O&#10;6t8i5tWU2OsOwAx8IiF6AIQ6yhpvLaXOXIbQV1ulpdg2heviFid1RcXyJfIw8+oItBsrWNlvzSiK&#10;ScDP2vjYmK1vSElJYRRL4QcWt1lLY5Pt6+61vqZ2K89HbSOVtmE9/4mE6f3NKVvUMwQ3SLIqGwUn&#10;xc3h9ngrLCicEzt/OtVvtx4+8FODWMx4sKfP6oo5ZVrshGVHVZQQ8SgWVBDHZCIQ+KlEQjIvejCE&#10;mdV9aOy8lM3L6+UM3jp7Udb3hf3HZIG3eh042/rHd6/aj/uv26D8bD96g+WkKCJ5FwyPn+s5aC8f&#10;OW371QYVBOxJZe3Bgwf29ofv2U3if4uyKUmU7Ur1g5TqF05g07D8ob6RbSmUjFLOPnp8zz4YuGPj&#10;a4sWra2x889fssuXX5RHwynUeoMKx/RJqBNzm47OLfZtM8ecy+X8xDEMNA/XqLcIFgQ9EJg+q1wU&#10;1XcYSayha1TKokz9jHj/8EVaHirRw8YWp+3p8rRNbhOuCFWtFiceObgL7WwyWIUdL475iMmW3mfA&#10;IBJPWG1Li2zNhHsmG7QrTCINhKCi4zOVTsQuTCb4D+MEr5phfRSVH6DBvnJqxzsICghAAlQOoR7h&#10;R/ZoH4y22qsHT9trxy9YXVnCtiS8Z5YX7Ec3PrUfPrhu11YeiV5QIIDAFFAK8yt4/oHnTRW3bGpq&#10;yu7eum2jwyOoVJ+OYoVvRN6X7zyRMmDolZXiFdsR9/JYScwII+e0Uy+XU4BwDQY2WNQp75mi9S70&#10;QzkToIcIbVHxI/c5va8otSVSiXBONIFkxBZrSMR/CPuk+B5sHXPxa3gUJjRECbPeg3Uxzm6ehWol&#10;ucicPAsjbz99ZJPysuubGu3IvgPWWlUnuRFsJ8NxKlH/jyi/RHG5e7Jlm2k7UdNrB5q7PF57eUXC&#10;Umqs/rlxuzk+ZBO2boQudiL58mcVCZn1lY9MKqUjJW6YghfBTlDaHNhCXw8VFq/QLPCiKz0qiccL&#10;8/sP+uNGkXhVxmYwmiO2ktcfkcFIH9iQYe558bzaA5u5RdLyctdRu8yJbzKCI5KL8MhHMsr/+sqP&#10;7cbaYxvLr1oOC0CaP+9rVwKc4MNtOT5sOSwpFwMjQ9S/fCoDMSLEwAf5Ta/D+HV8C+s09MkXTROx&#10;EOXPtIgrfNVlW3lxjxEWnB8WagOFVv8nALAjAeE1BDGWU71ACeYZKvW3rqRSgrLDWuqafJ7bQ7hR&#10;6R1QZxGBi5lAggj8xjyc+Hk5t2mTawuusPG4GcDMl5f6kJsLBr1Ncb9KAIeNLXwe8RuKVPXOSjCm&#10;NpN+JWIT3qMfQM/zEmb4R3xjqJXWc5KQGSTkgzKLbJVarZQgVvFb516yL519wc50HbREvsyyK5sy&#10;dMTMUvA50cyFkf7TERBQjH7A7AFtEJxFlmHFuXBBePo+YxkYK6lNdcZ5Z8ot4YUApsMhwmGx4ekx&#10;e/TksU3Oz9q6OgojBdQXgOkIe9nb0mEn+g5bX2unDIKojS3M27Wng3ZlfNDwfwgfu6ZO7vOFRerQ&#10;Mrbw6llVfXth1D55/MAGh59YvTzOc4dP+hAeAhBSMAVCx/cvGAviJ6eh3mdOtViCD2WEMCMwTUrJ&#10;l0LqO94yZ0ejD44neuzSwZPBaE9Ti23KsHg48sQ+vHPDvn/9AxuVDb6oPInN7XORqn9jWbVd1jv/&#10;8vWv2tHGTmuVh5dcW/fFa2yze+fxDXsgVT+L568O632RV3EF1O/z0bx+JXxukb099LGvPcDraWho&#10;sOfPnPMFcp21+DqsBVGdhDJCKBBujCboM8JZuHodkxnbXN9wfkLI8Dt78KEFLEOCTPCA8wENRYLF&#10;5PUBeMer8qr7J0fs2vCADSzPuPfBoHCORSK8KBLEyjEXi2xC+E6NTlo+vWWtNY12oLPPmmvr9Uvg&#10;VZKf8xiCVn0W/BFuIY+AP0qOUKxRMXme0bUCb/IMRokP0sH/IA/wpeDexOQWVQupU2377OK+Y3bx&#10;wAnrkyxh9Gdqbs6u3Ltj337vXft46IY9XplwI4IpnZTokipWvaSh0hKaDFknhS9hXAdnx+zWYL+M&#10;tikPn1khj4yIc8ge+B40GL73TQQyDjjgiOAdaV3T7JSQgUj7ENaUxX8YoCh9jN5ACaltVEfyUS0s&#10;u6la4iFKyHPYCmsQMETXtmVkYOzkki7kQ/rR/gT0ISui5mXU/ijaRGnUKsvjFi+Tqpec4R809Ckr&#10;lEx5mRue/QvjNkRkv/IS6+3qtkN9+61CirkU7x/QSyw0Y12SZ0De8loJutLW0GJtra1WKsVF3PSJ&#10;lQUPJXt/dVQGatI2WAodZZREuGNgCEmyYERlTcY/cQswytxAkxGLccECN5RWyBfwuQ+4UUGS6OHG&#10;sv7DFXimmF9+5oH6PPxNPulsxmXQphQ5BkKOdoDA4iUMrr7qZnvp0Bl7+dg5n0Ih/sDExIT1Px2y&#10;Tx7ds4GNGXcgVuXgpGUAgTOvQ4usHCdGsuBLGHJLshLjNqOyaA9kNSjDd4HzCr5qI+GP5Kc9kZu+&#10;VgP5i6yVA8LIX1AKjgQRL32swkr+WOCf/rEAQv4sKOC6kwCuNCR4+Xu6AcOLezkkgE0+K/mkjS/N&#10;2dTyrFtdrmBQ8FIaWKGsbtzKqDOrwqwcDxYxIZRpeFmVyZRb5q0trRYrixeGKhAZgS+JrKT4XwXQ&#10;kL4AShiIxdSAGT/t6cqD2/ZoYtifOdLeYwek0JqjHP8OTbDHVVcxGvt9nZkhhz8tKNCffa3QplrK&#10;I1GTUGeQsltZs5W5JVG12Pb37LMTvYetJypjCJrrPSjiRxTC7LqHUGR4+urgbbshAbeyvuqkRyjh&#10;vaHYIuqg88l1G2V+M7Nma8VZ6x9/bNfu3LJRCe0SMXhLe5vF40x0BDTH3mSQszwRl3UtpSxmnF9d&#10;8ahWk6tLtq4Ob2Wl+i1n5dFyddysGDhjKxJQI8kFuzrx0L5PhK47121jY90uHT9lX37+FTvSTPxr&#10;1iwHw9r0Z9iLs8upC51/YGnMbt67ZeOjI7Yt/Imt3tPaYYdbu6wpUm3l+l5C3XRFUDEUnqissEiM&#10;oyezNrs4Lwt80ZY3Vm1+edkjmaWLtyxeIfVZXOo8yeAlq4MTMYxMVaW4zDZX1m16ft4XoI0ll22m&#10;LG0rcRkKypO92qsl+o5XXZyxweS8XZketI9H79j3PnzXhmQgcKzty6fO29cuvmrnew5ZV7HalXJU&#10;LyJ90W/gA4wl+Htg5ona7LYP3RLDPyaPuUcG0uGufVZXyn4Mp5D/A2f2neIhFoXjkngvAMJISnWz&#10;JGcDUlgfS4CxgnizXO90VEkwSuAQJIYhVRmWM5srduPpA3v7kw/txp07VhFLyMA4aV88c8lO1vcZ&#10;Z82ja9jbzznP9PksfVc0p8RwiHhyfdoePhmwJxKam5sc3rNl7TLcj3cfts7qVudtujpKHxqTk3co&#10;8HajPuA2jk6srq2xcinXUnk+aQlF1jzMLSza+Pi4Lc4v2dTSvK0WJcW7aZvPrdtcZt0WtpMyGZM2&#10;mZZhlV+3+9NPPKwofTMt47Hr0D7rbOqxmOQQxi/TVXhDE8klP6f+7tBD8cqCnL4Sqygvt96Obuvt&#10;3Cc6M/4kga33SlC0Ul6+SLJAcyK/ETlrUSbElYE7duPRXVvYWPEAQbU1ddbV3mXNMkzjJVVWFJOR&#10;Ly2HcoAO8ADeGPSbSy3ag6EBu3X3hq2uLIv5M1bL9iZ5kZ0tbVZdxCEoeLAcOLItxTpm377ynr2t&#10;Oqbk8Z1Tn3rhwGlrcC6TfFFbBfaQJKdoHxgYIrhQJ575uoy2ifVlG16a8ahi9NlNKZ1yecyJqgpr&#10;iDU4btsyuqk78ps+yUa/4dVJu9t/18YmxnxhK7tQmqvr7Ej3fuuu5uhUImoi04K2DqYUVGPxJaOT&#10;DCsHh9rk5ZjlbXRzzm6K/vceP5JXLXNLNG2oq7fuzi5rqW5z2UO70M9zwjFWWm71FQ1WHlcfl4G1&#10;trRia+rbi+o7yLB1yZ7iurgVlwfTFfQc1tRsyXp4tDRp14ce2NOpce9n7HJpr663Y2rrjspmSvL+&#10;hWFG8BsfEfb6YyCaDanu1/pv2/DMpBtrUfU/jPHjXfutraJRb7qJmy/byr/z3/7pv/noH19h/10h&#10;6KuyDNWM/lk18MbQHzEeQhbGW1Un4qzVx9PjtpKWd+iV5UHaS9XJisnxIrihhvHhJvKTQED5bKyu&#10;W0RKo6NdnroIGADDTjSb082vvwoAZyw+apNcX7GJyQlfGHZXHW1qed47coMETj1b4qQwfDRfniPC&#10;lshVvnrbcwoMTc8oII1ooDo6DbdkBSfkndX7dp5VCajMetp6ZQSc7D3kcd0JFxq8I5qRr8pBiSxJ&#10;eD2eHbEbd+/Y0PBj93IiCCcxdUrKf2lxSZ1s0kbkRT+aHLVH4yPWP/LYPrzyqd0feCj5k7e+vj7r&#10;6e31IVLoDPNuy4qM0mH0L1ad8J5IPVKyhBfUURbUURYlUCdGx2xzbc2mZqZsZn7OBkeH7dP7t+yD&#10;29e8PCzn50+estfPXbTLHaes1oUhIU4CZbS7bVe3Nu3pyrjdlwf/cKDfVmcW3DMgTnhTZa0vbqyQ&#10;t8JcV1weSTCaE/iD5SUxCf1qYzoBAcfoRtIXMa0KV/lg6ohxht5UJm0TxZNRfWMSAHUSFHWVnKcu&#10;j1ICbmlz3Q3QAfH0Q9UnI+93bGHOJjaXbXJj2UNX3hl9ZDcG7tn9wYe2ML9gnfVN9tqZi/al85ft&#10;XNsBayuqtPi2BIA6tysrtQm2KjRcz2/YuAvA+3ZfHj1eNUsBEiVRa6iosaaKWglRcb/uxVQfKOXO&#10;PXxDBiTnITLWXzwF9Su2pE0Lx4djw76nemJx1mYX5sW367aZ2rBFGVxPJ8ftnnj3gxtXrf/JkNPr&#10;4skz9sqpC/bC/uNGnH8/3FZ9vDgvw1P8QehVdBUClKKT6hELUnqPHg/Yw0f98nRG1aRbznf18Spr&#10;lWBNRDjHjKHOaNDXBYG6B+HwSqbkyxbGhNWJ/2tq66yystri6g8E2Mlspm19I2nTc7MeTxqhyzoF&#10;DMeRhRl7NDVq91TX28Ll/euf2ie3brintv/QITt2XPUpZ1ZX9VFRjDSMr8/awNhTu/3ovvKakPcl&#10;ASyFVSbZVs3RwrUyuuNMGsHycIoUjvLjRD6Xf5JtafXBxdyG9U88sWsyDp5Mjfjag7wMp7jqXVle&#10;YQlOOayUaSqe25ZihD5lMhBDZb22vWmPnjyyBwMPbEpys1R5Qr/K0pg1JWqtubLeqqS8YZ419fEJ&#10;GcHXnvTbB/du2pPJYQ9ydbbvgB3r7vEFmMEqiWCBKqZ2oEQEojX+I8YKAXFmpbCfTo3ZwhpjL/pZ&#10;8iK1tm4xtW11bYWVie+QuxxTDDAdMbwi2S7Z0v/gni3NzjofsoW0RjLPI9pVBWeXl4t/1dq7QKap&#10;kMBbRvFDUw4emUzPyTMetDsP79uoDAD0CKdE0ua1CfXxynKLyXDz8MrChX9EKESxxuXY1cjA5JpL&#10;Z21tY01G+ZJv+1rd3JS3nnPeq5ITUbK5ZUvik1vDA/ZAtGbbIoYE++iR160VdVYj2ZaXx8COGDi2&#10;mFEWjA2184Z4Y0p0vy1lf1f8MitjnhGGuDzKhliFdVY1WkVceLIodHsrH8uVvPNv/s0/hsKmFf+u&#10;QLvvAvqUxzvWD6G17TfV3CgNhq7XS7JS2NM2KAG9nFr3zfl5FDZDEAhUCS3ezyOxnItEEDqtehFM&#10;nE6nfNFKc32jtbcxY8EMEAOkaiIJXrzFXxXQuTi2ZEmCem503Mbk9XE04yqxzivKfcVzPC2FQSSu&#10;DflNqazvlYzLYicsIjWn7lCMWjgJqbu7lfqim/waUZeri0hY19f4UF2xUltdox1s67W2yjpfO8BB&#10;7kFOUp4S0otrKzazOGdPx0bEjHP+e5sUR6foWCvmT5QoVzHiNKciybNiQRRHS87qyrYOFgd1dHba&#10;aSnUjpo22FVdQ4JK+dMhMZeY9mUWvLpOglh5E+HK93PKm8qooy9Nz9jEiGiiND4xYWNSCBMzMz5E&#10;39nVaRdOnLY3n7tkx5vlHatl2WHA9j86XxDpS7URm2RTaRsXXYclkCckiFPyymskvLobWqxOHbSx&#10;XEKcp1PMM8l6Fg4YN05G8RjTAPGimO/trZbAr6uq9XPVCSTDxGGZrOr8esqyy+sy9dVBy2MS1MGp&#10;8XXldVLaNdYqq7u1oclqqqq8w66lk+rwK/KA12RdT9jgxIiU4VMbZHXt/IzviqiSsD/dvc+90y+d&#10;uGjH5G00ioLsHfeYp6prkfgc1qe518U349MT9nTkqXsrG1KmLKRprmuwRuFcrXaLStFvb6StRDzF&#10;UGx1XJ6DS9dCAmADpAf8I2OKOTgUEgFuNlXGsjw2jLVlGRPjk2PyJGftyciwPOJB0XjSZpYWLFFR&#10;aedOnLIvXLhsZzsOWneJDB46dJLCQBhjactKIjIaqICAYePZuRkbHR+14ZEn8n7nhH/C2pqarLW2&#10;3molyMq3I5ZdS1tO/YEFWfU1DHwzeBjwrieIUeB/hobx3tWiVi9l1dLU4FMnXTXk2egOANM1ixLM&#10;MzJAplUmq/qZ9mBl/9OZSRufnfb7GBiH9x+0y89fskNt+2V8BEoXmEuv2hM9OzQ9alOLM6JbibW1&#10;tVpDtcxIySHiUMSKy2QkCO90zmKRqBuGHg9BWWSUd1Y8uyD6Phh9LMU/bBMy6uIVMauXodGsVJuo&#10;Uh4xdy6zclTS2bT4t1zetvBQ3mwBxSucUNs/HX5i81IilTIaWxsa5bHWSgkmrLJIZUqpbG1kbWUJ&#10;43hWPPfUHso4WZbhlRDPdUgm9IlWtdulfiyp74WXwgzpi8ftx0EiO9WJcQrYt8wivEW1fZnkSVNl&#10;pdVF41YuXBNSjiXqFwRQ4qjTCuGRkxEyvzgvZf3EpuWobCwuit9j1tnQrHaq8r3dVXrOz5AQrsjs&#10;eJn6FNYRBINlpIwlylwpM2y8sCGPWHQbE/+sy2iIqy6N4hvOcK8W72BUl4puxXLwmBOOivYsiBSL&#10;KOX8FMkm0Ympmyr1C4wati1GhDPTE8gRX8gmHl6bXpS8VlsvTKvea97GnBPfIWOoTh57JeHcZIyv&#10;yeFgtLO+vErGoygnXjQp68H5KfHYkE1Kpq1KZpbLIWuXDGyVQd0ck5yRk7AlgzIhOVKc285H0vbO&#10;f/et/+tHckKR8L8E/F3epp13Aa9wC4XFrJpbN3Q5Ec5NJeZySrY8bKVIb9+5+4EH/x+YHbaiiqjs&#10;srSYflOUk9VFEBQRhKFunzWAm8lEhCmVQC3ZyFlrWYW9fvyi/d5LX7KzNYeMiLjMXfjwHx775/D7&#10;p4JgyHnbljnVamxawnvBZuQJLpdt2Zp4lSH+0qVNq1IHqyuJW11FlTVJ2DQ3Sj2pQdlbyrA4IlC1&#10;8GrgEbHFiTkcvGWoEcxbyprX58HpEVnfg/L+Ej5H1VHFOk8pUll+eGpB42zZjKzHieVZeWvztiBD&#10;KSWlHEmow6iDpjJpP2eYyFfrwoEzl9l/ybQE82QMa1WI0Q90dNuRrj7Rv04CU51VvYzOzlC6d3Zh&#10;lpFJzUKprH4jFnz/xFP31BCgy/K2iXW9rcQh9zA1ioAFMV29Pb7QrMUqpajzVk17SsAEykD8gDGH&#10;zoE4wmdoadqHn2blgRKmskx5Mq+XlmKENoghhElbXbMvPmmVN4dnCku5cFCCVxdkYs0kV3zx2YSs&#10;4jkprxgGUa7UGsri7g13CK+EPHIECgNiAOuzV9Jroum8DcyN2dDKrC3Jcl+aWfF284WGKiMqY6Em&#10;Xi48pOCr6ux4Z591JFiXK2FD28ioMBkb3ugMrzFOCH4i5/zaso3LQ59Wuy2qLLzVlJQsC2J8vUKa&#10;gxukuErj1lHRZN2NLVZfzREfAvIOAYSYLNSVEQWUNYY1C4PGV2as/zGKedzWJeDnVhc8IllewoXX&#10;6iS04mqjhqZmP1Vrf0Wbh9fEc/AgITwVEU183VRobgawvLZp8ysLwn9OhuCsLefWrDghnpGXwVwk&#10;QjOej1tFMUZWg7VJuPfICC+RCNvJZ3c9BISIRakE/SAQL/SHlfSKTbHGZUqKLblma8srrnAYkWAO&#10;EeWHbCiNStlWVHgMfpTIgfYuOybvs9mXtTG3jMdYbDOpNT9cYmJ5xkPREuayqr7a5zPXV9Zl3IlH&#10;4lIcJQlrqaq3voZOq5dSCHqv7HHVL6++syDefDg8aIvJVRnu8lRLJR9FLqYJWcC3LToyhFuVkGIQ&#10;Pida2qUYMVVLpB8yUoLL6rvzNrM2Jx4gHG7SSmKs55AnLO1Wvi3+ilRZRQmTE4xspW1yc8nGS9LS&#10;rL423aJJycytUmuSkmlv7bAqGUXxGBuhZASLviWSm3ilTnI1K4tT6cOjS1PWP/bEFtQ/6Ioe+EVG&#10;FdMXVap3swyBA209chKa1Pjb3tb9UlqLKdE+tWqlFfIoK+IyPJOW3ExZRSnR9+LWkpCR1dBqrTLo&#10;o1Hkhpq5CM5Uu7L4DhzEA5Pq46Mzo+LJeZ+mIkYEW+Iw8Jn+op/WSxe0V4n3a2QYVNZamXiRUaod&#10;EJ028mkbW5Hhpj76RAp5JZeyzY2UL8JsFR064nVWqXbIZlK2UpK05aK0bUZEEzmT7HjZXkv6AkHO&#10;wq+qqbV2OUe9de0ytiRpVVYmm7QB8fjI4oStb8hoV/0zon00IS2YljMjgy6hdsKp7Ovpg++26osq&#10;/qiitvpb/8sp7Gf9cAfCR2FRyI7CCnYymohZ5EpUMiYAPcCCo8e5RXu7/6r9u/e+a/emH1tJVaCw&#10;86lNMSIRpbBQw/m7QrekbFqBrNVQ1Vtldr71oH3z1a/ab+x/0WrF3BExpZ9njJv3M3D9pwDqzylj&#10;rBEsX5U6SKdU523LVkctqV6a0b8KIVcqjyiWVUcV4xcT5EMdHa/Z55CopxQDAH0Zr2BuCgEW/BNj&#10;5QKiYk0itNY2V/VeiTzBhLcD8t6Hm6AXmYhpmY9cSa/7AhdWLBaXKi8JMEZC6LhsgiIoBAZThrUC&#10;Ejj87vvkBazMrIgwBAqmYuKtjHvl3jmkPFxhq2N6geBfHglwE0es0kFYib6x5nkmEaASRix2qZSl&#10;XC2FUBUlGr2vvBHu8haD1SYuZIVEUI+AIF7BDXWSqeyybcSFv0iXkMVfWRj65nD+dXVqVqWWY9mX&#10;VkmxEY1NaAZrPQKGlRDKyAJgLpyRkY1tqbEtKUQJsKg6GoIJ5cXpXKDDMjwseZbusYIe8bgtIYYB&#10;tLDN0afCa411GXlfzVsmAcPIALWqikSsVl4Zxxk6EHCc4TTlIpPfeQfPIFa4RV03t5K2mU/ZenZD&#10;j+etTIqfxZal6l0YG0nRwPloi2My49YgTyaYGArygFwAJBOm/h1ukmmmK7PLwkGwKaNyXUqOLXvr&#10;+aQL5swGbVlsFRJQMbVPrIj2EQ/oHlxWCkHImOJUQc6gBvVy/SWGAPoxK77Iik9WM+w/lqKpKJPg&#10;Tbv3mIKamazqK95XO8fy5VZNHHXlA13JOMSfbyQA0gBIOT9iEw8tqJgbDMtqqTUldl2w8MkXeiqx&#10;KKlY3j/GKW2KcVclB6FaqULKFy/SDaa8KkPQIDXGQmpZbSojKZ9xRyqhd5x+BPZRHUsk5BHItZEK&#10;q5IyDBBGDokHVT47NyDTvDxF3i/y4aGkjDiCTcmhUZlZNfyW8ipiO6R4JqZ+yTAtvRKjjP3wG1sp&#10;3yMuhrQcx9zpN+jAX1JJrkRJ/VL4l6h/L0tBzQud0qKEh1CNido1K6wGL7KkXiytKLciGQn0e2Kn&#10;+wr1IEO+eP+CBzaFa1r9lrldQg4TIY7FjWkWO6bzvnCYM6fLJTNQ/MilhbUld86IblUa913U6lsZ&#10;OQLqW1J+pdmIPPRyq5UxXIEcUomoiWCzKY6GeNLpaLYuvlmW8kuL/hh5kXhMOaEVmHoRPjJYy9UG&#10;NTIeauQAsY3uWT0KILxpMwzUdRbS6ncMErZ9ZmX4M5pWIU8/LuVbojpvrC9ZWWXEUsKNtSOsM9rO&#10;6b3VlNo8b/GqKpcL1eLXMrbhCVdiU8ywmFZtVLSxKXmUt6zkH4QElRLJ1fym5FEy5Q6KPP+tmqLK&#10;PyqOFH9LPPxMYYP7fxZ2nv4FUMho96NBB4IYoBR0MOY/EDzcKZNnHJEn6RMTvK+Pa2r4O+uj9u7A&#10;Tfszedj3poastCYhZlBjZVMSDNWyhsVB7q0JXHkp6d1AAij3jIgoBj1S12H/6rWv2R+cessaJXgi&#10;q1JiMYlkZFDh9X9qgPeJuMTQNjGGIVhGliP7i4mJJVvfOxCzU+F+22DgWv+gEyBGkhQKPipB82CS&#10;gc4ZsMBOu/KjvnChBbjCZFjasAtzToxusNeaE6hYp8hwKC/RcsFGIEInlhXyYIuJOpm+sEWKPHmO&#10;LhKoqWDom/oRA559upTh5zmXyede35D3h1oE9LbaL80Cj1hU5QZDsUH5QV2pZbCgLGg2yuEXcC9i&#10;5QkjJgAKG0MMWBN9JAh4YdNpC0gx613mnGH/vHDPKGfGeqAhuaAmi7B0JRS9YgBZCgkUGHhxG3ME&#10;vDj20PcJS7iyMCegFI8Hx/1F4Edu8JaE87Y8hfBwxmChFaVTREBZ1vF69+XsaJQDPK52wSCBNqyW&#10;5/cESJBAWojgd0CXTSnSUikWFuIEWAR8Ecz+BlNC0DCEoNTdV/7yDtdgyJkiaEu0H/OitDXmhldL&#10;EJgk4Bfc4x3WEEdkDJX66IfflDKRgVRG+cXy+HK+IG4HVAiiOLWdVDOyqJLcwCAwIWI+eQEXFObe&#10;/SWeCCkXpBAnfgdvaCtxgnWsB4LnyWBbghPlwKrtiDxc8g3yCKabyJP3yZE1D/Aa2/78IQhO2xRG&#10;ORDE0Jh/7NCnTN4PxDBTNFSOdlUuIIjhimKVYgnO5g5MD+QCeLMMlVUZftenAJWPz/+qMPhB2fnY&#10;Gd4uZRSQ5eLbIfUMGAW0Ax9GuII5aDzyMlklpepzKFd2OqCY6BdEMogwIgIyGNMyCoJRKFGH+2hM&#10;ivTK6Q/lqx19xI9hIvKU4maVN+eUUx8gmDMWTqo3OwBYkKobygb8AkxxBKBQ2BuQNdCCWjNa5r6J&#10;Ek/xsYR+73gqeWPTcgHXMnZGf6AQ+FJFeZ+H73xIlpE+DHzeE2z5KKN6o+oLTiy+K5KxSA5Brrwb&#10;PBygIUzZ0iVZ41sV1StxUTA7vK0FNDN1pr/5F2imLAhHzEdMCkpDLhEZDmmCIxK8DxbiQhUdTeX/&#10;qDge+1ZRbpfCps4hBMUJdn79BRDkvfNS+AoVDTt++DdU2Fx5HCLiKpS6AtKbvKyPOWkBKnV9Zcj+&#10;v+/+jb196yNbkkeTj0sRwCQirnuOKF0YSNXgODZiklNDyiNH32u7kbX9NR32WxffsN8997odibZa&#10;FEsBTgoWbf5KgKruFixefaxTfQyZ3OtQSAHsQpYMgM/RfTcUfvopCJ8N6eTP7c4AkurXoA1/PgTC&#10;6BkE7fwMwl938Ph8ZigygAcKD/FIWO7u8vk5xDXMl98DHlLiwYIg2wG/FyToGnTl4J0wLx5B9Qe/&#10;BLDzOz/uRkCJr7ufDfMJIcjvGZCXC93d+QiCfMKaAEGun8kvfIerl/9MMQF0hR3YwS34NWi/Z54n&#10;QBY+tFn4vBt2P7e7frvxCoF3w7KevfeMhtxD+VEOyW8EN727ojcBBPHPxiPkvbA2AYB7YIp+jk4F&#10;eIbLZ2HnufCBAi4keIK8dpfz+Xx4dKc8fvQHChQp5MOtz2LLZzB+Bo77zvsCzzC4Bu8/A6gZ/Ky7&#10;4fOe265yfw6EuIRXIHgrkLsBHQV6AJmDOORZnvE24ZXwRgG3Hdx/EfiLAfysR8O22/nRkQh5KGxz&#10;PoXYhvgWHi3AzuthceGPn8mPT58tKsjnc/XYnfEOhLQLIHi8gLsgfAVTgN/o7zz7eTwDCPrBbkSQ&#10;7zwfmAM/+30+c297a3urNCeFHYt8C+doJ5/g1b8jhC+FUCjl59xW4UHuCC7uuXWiVCyrrBQrFcEt&#10;74456G1ZqgxJ4MkMTT4J5iTkSWIJos5Y/OFxeRnS8EzdCgny1JUVsG74KbFUPpNO+/423qN0F6Yg&#10;4VT81QEooKgLBp7fgJmwAFlTTcIbCi30IO0CMiAVIPy6O/08CH//jOAObxZugAtlg8/PS7tfIYUC&#10;Okzh/R3Y/TAJb5iEolV+pN3lht4gic/c4zeeCZ/z98jDh8ML+e7kX7gKwIc8QpryflgebYD3FKYQ&#10;9508duXD5fN13A18D9uVFPyuDNyYCDML8d+d12fx+sw7OzTSRSl8x7+EqXAJ88Eb2E2/ZzTcefwz&#10;sDurn4dXmJ7hTynhvyD/sMyQjg5kymu68jGkM58/D9wL8g7r8CwF7R/k+/Pf/em0A+GNAi5AWLew&#10;nkG5n03hMztt4nwbfA3z4bI7j8CffUaz4P3Cg7vf/cz7z9JOecrHQxB70vdd7/w8CPIKcH9Gu5B+&#10;4FIAfaAc2iuUN15u2J+c5z6H+y9K/tyzdz6fdmDneSD8HXoFWIZ8BK/+rLb+qeJ+Zn5BXX+6DQXh&#10;8zvvfB6evf8sj2d9Omyj8LmAzs/K+WwqwK7yyCPg/5//flg+eowBASAcYfj58PMeCO/pqvx20m4I&#10;KxVUMkAo7KjMmXKfbRf+kGMiTVtW7IuZlvObNrg2ajdYnj837XOanGvKPKPPkTAXVVriC9VYX+CW&#10;h4BR0XB0lIRiZ+sOw5WsdgxCBOp+iBzF7sEe7MEe7MEe/JpDQW//4wI60PXgbk3+8xKAct3O+eHp&#10;DM2wEI2oQj+6/ondefrIo+aw2pXFT4GSxcPWVcqYlbycyhIq7JwUMvsCWTRCZLCy0qgR5IMzuVl6&#10;T2Q0fH0W/Hgeewp7D/ZgD/ZgD/4ZAAMfrrXD9A+BYDj6WfqMMkYrktCSnvishEbVM+wl9IUy8paJ&#10;Tr0ild2/PGofPrhlP7591QPILxPOLip/PCJtDcbhsBCLX5Qnia8+sh56zvLAfWp7i6ALZR7xiMQu&#10;bFDzraxkobQHe7AHe7AHe/DrDtJ8vyTsKObPJSC8AmhUUgh8VunbkfBYRrPp7RX7cOiW/fVH79g7&#10;Nz+1u+NDUuDsT9TDHAHIMDjAqkSG0Am8oDKYs8Ya8BOaqJF74aRiS60l/RSwtpp6a4hz2jHzJMHP&#10;bjvougd7sAd7sAd78OsOOwrb9duu9FPw8x5AKaP1QkVNCn/n6mvxSXzWz9KuYWLPIWfSTujv7aXH&#10;9r2bH9pff/quff/WJ3ZvdtRWinO2hWdNYgEE2zF87zGZKfPCAnc8a5+UJ6GN8cJJaOT0trVVN9iR&#10;jn3WVdts7CZk7jx0xHllD/ZgD/ZgD/bg1x18qVeoX/9eEL60W1ED4X1dWRzG8nUCTQT7zAg4wd7j&#10;vHF04pqu/Stj9uP+a77P+i8++KG9N3DbhlambT2ybaW1lfLApVIL+4x93yJ7ePNF8qwpIC9lHZzS&#10;gtIOtK/++BB8sUfHiudLraOmyQ61dFt7VZ0rbFanu2fO43uwB3uwB3uwB/8MoCjPXqdQyf4M8GO/&#10;BGEEK7ZHEWHHASXtP/NHv+NJo0f1jcS2LPbTBYEUCAywbRtS3fPr8zY1O2ezqwt2feShPZ2bsMfj&#10;oza3tmxZFHQ8alsRjqJjNRn5A5RR5PPlLHjnSsAPtm1xxFwWDZyVWYAWjpT7JHXZasb6iirtX770&#10;Zfvd59+0vkSTR+8hoMSOgbGT/x7swR7swR7swa8XSOdu5fP5P4pEIt8KFDbwC5Q2Z31ygMbuz7zE&#10;2Z/Eli5obVfMeNQoZxJRkIjesy4lPZdbsulFKer5WRubHrfJqSmbWV+2oblxW91K2Vou42Ef89GI&#10;FLDKwvf36FBKFOZBUdiZJkWNdx1CWYmltnOW57gq3gWVjaQVJbesfitiv3nmJXvr+PP26qFzVi//&#10;uog9XQype576w/z4L6j7HuzBHuzBHuzBrwp+tsL+POxSYnjVnClKaDpiIRMKj3+ZbSnZfNYPoCDU&#10;HcqakI2rUtGL6XVbzW7Ki16yufUVG5uZUpqwqYU5m1te9OP4VrNJDxpfVF5qxYSolHfNlizb9p3S&#10;gVLFVdeVleAsLnPvWrcAn7tm33ZyU4o3YtFEhT5nbGtx1dor6vzw+n/9xd+yUy191hOpNw7C903Y&#10;oVudU+blMg72FPYe7MEe7MEe/BrCP57CljvLGaQrUtCr6Q1bTyVteXM98KSVFpMr9mh02FYyGzbP&#10;MYz6bZPA6MVBgEiCn3DCCaf3bMtT97iv8pZVYFAwipUh7FBZFzDlgpPNzjDezaVSeq7YDxEoWs9Y&#10;TVHEXj5+3t48/6K9cOi0tRZXW4WVBqcdZfSnSEqazwz3x5TJnsLegz3Ygz3Yg19D+HsrbOaxiRAG&#10;ZLe3rISjZAQcQD6pv3fnBu1Bf7+NTk3YghTzyuaaraY2/YSTpZSekheeyuf8yDoUc5E86SIMAOVJ&#10;wHhQIJ5tMEHNcDhKVElauTi9ZWWfUdZ44aoEP+t7FGXPaTibOSuXMu6I1diZnoP2RSnri0dPW2Np&#10;jW/lIsoah06U+EZtz0gVUwriw+3BHuzBHuzBHvzawd9NYQO7FFn4UE5Kt1jKNJPN2MDSmH13+Jrd&#10;nhqyR0NDtrSyaGkp91Qu7Se15Ir1bCTqR/0RJpRDO/KukFHOykyZFuWK/KQcV9ZEMiuTBvUtWfqe&#10;3bYyJTxsFDZD4Fl5976Fq6B3bX3DipVH9XbEeqsa7MX9J+2NM5fsdM9hqyurlqpmEJ0XCCMfnEzl&#10;ipoKkchnVz33YA/2YA/2YA9+XeCzClsf/e7PUlqFe8EDrP/akuMbaMqp2Wn7wf1P7L//5D/Y0/SC&#10;JdMpi8TKrKQs6mfaprdzPvLMorM8K7hRwqGSdY0p0O1ovszy8qRdoZdJpfpiM/2Qk7JX4pg3Xkef&#10;5/QnXaJnwj1Zuth6ytoSdXa8qdsudBywl6Wwz3YdstrihB5BRbMAjmPmUNpBldw24F3AbwQf92AP&#10;9mAP9mAPfp1gt8LG/fw7KyxWiAdqz2x1ecUGHw/Z9PKCLacZHN/yeN+bRVu2UZTzxWDFFQnLS4lb&#10;NGrPwopSGFcVXVwKMvKwOUlLV7ZopdIm99096kgJ49V6NK+8lNhXHUGzE1c0y3B5kZ1o7LUv7D9r&#10;v/v8F+wbL7xp53qOW01xhStrn+h25z04IQxAT+dkeLjJwM3whz3Ygz3Ygz3Yg19jCPVvAKHy+pwi&#10;8494vdvBlm1eKpcS3tfbZ7XVdVYWi7smzHIweVnEyuIJvVRk6dXVnfeC0zhKcaOtSKk4pysrtuUx&#10;E5AMPR7ocv7IK9/atoyUOao2p8/pZNqyyxtWtpKxrnyFXWo5Yr9/5CX73134uv03p79iX+173o6W&#10;d1i14VmHscyK3CgoKSr1M165iwkQK5E6pxJesT3Ygz3Ygz3Yg19PSKVSO7FPiuTh4nT+Qvj8Hmxg&#10;ZWXFHiyO2F+NXbc7c09tcPiJzS0tWjq/ZVvszY6WSnmXWiYjj7ngWZe4ltRHlVgkJZ6XV54vVtIN&#10;Vp67BsUoYLJaqRhvOrNl5VK+CanaqrK4ddQ22sGe/Xbs4GE73NhpR8qbrKGswsrKUMl6jQVyyouU&#10;l7EQBn7Zgz3Ygz3Ygz345wToW+ndreLi4j9S+laRlNovVNj8HCjTnwYGwm/NDdqThUkbGh224ekJ&#10;m1yat+m1JVtKbuj3nKWklNG77mC79ywIs3PNvaVC2GwtkJLmp2K53GV6IaJr0WbGWqsbbF9Llx1q&#10;7fJrb2undTa1WHO8Rh51zFeAo5iz2axsA71bUN6/CPc92IM92IM92INfZ8hkMuixLem3P4rH498q&#10;kvL+hQo79Fh3hyYl4aKXlpVYVv/CkKNzm6s2tjBrQzPjNjI3bTMbK7a2nbGN7aytZ1K2kU7ZZjZt&#10;mZzeUb4ELC0uInipUnGplZWUWrys3Cqj5Vaha0VJzJriVdZV32rHuvpsf2u3tRTX+rA2AwSsAM8z&#10;3I63LuUMjuEIQAh7HvYe7MEe7MEe/HOEUO9Kv/2f9PlPGRIPo5T8TAhf2A2hJ+vKUUrYPWUp3c2t&#10;jC1nk7aktJJL2Wo+ayMLM7aSLkQ8U1pYWbGN5GYwP53PGUFO2XLtyjpWbvVVNdZY22CN1XVWE6mw&#10;A53dVl0at/qyhK7yprdLLCKHvMTtjGIrLpPq5iSvzwGKes/D3oM92IM92IN/roAOk4rekq79P0Yi&#10;kf9bkVzu/0Pht58JeNLodBSgXijcDTztUnT9TqhPebK5NUtF5S/HI7pd6UdnDtq0jecWbGR62gZn&#10;x2x2acnWkmse0Iz92MXFac+bHCrLE9ZS22LdbR3W09ZrLVZt3daknIp9DrvUMlaeyVkkV1g+pv8Z&#10;ee4sWgsNi2Qy6ZP0fI/FYlZOyNM92IM92IM92IN/ZsCQeDwe315YWHi/sbHxauH2HuzBHuzBHuzB&#10;Hvz6gtn/H6xfTXT2iSLiAAAAAElFTkSuQmCCUEsDBBQABgAIAAAAIQBZiIdt4QAAAAsBAAAPAAAA&#10;ZHJzL2Rvd25yZXYueG1sTI9BS8NAEIXvgv9hGcGb3U2aVo3ZlFLUUxFsBfE2TaZJaHY2ZLdJ+u/d&#10;nvT4mI/3vslWk2nFQL1rLGuIZgoEcWHLhisNX/u3hycQziOX2FomDRdysMpvbzJMSzvyJw07X4lQ&#10;wi5FDbX3XSqlK2oy6Ga2Iw63o+0N+hD7SpY9jqHctDJWaikNNhwWauxoU1Nx2p2NhvcRx/U8eh22&#10;p+Pm8rNffHxvI9L6/m5av4DwNPk/GK76QR3y4HSwZy6daENWj8uAaljECYgroJJ5BOKgIVbJM8g8&#10;k/9/yH8BAAD//wMAUEsDBBQABgAIAAAAIQCqJg6+vAAAACEBAAAZAAAAZHJzL19yZWxzL2Uyb0Rv&#10;Yy54bWwucmVsc4SPQWrDMBBF94XcQcw+lp1FKMWyN6HgbUgOMEhjWcQaCUkt9e0jyCaBQJfzP/89&#10;ph///Cp+KWUXWEHXtCCIdTCOrYLr5Xv/CSIXZINrYFKwUYZx2H30Z1qx1FFeXMyiUjgrWEqJX1Jm&#10;vZDH3IRIXJs5JI+lnsnKiPqGluShbY8yPTNgeGGKyShIk+lAXLZYzf+zwzw7TaegfzxxeaOQzld3&#10;BWKyVBR4Mg4fYddEtiCHXr48NtwBAAD//wMAUEsBAi0AFAAGAAgAAAAhALGCZ7YKAQAAEwIAABMA&#10;AAAAAAAAAAAAAAAAAAAAAFtDb250ZW50X1R5cGVzXS54bWxQSwECLQAUAAYACAAAACEAOP0h/9YA&#10;AACUAQAACwAAAAAAAAAAAAAAAAA7AQAAX3JlbHMvLnJlbHNQSwECLQAUAAYACAAAACEAfln+5e8E&#10;AADyFgAADgAAAAAAAAAAAAAAAAA6AgAAZHJzL2Uyb0RvYy54bWxQSwECLQAKAAAAAAAAACEA2G1O&#10;oKpBAQCqQQEAFAAAAAAAAAAAAAAAAABVBwAAZHJzL21lZGlhL2ltYWdlMS5wbmdQSwECLQAUAAYA&#10;CAAAACEAWYiHbeEAAAALAQAADwAAAAAAAAAAAAAAAAAxSQEAZHJzL2Rvd25yZXYueG1sUEsBAi0A&#10;FAAGAAgAAAAhAKomDr68AAAAIQEAABkAAAAAAAAAAAAAAAAAP0oBAGRycy9fcmVscy9lMm9Eb2Mu&#10;eG1sLnJlbHNQSwUGAAAAAAYABgB8AQAAMksBAAAA&#10;">
              <v:rect id="Rectangle 50986" o:spid="_x0000_s1045" style="position:absolute;left:30181;top:6327;width:420;height:18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3qstwgAAANoAAAAPAAAAZHJzL2Rvd25yZXYueG1sRI9Li8JA&#10;EITvgv9haGFvOlFh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DJ3qstwgAAANoAAAAPAAAA&#10;AAAAAAAAAAAAAAcCAABkcnMvZG93bnJldi54bWxQSwUGAAAAAAMAAwC3AAAA9gIAAAAA&#10;" filled="f" stroked="f">
                <v:textbox inset="0,0,0,0">
                  <w:txbxContent>
                    <w:p w14:paraId="585A2269" w14:textId="77777777" w:rsidR="00FE6018" w:rsidRDefault="00FE6018" w:rsidP="00FE6018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52150" o:spid="_x0000_s1046" style="position:absolute;width:59402;height:91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iAMwgAAANoAAAAPAAAAZHJzL2Rvd25yZXYueG1sRI/dagIx&#10;FITvBd8hHME7zSr+dWsUEQq22IuufYBDcrq7mJysm1S3b28KgpfDzHzDrLeds+JKbag9K5iMMxDE&#10;2puaSwXfp7fRCkSIyAatZ1LwRwG2m35vjbnxN/6iaxFLkSAcclRQxdjkUgZdkcMw9g1x8n586zAm&#10;2ZbStHhLcGflNMsW0mHNaaHChvYV6XPx6xRkp3e0l5c4b5Y7W9vDx1FPPrVSw0G3ewURqYvP8KN9&#10;MApm8H8l3QC5uQMAAP//AwBQSwECLQAUAAYACAAAACEA2+H2y+4AAACFAQAAEwAAAAAAAAAAAAAA&#10;AAAAAAAAW0NvbnRlbnRfVHlwZXNdLnhtbFBLAQItABQABgAIAAAAIQBa9CxbvwAAABUBAAALAAAA&#10;AAAAAAAAAAAAAB8BAABfcmVscy8ucmVsc1BLAQItABQABgAIAAAAIQATliAMwgAAANoAAAAPAAAA&#10;AAAAAAAAAAAAAAcCAABkcnMvZG93bnJldi54bWxQSwUGAAAAAAMAAwC3AAAA9gIAAAAA&#10;" path="m,l5940298,r,9144l,9144,,e" fillcolor="#4f81bd" stroked="f" strokeweight="0">
                <v:stroke miterlimit="83231f" joinstyle="miter"/>
                <v:path arrowok="t" textboxrect="0,0,5940298,9144"/>
              </v:shape>
              <v:rect id="Rectangle 50987" o:spid="_x0000_s1047" style="position:absolute;left:182;top:7816;width:11629;height:144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e5bCwgAAANoAAAAPAAAAZHJzL2Rvd25yZXYueG1sRI9Li8JA&#10;EITvgv9haGFvOlFw0ego4gM9+gL11mTaJJjpCZnRZPfXO8LCHouq+oqazhtTiBdVLresoN+LQBAn&#10;VuecKjifNt0RCOeRNRaWScEPOZjP2q0pxtrWfKDX0aciQNjFqCDzvoyldElGBl3PlsTBu9vKoA+y&#10;SqWusA5wU8hBFH1LgzmHhQxLWmaUPI5Po2A7KhfXnf2t02J92172l/HqNPZKfXWaxQSEp8b/h//a&#10;O61gCJ8r4QbI2RsAAP//AwBQSwECLQAUAAYACAAAACEA2+H2y+4AAACFAQAAEwAAAAAAAAAAAAAA&#10;AAAAAAAAW0NvbnRlbnRfVHlwZXNdLnhtbFBLAQItABQABgAIAAAAIQBa9CxbvwAAABUBAAALAAAA&#10;AAAAAAAAAAAAAB8BAABfcmVscy8ucmVsc1BLAQItABQABgAIAAAAIQApe5bCwgAAANoAAAAPAAAA&#10;AAAAAAAAAAAAAAcCAABkcnMvZG93bnJldi54bWxQSwUGAAAAAAMAAwC3AAAA9gIAAAAA&#10;" filled="f" stroked="f">
                <v:textbox inset="0,0,0,0">
                  <w:txbxContent>
                    <w:p w14:paraId="7BB0DB48" w14:textId="77777777" w:rsidR="00FE6018" w:rsidRDefault="00FE6018" w:rsidP="00FE6018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>1/2020/ZP</w:t>
                      </w:r>
                    </w:p>
                  </w:txbxContent>
                </v:textbox>
              </v:rect>
              <v:rect id="Rectangle 50988" o:spid="_x0000_s1048" style="position:absolute;left:15113;top:7805;width:6919;height:14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qQi1wgAAANoAAAAPAAAAZHJzL2Rvd25yZXYueG1sRI/NqsIw&#10;FIT3gu8QjuBOU12IVqOIP+jyXhXU3aE5tsXmpDTR1vv0N4LgcpiZb5jZojGFeFLlcssKBv0IBHFi&#10;dc6pgtNx2xuDcB5ZY2GZFLzIwWLebs0w1rbmX3oefCoChF2MCjLvy1hKl2Rk0PVtSRy8m60M+iCr&#10;VOoK6wA3hRxG0UgazDksZFjSKqPkfngYBbtxubzs7V+dFpvr7vxznqyPE69Ut9MspyA8Nf4b/rT3&#10;WsEI3lfCDZDzfwAAAP//AwBQSwECLQAUAAYACAAAACEA2+H2y+4AAACFAQAAEwAAAAAAAAAAAAAA&#10;AAAAAAAAW0NvbnRlbnRfVHlwZXNdLnhtbFBLAQItABQABgAIAAAAIQBa9CxbvwAAABUBAAALAAAA&#10;AAAAAAAAAAAAAB8BAABfcmVscy8ucmVsc1BLAQItABQABgAIAAAAIQDZqQi1wgAAANoAAAAPAAAA&#10;AAAAAAAAAAAAAAcCAABkcnMvZG93bnJldi54bWxQSwUGAAAAAAMAAwC3AAAA9gIAAAAA&#10;" filled="f" stroked="f">
                <v:textbox inset="0,0,0,0">
                  <w:txbxContent>
                    <w:p w14:paraId="10B01FE0" w14:textId="77777777" w:rsidR="00FE6018" w:rsidRDefault="00FE6018" w:rsidP="00FE6018">
                      <w:pPr>
                        <w:spacing w:after="160" w:line="259" w:lineRule="auto"/>
                        <w:ind w:left="0" w:firstLine="0"/>
                        <w:jc w:val="left"/>
                      </w:pPr>
                    </w:p>
                  </w:txbxContent>
                </v:textbox>
              </v:rect>
              <v:rect id="Rectangle 50989" o:spid="_x0000_s1049" style="position:absolute;left:6186;top:7821;width:421;height:1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5a0uwwAAANoAAAAPAAAAZHJzL2Rvd25yZXYueG1sRI9Li8JA&#10;EITvgv9haGFvOtGDq9FRxAd69AXqrcm0STDTEzKjye6vd4SFPRZV9RU1nTemEC+qXG5ZQb8XgSBO&#10;rM45VXA+bbojEM4jaywsk4IfcjCftVtTjLWt+UCvo09FgLCLUUHmfRlL6ZKMDLqeLYmDd7eVQR9k&#10;lUpdYR3gppCDKBpKgzmHhQxLWmaUPI5Po2A7KhfXnf2t02J92172l/HqNPZKfXWaxQSEp8b/h//a&#10;O63gGz5Xwg2QszcAAAD//wMAUEsBAi0AFAAGAAgAAAAhANvh9svuAAAAhQEAABMAAAAAAAAAAAAA&#10;AAAAAAAAAFtDb250ZW50X1R5cGVzXS54bWxQSwECLQAUAAYACAAAACEAWvQsW78AAAAVAQAACwAA&#10;AAAAAAAAAAAAAAAfAQAAX3JlbHMvLnJlbHNQSwECLQAUAAYACAAAACEAtuWtLsMAAADaAAAADwAA&#10;AAAAAAAAAAAAAAAHAgAAZHJzL2Rvd25yZXYueG1sUEsFBgAAAAADAAMAtwAAAPcCAAAAAA==&#10;" filled="f" stroked="f">
                <v:textbox inset="0,0,0,0">
                  <w:txbxContent>
                    <w:p w14:paraId="1EE5BDD7" w14:textId="77777777" w:rsidR="00FE6018" w:rsidRDefault="00FE6018" w:rsidP="00FE6018">
                      <w:pPr>
                        <w:spacing w:after="160" w:line="259" w:lineRule="auto"/>
                        <w:ind w:left="0" w:firstLine="0"/>
                        <w:jc w:val="left"/>
                      </w:pPr>
                      <w:r>
                        <w:rPr>
                          <w:i/>
                          <w:color w:val="95B3D7"/>
                          <w:sz w:val="20"/>
                        </w:rPr>
                        <w:t xml:space="preserve"> </w:t>
                      </w:r>
                    </w:p>
                  </w:txbxContent>
                </v:textbox>
              </v:rect>
              <v:shape id="Shape 52151" o:spid="_x0000_s1050" style="position:absolute;top:7561;width:59402;height:92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2yoJvwAAANoAAAAPAAAAZHJzL2Rvd25yZXYueG1sRE/dasIw&#10;FL4XfIdwBrvTtIPNrRqLDAQnejHdAxySY1uWnNQmtt3bm4uBlx/f/6ocnRU9daHxrCCfZyCItTcN&#10;Vwp+ztvZO4gQkQ1az6TgjwKU6+lkhYXxA39Tf4qVSCEcClRQx9gWUgZdk8Mw9y1x4i6+cxgT7Cpp&#10;OhxSuLPyJcvepMOGU0ONLX3WpH9PN6cgO3+hvX7E13axsY3d7Q86P2qlnp/GzRJEpDE+xP/unVGQ&#10;tqYr6QbI9R0AAP//AwBQSwECLQAUAAYACAAAACEA2+H2y+4AAACFAQAAEwAAAAAAAAAAAAAAAAAA&#10;AAAAW0NvbnRlbnRfVHlwZXNdLnhtbFBLAQItABQABgAIAAAAIQBa9CxbvwAAABUBAAALAAAAAAAA&#10;AAAAAAAAAB8BAABfcmVscy8ucmVsc1BLAQItABQABgAIAAAAIQCS2yoJvwAAANoAAAAPAAAAAAAA&#10;AAAAAAAAAAcCAABkcnMvZG93bnJldi54bWxQSwUGAAAAAAMAAwC3AAAA8wIAAAAA&#10;" path="m,l5940298,r,9144l,9144,,e" fillcolor="#4f81bd" stroked="f" strokeweight="0">
                <v:stroke miterlimit="83231f" joinstyle="miter"/>
                <v:path arrowok="t" textboxrect="0,0,5940298,9144"/>
              </v:shape>
              <v:shape id="Shape 52152" o:spid="_x0000_s1051" style="position:absolute;top:9344;width:59402;height:92;visibility:visible;mso-wrap-style:square;v-text-anchor:top" coordsize="594029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4+SwQAAANoAAAAPAAAAZHJzL2Rvd25yZXYueG1sRI/NigIx&#10;EITvgu8QWvCmGRfW1dEoIiyo7B78eYAmaWcGk844yer49mZB8FhU1VfUfNk6K27UhMqzgtEwA0Gs&#10;vam4UHA6fg8mIEJENmg9k4IHBVguup055sbfeU+3QyxEgnDIUUEZY51LGXRJDsPQ18TJO/vGYUyy&#10;KaRp8J7gzsqPLBtLhxWnhRJrWpekL4c/pyA7btFep/Gz/lrZym52P3r0q5Xq99rVDESkNr7Dr/bG&#10;KJjC/5V0A+TiCQAA//8DAFBLAQItABQABgAIAAAAIQDb4fbL7gAAAIUBAAATAAAAAAAAAAAAAAAA&#10;AAAAAABbQ29udGVudF9UeXBlc10ueG1sUEsBAi0AFAAGAAgAAAAhAFr0LFu/AAAAFQEAAAsAAAAA&#10;AAAAAAAAAAAAHwEAAF9yZWxzLy5yZWxzUEsBAi0AFAAGAAgAAAAhAP2Xj5LBAAAA2gAAAA8AAAAA&#10;AAAAAAAAAAAABwIAAGRycy9kb3ducmV2LnhtbFBLBQYAAAAAAwADALcAAAD1AgAAAAA=&#10;" path="m,l5940298,r,9144l,9144,,e" fillcolor="#4f81bd" stroked="f" strokeweight="0">
                <v:stroke miterlimit="83231f" joinstyle="miter"/>
                <v:path arrowok="t" textboxrect="0,0,5940298,9144"/>
              </v:shape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50983" o:spid="_x0000_s1052" type="#_x0000_t75" style="position:absolute;left:187;top:185;width:29997;height:72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Mu6KxAAAANsAAAAPAAAAZHJzL2Rvd25yZXYueG1sRI9Bb8Iw&#10;DIXvk/YfIk/abaTsgFAhIDTY1Ek7MEBwtRrTdjROlWSl+/f4gLSbrff83uf5cnCt6inExrOB8SgD&#10;RVx623Bl4LB/f5mCignZYuuZDPxRhOXi8WGOufVX/qZ+lyolIRxzNFCn1OVax7Imh3HkO2LRzj44&#10;TLKGStuAVwl3rX7Nsol22LA01NjRW03lZffrDGyq40+xLYtJ8bUZf5z6tQ3x0xrz/DSsZqASDenf&#10;fL8urOALvfwiA+jFDQAA//8DAFBLAQItABQABgAIAAAAIQDb4fbL7gAAAIUBAAATAAAAAAAAAAAA&#10;AAAAAAAAAABbQ29udGVudF9UeXBlc10ueG1sUEsBAi0AFAAGAAgAAAAhAFr0LFu/AAAAFQEAAAsA&#10;AAAAAAAAAAAAAAAAHwEAAF9yZWxzLy5yZWxzUEsBAi0AFAAGAAgAAAAhAHAy7orEAAAA2wAAAA8A&#10;AAAAAAAAAAAAAAAABwIAAGRycy9kb3ducmV2LnhtbFBLBQYAAAAAAwADALcAAAD4AgAAAAA=&#10;">
                <v:imagedata r:id="rId2" o:title=""/>
              </v:shape>
              <w10:wrap type="square"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713C6"/>
    <w:multiLevelType w:val="hybridMultilevel"/>
    <w:tmpl w:val="D45E9766"/>
    <w:lvl w:ilvl="0" w:tplc="38823398">
      <w:start w:val="1"/>
      <w:numFmt w:val="decimal"/>
      <w:lvlText w:val="%1."/>
      <w:lvlJc w:val="left"/>
      <w:pPr>
        <w:ind w:left="1339" w:hanging="360"/>
      </w:pPr>
      <w:rPr>
        <w:rFonts w:eastAsia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59" w:hanging="360"/>
      </w:pPr>
    </w:lvl>
    <w:lvl w:ilvl="2" w:tplc="0415001B" w:tentative="1">
      <w:start w:val="1"/>
      <w:numFmt w:val="lowerRoman"/>
      <w:lvlText w:val="%3."/>
      <w:lvlJc w:val="right"/>
      <w:pPr>
        <w:ind w:left="2779" w:hanging="180"/>
      </w:pPr>
    </w:lvl>
    <w:lvl w:ilvl="3" w:tplc="0415000F" w:tentative="1">
      <w:start w:val="1"/>
      <w:numFmt w:val="decimal"/>
      <w:lvlText w:val="%4."/>
      <w:lvlJc w:val="left"/>
      <w:pPr>
        <w:ind w:left="3499" w:hanging="360"/>
      </w:pPr>
    </w:lvl>
    <w:lvl w:ilvl="4" w:tplc="04150019" w:tentative="1">
      <w:start w:val="1"/>
      <w:numFmt w:val="lowerLetter"/>
      <w:lvlText w:val="%5."/>
      <w:lvlJc w:val="left"/>
      <w:pPr>
        <w:ind w:left="4219" w:hanging="360"/>
      </w:pPr>
    </w:lvl>
    <w:lvl w:ilvl="5" w:tplc="0415001B" w:tentative="1">
      <w:start w:val="1"/>
      <w:numFmt w:val="lowerRoman"/>
      <w:lvlText w:val="%6."/>
      <w:lvlJc w:val="right"/>
      <w:pPr>
        <w:ind w:left="4939" w:hanging="180"/>
      </w:pPr>
    </w:lvl>
    <w:lvl w:ilvl="6" w:tplc="0415000F" w:tentative="1">
      <w:start w:val="1"/>
      <w:numFmt w:val="decimal"/>
      <w:lvlText w:val="%7."/>
      <w:lvlJc w:val="left"/>
      <w:pPr>
        <w:ind w:left="5659" w:hanging="360"/>
      </w:pPr>
    </w:lvl>
    <w:lvl w:ilvl="7" w:tplc="04150019" w:tentative="1">
      <w:start w:val="1"/>
      <w:numFmt w:val="lowerLetter"/>
      <w:lvlText w:val="%8."/>
      <w:lvlJc w:val="left"/>
      <w:pPr>
        <w:ind w:left="6379" w:hanging="360"/>
      </w:pPr>
    </w:lvl>
    <w:lvl w:ilvl="8" w:tplc="0415001B" w:tentative="1">
      <w:start w:val="1"/>
      <w:numFmt w:val="lowerRoman"/>
      <w:lvlText w:val="%9."/>
      <w:lvlJc w:val="right"/>
      <w:pPr>
        <w:ind w:left="7099" w:hanging="180"/>
      </w:pPr>
    </w:lvl>
  </w:abstractNum>
  <w:abstractNum w:abstractNumId="1" w15:restartNumberingAfterBreak="0">
    <w:nsid w:val="02B75D66"/>
    <w:multiLevelType w:val="hybridMultilevel"/>
    <w:tmpl w:val="A324098A"/>
    <w:lvl w:ilvl="0" w:tplc="6F82515C">
      <w:start w:val="2"/>
      <w:numFmt w:val="decimal"/>
      <w:lvlText w:val="%1."/>
      <w:lvlJc w:val="left"/>
      <w:pPr>
        <w:ind w:left="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D3A0B9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0BE106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6A219E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818A30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A467A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438E2E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91A952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D5CCA1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32B2BEF"/>
    <w:multiLevelType w:val="hybridMultilevel"/>
    <w:tmpl w:val="110A1918"/>
    <w:lvl w:ilvl="0" w:tplc="E8C4611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291A5350">
      <w:start w:val="2"/>
      <w:numFmt w:val="decimal"/>
      <w:lvlText w:val="%2."/>
      <w:lvlJc w:val="left"/>
      <w:pPr>
        <w:ind w:left="113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AC8595E">
      <w:start w:val="1"/>
      <w:numFmt w:val="lowerRoman"/>
      <w:lvlText w:val="%3"/>
      <w:lvlJc w:val="left"/>
      <w:pPr>
        <w:ind w:left="15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D569D0C">
      <w:start w:val="1"/>
      <w:numFmt w:val="decimal"/>
      <w:lvlText w:val="%4"/>
      <w:lvlJc w:val="left"/>
      <w:pPr>
        <w:ind w:left="22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AE67856">
      <w:start w:val="1"/>
      <w:numFmt w:val="lowerLetter"/>
      <w:lvlText w:val="%5"/>
      <w:lvlJc w:val="left"/>
      <w:pPr>
        <w:ind w:left="30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EDEA00E">
      <w:start w:val="1"/>
      <w:numFmt w:val="lowerRoman"/>
      <w:lvlText w:val="%6"/>
      <w:lvlJc w:val="left"/>
      <w:pPr>
        <w:ind w:left="37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5C464DA">
      <w:start w:val="1"/>
      <w:numFmt w:val="decimal"/>
      <w:lvlText w:val="%7"/>
      <w:lvlJc w:val="left"/>
      <w:pPr>
        <w:ind w:left="44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3524AF0">
      <w:start w:val="1"/>
      <w:numFmt w:val="lowerLetter"/>
      <w:lvlText w:val="%8"/>
      <w:lvlJc w:val="left"/>
      <w:pPr>
        <w:ind w:left="51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FD6F86C">
      <w:start w:val="1"/>
      <w:numFmt w:val="lowerRoman"/>
      <w:lvlText w:val="%9"/>
      <w:lvlJc w:val="left"/>
      <w:pPr>
        <w:ind w:left="58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3DE1654"/>
    <w:multiLevelType w:val="hybridMultilevel"/>
    <w:tmpl w:val="80CECC44"/>
    <w:lvl w:ilvl="0" w:tplc="DF1E0796">
      <w:start w:val="1"/>
      <w:numFmt w:val="bullet"/>
      <w:lvlText w:val=""/>
      <w:lvlJc w:val="left"/>
      <w:pPr>
        <w:ind w:left="656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2423A5A">
      <w:start w:val="1"/>
      <w:numFmt w:val="bullet"/>
      <w:lvlText w:val="o"/>
      <w:lvlJc w:val="left"/>
      <w:pPr>
        <w:ind w:left="15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FCA03580">
      <w:start w:val="1"/>
      <w:numFmt w:val="bullet"/>
      <w:lvlText w:val="▪"/>
      <w:lvlJc w:val="left"/>
      <w:pPr>
        <w:ind w:left="22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EC587074">
      <w:start w:val="1"/>
      <w:numFmt w:val="bullet"/>
      <w:lvlText w:val="•"/>
      <w:lvlJc w:val="left"/>
      <w:pPr>
        <w:ind w:left="29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6BAE7758">
      <w:start w:val="1"/>
      <w:numFmt w:val="bullet"/>
      <w:lvlText w:val="o"/>
      <w:lvlJc w:val="left"/>
      <w:pPr>
        <w:ind w:left="366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503748">
      <w:start w:val="1"/>
      <w:numFmt w:val="bullet"/>
      <w:lvlText w:val="▪"/>
      <w:lvlJc w:val="left"/>
      <w:pPr>
        <w:ind w:left="438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0CC8954">
      <w:start w:val="1"/>
      <w:numFmt w:val="bullet"/>
      <w:lvlText w:val="•"/>
      <w:lvlJc w:val="left"/>
      <w:pPr>
        <w:ind w:left="510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190CEC2">
      <w:start w:val="1"/>
      <w:numFmt w:val="bullet"/>
      <w:lvlText w:val="o"/>
      <w:lvlJc w:val="left"/>
      <w:pPr>
        <w:ind w:left="582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6A29204">
      <w:start w:val="1"/>
      <w:numFmt w:val="bullet"/>
      <w:lvlText w:val="▪"/>
      <w:lvlJc w:val="left"/>
      <w:pPr>
        <w:ind w:left="6548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06517FB0"/>
    <w:multiLevelType w:val="hybridMultilevel"/>
    <w:tmpl w:val="BCEA1438"/>
    <w:lvl w:ilvl="0" w:tplc="164CD5AE">
      <w:start w:val="1"/>
      <w:numFmt w:val="decimal"/>
      <w:lvlText w:val="%1."/>
      <w:lvlJc w:val="left"/>
      <w:pPr>
        <w:ind w:left="149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EC4994E">
      <w:start w:val="1"/>
      <w:numFmt w:val="lowerLetter"/>
      <w:lvlText w:val="%2)"/>
      <w:lvlJc w:val="left"/>
      <w:pPr>
        <w:ind w:left="185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E04D71A">
      <w:start w:val="1"/>
      <w:numFmt w:val="lowerRoman"/>
      <w:lvlText w:val="%3"/>
      <w:lvlJc w:val="left"/>
      <w:pPr>
        <w:ind w:left="1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9A33B0">
      <w:start w:val="1"/>
      <w:numFmt w:val="decimal"/>
      <w:lvlText w:val="%4"/>
      <w:lvlJc w:val="left"/>
      <w:pPr>
        <w:ind w:left="2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97A449C">
      <w:start w:val="1"/>
      <w:numFmt w:val="lowerLetter"/>
      <w:lvlText w:val="%5"/>
      <w:lvlJc w:val="left"/>
      <w:pPr>
        <w:ind w:left="31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28E6DD4">
      <w:start w:val="1"/>
      <w:numFmt w:val="lowerRoman"/>
      <w:lvlText w:val="%6"/>
      <w:lvlJc w:val="left"/>
      <w:pPr>
        <w:ind w:left="38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A0EB926">
      <w:start w:val="1"/>
      <w:numFmt w:val="decimal"/>
      <w:lvlText w:val="%7"/>
      <w:lvlJc w:val="left"/>
      <w:pPr>
        <w:ind w:left="46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C30B9AE">
      <w:start w:val="1"/>
      <w:numFmt w:val="lowerLetter"/>
      <w:lvlText w:val="%8"/>
      <w:lvlJc w:val="left"/>
      <w:pPr>
        <w:ind w:left="53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B30173A">
      <w:start w:val="1"/>
      <w:numFmt w:val="lowerRoman"/>
      <w:lvlText w:val="%9"/>
      <w:lvlJc w:val="left"/>
      <w:pPr>
        <w:ind w:left="60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6E64A1A"/>
    <w:multiLevelType w:val="hybridMultilevel"/>
    <w:tmpl w:val="C16E1F4C"/>
    <w:lvl w:ilvl="0" w:tplc="F510EE7C">
      <w:start w:val="1"/>
      <w:numFmt w:val="decimal"/>
      <w:lvlText w:val="%1."/>
      <w:lvlJc w:val="left"/>
      <w:pPr>
        <w:ind w:left="1227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5E2ED30">
      <w:start w:val="2"/>
      <w:numFmt w:val="decimal"/>
      <w:lvlText w:val="%2."/>
      <w:lvlJc w:val="left"/>
      <w:pPr>
        <w:ind w:left="188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2FC6DF0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D304242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74AAF6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FDCE60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6C2A44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AB6E8F2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F34F658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07B314C0"/>
    <w:multiLevelType w:val="hybridMultilevel"/>
    <w:tmpl w:val="3F90D702"/>
    <w:lvl w:ilvl="0" w:tplc="D570DACE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8027040"/>
    <w:multiLevelType w:val="hybridMultilevel"/>
    <w:tmpl w:val="E1725C38"/>
    <w:lvl w:ilvl="0" w:tplc="250CB2AA">
      <w:start w:val="1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8" w15:restartNumberingAfterBreak="0">
    <w:nsid w:val="09D67C50"/>
    <w:multiLevelType w:val="hybridMultilevel"/>
    <w:tmpl w:val="CEB223B4"/>
    <w:lvl w:ilvl="0" w:tplc="DBE8F2B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0DB86FEA"/>
    <w:multiLevelType w:val="hybridMultilevel"/>
    <w:tmpl w:val="4BE4BB98"/>
    <w:lvl w:ilvl="0" w:tplc="B70CE598">
      <w:start w:val="14"/>
      <w:numFmt w:val="upperRoman"/>
      <w:lvlText w:val="%1."/>
      <w:lvlJc w:val="left"/>
      <w:pPr>
        <w:ind w:left="11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03EDC9E">
      <w:start w:val="1"/>
      <w:numFmt w:val="decimal"/>
      <w:lvlText w:val="%2."/>
      <w:lvlJc w:val="left"/>
      <w:pPr>
        <w:ind w:left="118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C036A8">
      <w:start w:val="1"/>
      <w:numFmt w:val="lowerRoman"/>
      <w:lvlText w:val="%3"/>
      <w:lvlJc w:val="left"/>
      <w:pPr>
        <w:ind w:left="1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221EA0">
      <w:start w:val="1"/>
      <w:numFmt w:val="decimal"/>
      <w:lvlText w:val="%4"/>
      <w:lvlJc w:val="left"/>
      <w:pPr>
        <w:ind w:left="2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9051D2">
      <w:start w:val="1"/>
      <w:numFmt w:val="lowerLetter"/>
      <w:lvlText w:val="%5"/>
      <w:lvlJc w:val="left"/>
      <w:pPr>
        <w:ind w:left="3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1E65CE">
      <w:start w:val="1"/>
      <w:numFmt w:val="lowerRoman"/>
      <w:lvlText w:val="%6"/>
      <w:lvlJc w:val="left"/>
      <w:pPr>
        <w:ind w:left="3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40A368">
      <w:start w:val="1"/>
      <w:numFmt w:val="decimal"/>
      <w:lvlText w:val="%7"/>
      <w:lvlJc w:val="left"/>
      <w:pPr>
        <w:ind w:left="4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DE009A">
      <w:start w:val="1"/>
      <w:numFmt w:val="lowerLetter"/>
      <w:lvlText w:val="%8"/>
      <w:lvlJc w:val="left"/>
      <w:pPr>
        <w:ind w:left="5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748CDE">
      <w:start w:val="1"/>
      <w:numFmt w:val="lowerRoman"/>
      <w:lvlText w:val="%9"/>
      <w:lvlJc w:val="left"/>
      <w:pPr>
        <w:ind w:left="5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0E615FB3"/>
    <w:multiLevelType w:val="hybridMultilevel"/>
    <w:tmpl w:val="0C98A79E"/>
    <w:lvl w:ilvl="0" w:tplc="DDE07274">
      <w:start w:val="1"/>
      <w:numFmt w:val="upperRoman"/>
      <w:lvlText w:val="%1."/>
      <w:lvlJc w:val="left"/>
      <w:pPr>
        <w:ind w:left="1148" w:hanging="720"/>
      </w:pPr>
      <w:rPr>
        <w:rFonts w:hint="default"/>
        <w:b/>
        <w:bCs/>
        <w:color w:val="auto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11" w15:restartNumberingAfterBreak="0">
    <w:nsid w:val="13751DDB"/>
    <w:multiLevelType w:val="hybridMultilevel"/>
    <w:tmpl w:val="B3764D2C"/>
    <w:lvl w:ilvl="0" w:tplc="C6E607EA">
      <w:start w:val="1"/>
      <w:numFmt w:val="decimal"/>
      <w:lvlText w:val="%1."/>
      <w:lvlJc w:val="left"/>
      <w:pPr>
        <w:ind w:left="15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44" w:hanging="360"/>
      </w:pPr>
    </w:lvl>
    <w:lvl w:ilvl="2" w:tplc="0415001B" w:tentative="1">
      <w:start w:val="1"/>
      <w:numFmt w:val="lowerRoman"/>
      <w:lvlText w:val="%3."/>
      <w:lvlJc w:val="right"/>
      <w:pPr>
        <w:ind w:left="2264" w:hanging="180"/>
      </w:pPr>
    </w:lvl>
    <w:lvl w:ilvl="3" w:tplc="0415000F" w:tentative="1">
      <w:start w:val="1"/>
      <w:numFmt w:val="decimal"/>
      <w:lvlText w:val="%4."/>
      <w:lvlJc w:val="left"/>
      <w:pPr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12" w15:restartNumberingAfterBreak="0">
    <w:nsid w:val="187863E1"/>
    <w:multiLevelType w:val="hybridMultilevel"/>
    <w:tmpl w:val="0C7684B4"/>
    <w:lvl w:ilvl="0" w:tplc="04150011">
      <w:start w:val="1"/>
      <w:numFmt w:val="decimal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13" w15:restartNumberingAfterBreak="0">
    <w:nsid w:val="19B86567"/>
    <w:multiLevelType w:val="hybridMultilevel"/>
    <w:tmpl w:val="E59C1B58"/>
    <w:lvl w:ilvl="0" w:tplc="271A661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6E607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6C765276">
      <w:start w:val="1"/>
      <w:numFmt w:val="upperRoman"/>
      <w:lvlText w:val="%4."/>
      <w:lvlJc w:val="left"/>
      <w:pPr>
        <w:ind w:left="3420" w:hanging="900"/>
      </w:pPr>
      <w:rPr>
        <w:rFonts w:hint="default"/>
        <w:b/>
        <w:bCs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CAC1D58"/>
    <w:multiLevelType w:val="hybridMultilevel"/>
    <w:tmpl w:val="0518E960"/>
    <w:lvl w:ilvl="0" w:tplc="B7D4CC7A">
      <w:start w:val="14"/>
      <w:numFmt w:val="upperRoman"/>
      <w:lvlText w:val="%1."/>
      <w:lvlJc w:val="left"/>
      <w:pPr>
        <w:ind w:left="1167"/>
      </w:pPr>
      <w:rPr>
        <w:rFonts w:ascii="Arial" w:eastAsia="Times New Roman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6F4988C">
      <w:start w:val="1"/>
      <w:numFmt w:val="decimal"/>
      <w:lvlText w:val="%2)"/>
      <w:lvlJc w:val="left"/>
      <w:pPr>
        <w:ind w:left="11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C036A8">
      <w:start w:val="1"/>
      <w:numFmt w:val="lowerRoman"/>
      <w:lvlText w:val="%3"/>
      <w:lvlJc w:val="left"/>
      <w:pPr>
        <w:ind w:left="1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221EA0">
      <w:start w:val="1"/>
      <w:numFmt w:val="decimal"/>
      <w:lvlText w:val="%4"/>
      <w:lvlJc w:val="left"/>
      <w:pPr>
        <w:ind w:left="2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9051D2">
      <w:start w:val="1"/>
      <w:numFmt w:val="lowerLetter"/>
      <w:lvlText w:val="%5"/>
      <w:lvlJc w:val="left"/>
      <w:pPr>
        <w:ind w:left="3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1E65CE">
      <w:start w:val="1"/>
      <w:numFmt w:val="lowerRoman"/>
      <w:lvlText w:val="%6"/>
      <w:lvlJc w:val="left"/>
      <w:pPr>
        <w:ind w:left="3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40A368">
      <w:start w:val="1"/>
      <w:numFmt w:val="decimal"/>
      <w:lvlText w:val="%7"/>
      <w:lvlJc w:val="left"/>
      <w:pPr>
        <w:ind w:left="4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DE009A">
      <w:start w:val="1"/>
      <w:numFmt w:val="lowerLetter"/>
      <w:lvlText w:val="%8"/>
      <w:lvlJc w:val="left"/>
      <w:pPr>
        <w:ind w:left="5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748CDE">
      <w:start w:val="1"/>
      <w:numFmt w:val="lowerRoman"/>
      <w:lvlText w:val="%9"/>
      <w:lvlJc w:val="left"/>
      <w:pPr>
        <w:ind w:left="5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F7A3428"/>
    <w:multiLevelType w:val="multilevel"/>
    <w:tmpl w:val="84A2AAB4"/>
    <w:lvl w:ilvl="0">
      <w:start w:val="1"/>
      <w:numFmt w:val="decimal"/>
      <w:lvlText w:val="%1."/>
      <w:lvlJc w:val="right"/>
      <w:pPr>
        <w:tabs>
          <w:tab w:val="num" w:pos="227"/>
        </w:tabs>
        <w:ind w:left="227" w:hanging="227"/>
      </w:pPr>
      <w:rPr>
        <w:rFonts w:ascii="Arial Narrow" w:hAnsi="Arial Narrow" w:cs="Times New Roman" w:hint="default"/>
        <w:b/>
        <w:i w:val="0"/>
        <w:caps w:val="0"/>
        <w:spacing w:val="0"/>
        <w:w w:val="100"/>
        <w:kern w:val="0"/>
        <w:position w:val="0"/>
        <w:sz w:val="22"/>
        <w:szCs w:val="22"/>
      </w:rPr>
    </w:lvl>
    <w:lvl w:ilvl="1">
      <w:start w:val="1"/>
      <w:numFmt w:val="decimal"/>
      <w:lvlText w:val="%1.%2."/>
      <w:lvlJc w:val="right"/>
      <w:pPr>
        <w:tabs>
          <w:tab w:val="num" w:pos="794"/>
        </w:tabs>
        <w:ind w:left="794" w:hanging="17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2">
      <w:start w:val="1"/>
      <w:numFmt w:val="lowerLetter"/>
      <w:lvlText w:val="%3)"/>
      <w:lvlJc w:val="right"/>
      <w:pPr>
        <w:tabs>
          <w:tab w:val="num" w:pos="907"/>
        </w:tabs>
        <w:ind w:left="907" w:hanging="170"/>
      </w:pPr>
      <w:rPr>
        <w:rFonts w:ascii="Times New Roman" w:hAnsi="Times New Roman" w:cs="Times New Roman" w:hint="default"/>
        <w:b w:val="0"/>
        <w:i w:val="0"/>
        <w:strike w:val="0"/>
        <w:dstrike w:val="0"/>
        <w:spacing w:val="0"/>
        <w:w w:val="93"/>
        <w:kern w:val="0"/>
        <w:position w:val="0"/>
        <w:sz w:val="25"/>
        <w:szCs w:val="25"/>
        <w:u w:val="none"/>
        <w:effect w:val="none"/>
      </w:rPr>
    </w:lvl>
    <w:lvl w:ilvl="3">
      <w:start w:val="1"/>
      <w:numFmt w:val="decimal"/>
      <w:isLgl/>
      <w:lvlText w:val="%1.%2%3.%4."/>
      <w:lvlJc w:val="left"/>
      <w:pPr>
        <w:tabs>
          <w:tab w:val="num" w:pos="681"/>
        </w:tabs>
        <w:ind w:left="681" w:hanging="851"/>
      </w:pPr>
      <w:rPr>
        <w:rFonts w:ascii="Times New Roman" w:hAnsi="Times New Roman" w:cs="Times New Roman" w:hint="default"/>
        <w:b/>
        <w:i w:val="0"/>
        <w:sz w:val="30"/>
      </w:rPr>
    </w:lvl>
    <w:lvl w:ilvl="4">
      <w:start w:val="1"/>
      <w:numFmt w:val="decimal"/>
      <w:isLgl/>
      <w:lvlText w:val="%1.%3.%4.%5."/>
      <w:lvlJc w:val="left"/>
      <w:pPr>
        <w:tabs>
          <w:tab w:val="num" w:pos="964"/>
        </w:tabs>
        <w:ind w:left="964" w:hanging="1134"/>
      </w:pPr>
      <w:rPr>
        <w:rFonts w:ascii="Times New Roman" w:hAnsi="Times New Roman" w:cs="Times New Roman" w:hint="default"/>
        <w:b/>
        <w:i w:val="0"/>
        <w:sz w:val="30"/>
      </w:rPr>
    </w:lvl>
    <w:lvl w:ilvl="5">
      <w:start w:val="1"/>
      <w:numFmt w:val="none"/>
      <w:suff w:val="nothing"/>
      <w:lvlText w:val=""/>
      <w:lvlJc w:val="left"/>
      <w:pPr>
        <w:ind w:left="-170" w:firstLine="0"/>
      </w:pPr>
    </w:lvl>
    <w:lvl w:ilvl="6">
      <w:start w:val="1"/>
      <w:numFmt w:val="none"/>
      <w:suff w:val="nothing"/>
      <w:lvlText w:val=""/>
      <w:lvlJc w:val="left"/>
      <w:pPr>
        <w:ind w:left="-170" w:firstLine="0"/>
      </w:pPr>
    </w:lvl>
    <w:lvl w:ilvl="7">
      <w:start w:val="1"/>
      <w:numFmt w:val="none"/>
      <w:suff w:val="nothing"/>
      <w:lvlText w:val=""/>
      <w:lvlJc w:val="left"/>
      <w:pPr>
        <w:ind w:left="-170" w:firstLine="0"/>
      </w:pPr>
    </w:lvl>
    <w:lvl w:ilvl="8">
      <w:start w:val="1"/>
      <w:numFmt w:val="none"/>
      <w:suff w:val="nothing"/>
      <w:lvlText w:val=""/>
      <w:lvlJc w:val="left"/>
      <w:pPr>
        <w:ind w:left="-170" w:firstLine="0"/>
      </w:pPr>
    </w:lvl>
  </w:abstractNum>
  <w:abstractNum w:abstractNumId="16" w15:restartNumberingAfterBreak="0">
    <w:nsid w:val="21CF3C18"/>
    <w:multiLevelType w:val="hybridMultilevel"/>
    <w:tmpl w:val="C5141198"/>
    <w:lvl w:ilvl="0" w:tplc="6B7CD36A">
      <w:start w:val="1"/>
      <w:numFmt w:val="decimal"/>
      <w:lvlText w:val="%1."/>
      <w:lvlJc w:val="left"/>
      <w:pPr>
        <w:ind w:left="77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7EE8938">
      <w:start w:val="1"/>
      <w:numFmt w:val="lowerLetter"/>
      <w:lvlText w:val="%2"/>
      <w:lvlJc w:val="left"/>
      <w:pPr>
        <w:ind w:left="11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E30BD08">
      <w:start w:val="1"/>
      <w:numFmt w:val="lowerRoman"/>
      <w:lvlText w:val="%3"/>
      <w:lvlJc w:val="left"/>
      <w:pPr>
        <w:ind w:left="18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FAAFAA6">
      <w:start w:val="1"/>
      <w:numFmt w:val="decimal"/>
      <w:lvlText w:val="%4"/>
      <w:lvlJc w:val="left"/>
      <w:pPr>
        <w:ind w:left="26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07052FE">
      <w:start w:val="1"/>
      <w:numFmt w:val="lowerLetter"/>
      <w:lvlText w:val="%5"/>
      <w:lvlJc w:val="left"/>
      <w:pPr>
        <w:ind w:left="33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EAE992">
      <w:start w:val="1"/>
      <w:numFmt w:val="lowerRoman"/>
      <w:lvlText w:val="%6"/>
      <w:lvlJc w:val="left"/>
      <w:pPr>
        <w:ind w:left="40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408D1D2">
      <w:start w:val="1"/>
      <w:numFmt w:val="decimal"/>
      <w:lvlText w:val="%7"/>
      <w:lvlJc w:val="left"/>
      <w:pPr>
        <w:ind w:left="47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BA03E6E">
      <w:start w:val="1"/>
      <w:numFmt w:val="lowerLetter"/>
      <w:lvlText w:val="%8"/>
      <w:lvlJc w:val="left"/>
      <w:pPr>
        <w:ind w:left="54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B0466BE">
      <w:start w:val="1"/>
      <w:numFmt w:val="lowerRoman"/>
      <w:lvlText w:val="%9"/>
      <w:lvlJc w:val="left"/>
      <w:pPr>
        <w:ind w:left="62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29865B2"/>
    <w:multiLevelType w:val="hybridMultilevel"/>
    <w:tmpl w:val="45C61C16"/>
    <w:lvl w:ilvl="0" w:tplc="D20E084E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692934A">
      <w:start w:val="1"/>
      <w:numFmt w:val="bullet"/>
      <w:lvlText w:val="-"/>
      <w:lvlJc w:val="left"/>
      <w:pPr>
        <w:ind w:left="11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F29372">
      <w:start w:val="1"/>
      <w:numFmt w:val="bullet"/>
      <w:lvlText w:val="▪"/>
      <w:lvlJc w:val="left"/>
      <w:pPr>
        <w:ind w:left="1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6448B36">
      <w:start w:val="1"/>
      <w:numFmt w:val="bullet"/>
      <w:lvlText w:val="•"/>
      <w:lvlJc w:val="left"/>
      <w:pPr>
        <w:ind w:left="2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D09ED2">
      <w:start w:val="1"/>
      <w:numFmt w:val="bullet"/>
      <w:lvlText w:val="o"/>
      <w:lvlJc w:val="left"/>
      <w:pPr>
        <w:ind w:left="2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A2447B6">
      <w:start w:val="1"/>
      <w:numFmt w:val="bullet"/>
      <w:lvlText w:val="▪"/>
      <w:lvlJc w:val="left"/>
      <w:pPr>
        <w:ind w:left="3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4A4584">
      <w:start w:val="1"/>
      <w:numFmt w:val="bullet"/>
      <w:lvlText w:val="•"/>
      <w:lvlJc w:val="left"/>
      <w:pPr>
        <w:ind w:left="42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78A2880">
      <w:start w:val="1"/>
      <w:numFmt w:val="bullet"/>
      <w:lvlText w:val="o"/>
      <w:lvlJc w:val="left"/>
      <w:pPr>
        <w:ind w:left="50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1B6F772">
      <w:start w:val="1"/>
      <w:numFmt w:val="bullet"/>
      <w:lvlText w:val="▪"/>
      <w:lvlJc w:val="left"/>
      <w:pPr>
        <w:ind w:left="57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593254E"/>
    <w:multiLevelType w:val="hybridMultilevel"/>
    <w:tmpl w:val="67BE4FDE"/>
    <w:lvl w:ilvl="0" w:tplc="72D24386">
      <w:start w:val="1"/>
      <w:numFmt w:val="upperRoman"/>
      <w:lvlText w:val="%1."/>
      <w:lvlJc w:val="left"/>
      <w:pPr>
        <w:ind w:left="840"/>
      </w:pPr>
      <w:rPr>
        <w:rFonts w:ascii="Arial" w:eastAsia="Times New Roman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CCE97F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D9E8BE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4EC0A0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F10F96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1A4AE9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CEE5E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5E60FD1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610E38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BED6F00"/>
    <w:multiLevelType w:val="hybridMultilevel"/>
    <w:tmpl w:val="0BB09E72"/>
    <w:lvl w:ilvl="0" w:tplc="33383404">
      <w:start w:val="1"/>
      <w:numFmt w:val="lowerLetter"/>
      <w:lvlText w:val="%1)"/>
      <w:lvlJc w:val="left"/>
      <w:pPr>
        <w:ind w:left="149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1FED962">
      <w:start w:val="1"/>
      <w:numFmt w:val="lowerLetter"/>
      <w:lvlText w:val="%2)"/>
      <w:lvlJc w:val="left"/>
      <w:pPr>
        <w:ind w:left="186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D8D996">
      <w:start w:val="3"/>
      <w:numFmt w:val="decimal"/>
      <w:lvlText w:val="%3."/>
      <w:lvlJc w:val="left"/>
      <w:pPr>
        <w:ind w:left="271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258D07C">
      <w:start w:val="1"/>
      <w:numFmt w:val="decimal"/>
      <w:lvlText w:val="%4"/>
      <w:lvlJc w:val="left"/>
      <w:pPr>
        <w:ind w:left="30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49E554C">
      <w:start w:val="1"/>
      <w:numFmt w:val="lowerLetter"/>
      <w:lvlText w:val="%5"/>
      <w:lvlJc w:val="left"/>
      <w:pPr>
        <w:ind w:left="3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3D22D82">
      <w:start w:val="1"/>
      <w:numFmt w:val="lowerRoman"/>
      <w:lvlText w:val="%6"/>
      <w:lvlJc w:val="left"/>
      <w:pPr>
        <w:ind w:left="44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47F05382">
      <w:start w:val="1"/>
      <w:numFmt w:val="decimal"/>
      <w:lvlText w:val="%7"/>
      <w:lvlJc w:val="left"/>
      <w:pPr>
        <w:ind w:left="51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D9E5730">
      <w:start w:val="1"/>
      <w:numFmt w:val="lowerLetter"/>
      <w:lvlText w:val="%8"/>
      <w:lvlJc w:val="left"/>
      <w:pPr>
        <w:ind w:left="58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192CCAE">
      <w:start w:val="1"/>
      <w:numFmt w:val="lowerRoman"/>
      <w:lvlText w:val="%9"/>
      <w:lvlJc w:val="left"/>
      <w:pPr>
        <w:ind w:left="66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D583CDA"/>
    <w:multiLevelType w:val="hybridMultilevel"/>
    <w:tmpl w:val="516E4B26"/>
    <w:lvl w:ilvl="0" w:tplc="6F7A230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82761C">
      <w:start w:val="1"/>
      <w:numFmt w:val="bullet"/>
      <w:lvlText w:val="o"/>
      <w:lvlJc w:val="left"/>
      <w:pPr>
        <w:ind w:left="9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7C5B90">
      <w:start w:val="1"/>
      <w:numFmt w:val="bullet"/>
      <w:lvlRestart w:val="0"/>
      <w:lvlText w:val="-"/>
      <w:lvlJc w:val="left"/>
      <w:pPr>
        <w:ind w:left="17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DDCA354">
      <w:start w:val="1"/>
      <w:numFmt w:val="bullet"/>
      <w:lvlText w:val="•"/>
      <w:lvlJc w:val="left"/>
      <w:pPr>
        <w:ind w:left="22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B9C0CE4">
      <w:start w:val="1"/>
      <w:numFmt w:val="bullet"/>
      <w:lvlText w:val="o"/>
      <w:lvlJc w:val="left"/>
      <w:pPr>
        <w:ind w:left="29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F016B6">
      <w:start w:val="1"/>
      <w:numFmt w:val="bullet"/>
      <w:lvlText w:val="▪"/>
      <w:lvlJc w:val="left"/>
      <w:pPr>
        <w:ind w:left="36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979824CA">
      <w:start w:val="1"/>
      <w:numFmt w:val="bullet"/>
      <w:lvlText w:val="•"/>
      <w:lvlJc w:val="left"/>
      <w:pPr>
        <w:ind w:left="4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15C953E">
      <w:start w:val="1"/>
      <w:numFmt w:val="bullet"/>
      <w:lvlText w:val="o"/>
      <w:lvlJc w:val="left"/>
      <w:pPr>
        <w:ind w:left="5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C7EC0E8">
      <w:start w:val="1"/>
      <w:numFmt w:val="bullet"/>
      <w:lvlText w:val="▪"/>
      <w:lvlJc w:val="left"/>
      <w:pPr>
        <w:ind w:left="5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2FB619C2"/>
    <w:multiLevelType w:val="hybridMultilevel"/>
    <w:tmpl w:val="1C3ED640"/>
    <w:lvl w:ilvl="0" w:tplc="13BA1C28">
      <w:start w:val="3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8" w:hanging="360"/>
      </w:pPr>
    </w:lvl>
    <w:lvl w:ilvl="2" w:tplc="108408AE">
      <w:start w:val="1"/>
      <w:numFmt w:val="decimal"/>
      <w:lvlText w:val="%3)"/>
      <w:lvlJc w:val="left"/>
      <w:pPr>
        <w:ind w:left="240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2" w15:restartNumberingAfterBreak="0">
    <w:nsid w:val="303927DD"/>
    <w:multiLevelType w:val="hybridMultilevel"/>
    <w:tmpl w:val="7C4C13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13A87BCC">
      <w:start w:val="1"/>
      <w:numFmt w:val="decimal"/>
      <w:lvlText w:val="%3."/>
      <w:lvlJc w:val="right"/>
      <w:pPr>
        <w:ind w:left="2160" w:hanging="180"/>
      </w:pPr>
      <w:rPr>
        <w:rFonts w:ascii="Calibri" w:eastAsia="Times New Roman" w:hAnsi="Calibri" w:cs="Aria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FE159C"/>
    <w:multiLevelType w:val="hybridMultilevel"/>
    <w:tmpl w:val="DF4644A4"/>
    <w:lvl w:ilvl="0" w:tplc="D9201FB2">
      <w:start w:val="1"/>
      <w:numFmt w:val="decimal"/>
      <w:lvlText w:val="%1."/>
      <w:lvlJc w:val="left"/>
      <w:pPr>
        <w:ind w:left="42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2447040">
      <w:start w:val="1"/>
      <w:numFmt w:val="lowerLetter"/>
      <w:lvlText w:val="%2"/>
      <w:lvlJc w:val="left"/>
      <w:pPr>
        <w:ind w:left="7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DFE5B82">
      <w:start w:val="1"/>
      <w:numFmt w:val="lowerRoman"/>
      <w:lvlText w:val="%3"/>
      <w:lvlJc w:val="left"/>
      <w:pPr>
        <w:ind w:left="14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ED740688">
      <w:start w:val="1"/>
      <w:numFmt w:val="decimal"/>
      <w:lvlText w:val="%4"/>
      <w:lvlJc w:val="left"/>
      <w:pPr>
        <w:ind w:left="21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9947142">
      <w:start w:val="1"/>
      <w:numFmt w:val="lowerLetter"/>
      <w:lvlText w:val="%5"/>
      <w:lvlJc w:val="left"/>
      <w:pPr>
        <w:ind w:left="290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B02A056">
      <w:start w:val="1"/>
      <w:numFmt w:val="lowerRoman"/>
      <w:lvlText w:val="%6"/>
      <w:lvlJc w:val="left"/>
      <w:pPr>
        <w:ind w:left="36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396AF20">
      <w:start w:val="1"/>
      <w:numFmt w:val="decimal"/>
      <w:lvlText w:val="%7"/>
      <w:lvlJc w:val="left"/>
      <w:pPr>
        <w:ind w:left="434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384012A">
      <w:start w:val="1"/>
      <w:numFmt w:val="lowerLetter"/>
      <w:lvlText w:val="%8"/>
      <w:lvlJc w:val="left"/>
      <w:pPr>
        <w:ind w:left="506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F4CCF0">
      <w:start w:val="1"/>
      <w:numFmt w:val="lowerRoman"/>
      <w:lvlText w:val="%9"/>
      <w:lvlJc w:val="left"/>
      <w:pPr>
        <w:ind w:left="57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36907958"/>
    <w:multiLevelType w:val="hybridMultilevel"/>
    <w:tmpl w:val="A0B0E7C4"/>
    <w:lvl w:ilvl="0" w:tplc="B70CE598">
      <w:start w:val="14"/>
      <w:numFmt w:val="upperRoman"/>
      <w:lvlText w:val="%1."/>
      <w:lvlJc w:val="left"/>
      <w:pPr>
        <w:ind w:left="116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12CCD48">
      <w:start w:val="1"/>
      <w:numFmt w:val="decimal"/>
      <w:lvlText w:val="%2."/>
      <w:lvlJc w:val="left"/>
      <w:pPr>
        <w:ind w:left="118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6C036A8">
      <w:start w:val="1"/>
      <w:numFmt w:val="lowerRoman"/>
      <w:lvlText w:val="%3"/>
      <w:lvlJc w:val="left"/>
      <w:pPr>
        <w:ind w:left="1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C221EA0">
      <w:start w:val="1"/>
      <w:numFmt w:val="decimal"/>
      <w:lvlText w:val="%4"/>
      <w:lvlJc w:val="left"/>
      <w:pPr>
        <w:ind w:left="2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39051D2">
      <w:start w:val="1"/>
      <w:numFmt w:val="lowerLetter"/>
      <w:lvlText w:val="%5"/>
      <w:lvlJc w:val="left"/>
      <w:pPr>
        <w:ind w:left="3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41E65CE">
      <w:start w:val="1"/>
      <w:numFmt w:val="lowerRoman"/>
      <w:lvlText w:val="%6"/>
      <w:lvlJc w:val="left"/>
      <w:pPr>
        <w:ind w:left="3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E40A368">
      <w:start w:val="1"/>
      <w:numFmt w:val="decimal"/>
      <w:lvlText w:val="%7"/>
      <w:lvlJc w:val="left"/>
      <w:pPr>
        <w:ind w:left="4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4DE009A">
      <w:start w:val="1"/>
      <w:numFmt w:val="lowerLetter"/>
      <w:lvlText w:val="%8"/>
      <w:lvlJc w:val="left"/>
      <w:pPr>
        <w:ind w:left="5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748CDE">
      <w:start w:val="1"/>
      <w:numFmt w:val="lowerRoman"/>
      <w:lvlText w:val="%9"/>
      <w:lvlJc w:val="left"/>
      <w:pPr>
        <w:ind w:left="5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9040A0D"/>
    <w:multiLevelType w:val="hybridMultilevel"/>
    <w:tmpl w:val="19D8B8AA"/>
    <w:lvl w:ilvl="0" w:tplc="F2B8308A">
      <w:start w:val="22"/>
      <w:numFmt w:val="upperRoman"/>
      <w:lvlText w:val="%1."/>
      <w:lvlJc w:val="left"/>
      <w:pPr>
        <w:ind w:left="140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DCE84DE">
      <w:start w:val="1"/>
      <w:numFmt w:val="decimal"/>
      <w:lvlText w:val="%2."/>
      <w:lvlJc w:val="left"/>
      <w:pPr>
        <w:ind w:left="142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34EB46">
      <w:start w:val="1"/>
      <w:numFmt w:val="lowerRoman"/>
      <w:lvlText w:val="%3"/>
      <w:lvlJc w:val="left"/>
      <w:pPr>
        <w:ind w:left="17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2860334">
      <w:start w:val="1"/>
      <w:numFmt w:val="decimal"/>
      <w:lvlText w:val="%4"/>
      <w:lvlJc w:val="left"/>
      <w:pPr>
        <w:ind w:left="24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EBEDCDE">
      <w:start w:val="1"/>
      <w:numFmt w:val="lowerLetter"/>
      <w:lvlText w:val="%5"/>
      <w:lvlJc w:val="left"/>
      <w:pPr>
        <w:ind w:left="31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906FC2A">
      <w:start w:val="1"/>
      <w:numFmt w:val="lowerRoman"/>
      <w:lvlText w:val="%6"/>
      <w:lvlJc w:val="left"/>
      <w:pPr>
        <w:ind w:left="38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22C5B4">
      <w:start w:val="1"/>
      <w:numFmt w:val="decimal"/>
      <w:lvlText w:val="%7"/>
      <w:lvlJc w:val="left"/>
      <w:pPr>
        <w:ind w:left="45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30E91E6">
      <w:start w:val="1"/>
      <w:numFmt w:val="lowerLetter"/>
      <w:lvlText w:val="%8"/>
      <w:lvlJc w:val="left"/>
      <w:pPr>
        <w:ind w:left="53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6106CF8">
      <w:start w:val="1"/>
      <w:numFmt w:val="lowerRoman"/>
      <w:lvlText w:val="%9"/>
      <w:lvlJc w:val="left"/>
      <w:pPr>
        <w:ind w:left="60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39DB37FC"/>
    <w:multiLevelType w:val="hybridMultilevel"/>
    <w:tmpl w:val="432C720C"/>
    <w:lvl w:ilvl="0" w:tplc="C9DEC178">
      <w:start w:val="1"/>
      <w:numFmt w:val="decimal"/>
      <w:lvlText w:val="%1."/>
      <w:lvlJc w:val="left"/>
      <w:pPr>
        <w:ind w:left="84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F30217C">
      <w:start w:val="1"/>
      <w:numFmt w:val="lowerLetter"/>
      <w:lvlText w:val="%2"/>
      <w:lvlJc w:val="left"/>
      <w:pPr>
        <w:ind w:left="11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BEC7B68">
      <w:start w:val="1"/>
      <w:numFmt w:val="lowerRoman"/>
      <w:lvlText w:val="%3"/>
      <w:lvlJc w:val="left"/>
      <w:pPr>
        <w:ind w:left="18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156C760">
      <w:start w:val="1"/>
      <w:numFmt w:val="decimal"/>
      <w:lvlText w:val="%4"/>
      <w:lvlJc w:val="left"/>
      <w:pPr>
        <w:ind w:left="25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D08D61E">
      <w:start w:val="1"/>
      <w:numFmt w:val="lowerLetter"/>
      <w:lvlText w:val="%5"/>
      <w:lvlJc w:val="left"/>
      <w:pPr>
        <w:ind w:left="32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FD261B4">
      <w:start w:val="1"/>
      <w:numFmt w:val="lowerRoman"/>
      <w:lvlText w:val="%6"/>
      <w:lvlJc w:val="left"/>
      <w:pPr>
        <w:ind w:left="40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060EE90">
      <w:start w:val="1"/>
      <w:numFmt w:val="decimal"/>
      <w:lvlText w:val="%7"/>
      <w:lvlJc w:val="left"/>
      <w:pPr>
        <w:ind w:left="47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2A236C0">
      <w:start w:val="1"/>
      <w:numFmt w:val="lowerLetter"/>
      <w:lvlText w:val="%8"/>
      <w:lvlJc w:val="left"/>
      <w:pPr>
        <w:ind w:left="54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CB02474">
      <w:start w:val="1"/>
      <w:numFmt w:val="lowerRoman"/>
      <w:lvlText w:val="%9"/>
      <w:lvlJc w:val="left"/>
      <w:pPr>
        <w:ind w:left="61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3C281BC0"/>
    <w:multiLevelType w:val="hybridMultilevel"/>
    <w:tmpl w:val="083AEE70"/>
    <w:lvl w:ilvl="0" w:tplc="C396DC04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5" w:hanging="360"/>
      </w:pPr>
    </w:lvl>
    <w:lvl w:ilvl="2" w:tplc="0415001B" w:tentative="1">
      <w:start w:val="1"/>
      <w:numFmt w:val="lowerRoman"/>
      <w:lvlText w:val="%3."/>
      <w:lvlJc w:val="right"/>
      <w:pPr>
        <w:ind w:left="2655" w:hanging="180"/>
      </w:pPr>
    </w:lvl>
    <w:lvl w:ilvl="3" w:tplc="0415000F" w:tentative="1">
      <w:start w:val="1"/>
      <w:numFmt w:val="decimal"/>
      <w:lvlText w:val="%4."/>
      <w:lvlJc w:val="left"/>
      <w:pPr>
        <w:ind w:left="3375" w:hanging="360"/>
      </w:pPr>
    </w:lvl>
    <w:lvl w:ilvl="4" w:tplc="04150019" w:tentative="1">
      <w:start w:val="1"/>
      <w:numFmt w:val="lowerLetter"/>
      <w:lvlText w:val="%5."/>
      <w:lvlJc w:val="left"/>
      <w:pPr>
        <w:ind w:left="4095" w:hanging="360"/>
      </w:pPr>
    </w:lvl>
    <w:lvl w:ilvl="5" w:tplc="0415001B" w:tentative="1">
      <w:start w:val="1"/>
      <w:numFmt w:val="lowerRoman"/>
      <w:lvlText w:val="%6."/>
      <w:lvlJc w:val="right"/>
      <w:pPr>
        <w:ind w:left="4815" w:hanging="180"/>
      </w:pPr>
    </w:lvl>
    <w:lvl w:ilvl="6" w:tplc="0415000F" w:tentative="1">
      <w:start w:val="1"/>
      <w:numFmt w:val="decimal"/>
      <w:lvlText w:val="%7."/>
      <w:lvlJc w:val="left"/>
      <w:pPr>
        <w:ind w:left="5535" w:hanging="360"/>
      </w:pPr>
    </w:lvl>
    <w:lvl w:ilvl="7" w:tplc="04150019" w:tentative="1">
      <w:start w:val="1"/>
      <w:numFmt w:val="lowerLetter"/>
      <w:lvlText w:val="%8."/>
      <w:lvlJc w:val="left"/>
      <w:pPr>
        <w:ind w:left="6255" w:hanging="360"/>
      </w:pPr>
    </w:lvl>
    <w:lvl w:ilvl="8" w:tplc="0415001B" w:tentative="1">
      <w:start w:val="1"/>
      <w:numFmt w:val="lowerRoman"/>
      <w:lvlText w:val="%9."/>
      <w:lvlJc w:val="right"/>
      <w:pPr>
        <w:ind w:left="6975" w:hanging="180"/>
      </w:pPr>
    </w:lvl>
  </w:abstractNum>
  <w:abstractNum w:abstractNumId="28" w15:restartNumberingAfterBreak="0">
    <w:nsid w:val="3E76744A"/>
    <w:multiLevelType w:val="hybridMultilevel"/>
    <w:tmpl w:val="5DF2A4C6"/>
    <w:lvl w:ilvl="0" w:tplc="8A8225AE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86A2690">
      <w:start w:val="1"/>
      <w:numFmt w:val="lowerLetter"/>
      <w:lvlText w:val="%2"/>
      <w:lvlJc w:val="left"/>
      <w:pPr>
        <w:ind w:left="8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7125DD0">
      <w:start w:val="1"/>
      <w:numFmt w:val="lowerLetter"/>
      <w:lvlRestart w:val="0"/>
      <w:lvlText w:val="%3)"/>
      <w:lvlJc w:val="left"/>
      <w:pPr>
        <w:ind w:left="185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63D2C9BA">
      <w:start w:val="1"/>
      <w:numFmt w:val="decimal"/>
      <w:lvlText w:val="%4"/>
      <w:lvlJc w:val="left"/>
      <w:pPr>
        <w:ind w:left="21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514B58A">
      <w:start w:val="1"/>
      <w:numFmt w:val="lowerLetter"/>
      <w:lvlText w:val="%5"/>
      <w:lvlJc w:val="left"/>
      <w:pPr>
        <w:ind w:left="28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B2ED93E">
      <w:start w:val="1"/>
      <w:numFmt w:val="lowerRoman"/>
      <w:lvlText w:val="%6"/>
      <w:lvlJc w:val="left"/>
      <w:pPr>
        <w:ind w:left="35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00CFFE">
      <w:start w:val="1"/>
      <w:numFmt w:val="decimal"/>
      <w:lvlText w:val="%7"/>
      <w:lvlJc w:val="left"/>
      <w:pPr>
        <w:ind w:left="43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4365A26">
      <w:start w:val="1"/>
      <w:numFmt w:val="lowerLetter"/>
      <w:lvlText w:val="%8"/>
      <w:lvlJc w:val="left"/>
      <w:pPr>
        <w:ind w:left="50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5306C62">
      <w:start w:val="1"/>
      <w:numFmt w:val="lowerRoman"/>
      <w:lvlText w:val="%9"/>
      <w:lvlJc w:val="left"/>
      <w:pPr>
        <w:ind w:left="57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3EAB6191"/>
    <w:multiLevelType w:val="hybridMultilevel"/>
    <w:tmpl w:val="94CE50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FCF24EB"/>
    <w:multiLevelType w:val="hybridMultilevel"/>
    <w:tmpl w:val="1D72DEEA"/>
    <w:lvl w:ilvl="0" w:tplc="5288A70C">
      <w:start w:val="1"/>
      <w:numFmt w:val="upperRoman"/>
      <w:lvlText w:val="%1."/>
      <w:lvlJc w:val="left"/>
      <w:pPr>
        <w:ind w:left="1133" w:hanging="72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31" w15:restartNumberingAfterBreak="0">
    <w:nsid w:val="41551676"/>
    <w:multiLevelType w:val="hybridMultilevel"/>
    <w:tmpl w:val="D0AAAFE8"/>
    <w:lvl w:ilvl="0" w:tplc="0C9634FC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1509DE6">
      <w:start w:val="1"/>
      <w:numFmt w:val="lowerLetter"/>
      <w:lvlText w:val="%2"/>
      <w:lvlJc w:val="left"/>
      <w:pPr>
        <w:ind w:left="8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0CA15B6">
      <w:start w:val="5"/>
      <w:numFmt w:val="decimal"/>
      <w:lvlText w:val="%3."/>
      <w:lvlJc w:val="left"/>
      <w:pPr>
        <w:ind w:left="142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47A7C1E">
      <w:start w:val="1"/>
      <w:numFmt w:val="decimal"/>
      <w:lvlText w:val="%4"/>
      <w:lvlJc w:val="left"/>
      <w:pPr>
        <w:ind w:left="20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B04BA2">
      <w:start w:val="1"/>
      <w:numFmt w:val="lowerLetter"/>
      <w:lvlText w:val="%5"/>
      <w:lvlJc w:val="left"/>
      <w:pPr>
        <w:ind w:left="27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083CE4">
      <w:start w:val="1"/>
      <w:numFmt w:val="lowerRoman"/>
      <w:lvlText w:val="%6"/>
      <w:lvlJc w:val="left"/>
      <w:pPr>
        <w:ind w:left="35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60E4544">
      <w:start w:val="1"/>
      <w:numFmt w:val="decimal"/>
      <w:lvlText w:val="%7"/>
      <w:lvlJc w:val="left"/>
      <w:pPr>
        <w:ind w:left="42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800487A">
      <w:start w:val="1"/>
      <w:numFmt w:val="lowerLetter"/>
      <w:lvlText w:val="%8"/>
      <w:lvlJc w:val="left"/>
      <w:pPr>
        <w:ind w:left="49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0502F36">
      <w:start w:val="1"/>
      <w:numFmt w:val="lowerRoman"/>
      <w:lvlText w:val="%9"/>
      <w:lvlJc w:val="left"/>
      <w:pPr>
        <w:ind w:left="56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43B11272"/>
    <w:multiLevelType w:val="hybridMultilevel"/>
    <w:tmpl w:val="228462F8"/>
    <w:lvl w:ilvl="0" w:tplc="6240CB94">
      <w:start w:val="1"/>
      <w:numFmt w:val="decimal"/>
      <w:lvlText w:val="%1."/>
      <w:lvlJc w:val="left"/>
      <w:pPr>
        <w:ind w:left="114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50EBE2">
      <w:start w:val="1"/>
      <w:numFmt w:val="lowerLetter"/>
      <w:lvlText w:val="%2"/>
      <w:lvlJc w:val="left"/>
      <w:pPr>
        <w:ind w:left="1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0CE144C">
      <w:start w:val="1"/>
      <w:numFmt w:val="lowerRoman"/>
      <w:lvlText w:val="%3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73E97C6">
      <w:start w:val="1"/>
      <w:numFmt w:val="decimal"/>
      <w:lvlText w:val="%4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5A7C64">
      <w:start w:val="1"/>
      <w:numFmt w:val="lowerLetter"/>
      <w:lvlText w:val="%5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065FFC">
      <w:start w:val="1"/>
      <w:numFmt w:val="lowerRoman"/>
      <w:lvlText w:val="%6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19C8860">
      <w:start w:val="1"/>
      <w:numFmt w:val="decimal"/>
      <w:lvlText w:val="%7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BA01FA6">
      <w:start w:val="1"/>
      <w:numFmt w:val="lowerLetter"/>
      <w:lvlText w:val="%8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7123226">
      <w:start w:val="1"/>
      <w:numFmt w:val="lowerRoman"/>
      <w:lvlText w:val="%9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3" w15:restartNumberingAfterBreak="0">
    <w:nsid w:val="43F24C07"/>
    <w:multiLevelType w:val="hybridMultilevel"/>
    <w:tmpl w:val="C10220E2"/>
    <w:lvl w:ilvl="0" w:tplc="F468F270">
      <w:start w:val="1"/>
      <w:numFmt w:val="decimal"/>
      <w:lvlText w:val="%1."/>
      <w:lvlJc w:val="left"/>
      <w:pPr>
        <w:ind w:left="186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320CB5C">
      <w:start w:val="1"/>
      <w:numFmt w:val="lowerLetter"/>
      <w:lvlText w:val="%2"/>
      <w:lvlJc w:val="left"/>
      <w:pPr>
        <w:ind w:left="14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C9A9A">
      <w:start w:val="1"/>
      <w:numFmt w:val="lowerRoman"/>
      <w:lvlText w:val="%3"/>
      <w:lvlJc w:val="left"/>
      <w:pPr>
        <w:ind w:left="2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B600FE">
      <w:start w:val="1"/>
      <w:numFmt w:val="decimal"/>
      <w:lvlText w:val="%4"/>
      <w:lvlJc w:val="left"/>
      <w:pPr>
        <w:ind w:left="28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0A46BA">
      <w:start w:val="1"/>
      <w:numFmt w:val="lowerLetter"/>
      <w:lvlText w:val="%5"/>
      <w:lvlJc w:val="left"/>
      <w:pPr>
        <w:ind w:left="36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066904E">
      <w:start w:val="1"/>
      <w:numFmt w:val="lowerRoman"/>
      <w:lvlText w:val="%6"/>
      <w:lvlJc w:val="left"/>
      <w:pPr>
        <w:ind w:left="43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7EC42A0">
      <w:start w:val="1"/>
      <w:numFmt w:val="decimal"/>
      <w:lvlText w:val="%7"/>
      <w:lvlJc w:val="left"/>
      <w:pPr>
        <w:ind w:left="50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AC63C00">
      <w:start w:val="1"/>
      <w:numFmt w:val="lowerLetter"/>
      <w:lvlText w:val="%8"/>
      <w:lvlJc w:val="left"/>
      <w:pPr>
        <w:ind w:left="57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582EDBE">
      <w:start w:val="1"/>
      <w:numFmt w:val="lowerRoman"/>
      <w:lvlText w:val="%9"/>
      <w:lvlJc w:val="left"/>
      <w:pPr>
        <w:ind w:left="64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4" w15:restartNumberingAfterBreak="0">
    <w:nsid w:val="44E96A2D"/>
    <w:multiLevelType w:val="hybridMultilevel"/>
    <w:tmpl w:val="FD460594"/>
    <w:lvl w:ilvl="0" w:tplc="E8C46116">
      <w:start w:val="1"/>
      <w:numFmt w:val="decimal"/>
      <w:lvlText w:val="%1"/>
      <w:lvlJc w:val="left"/>
      <w:pPr>
        <w:ind w:left="13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5" w15:restartNumberingAfterBreak="0">
    <w:nsid w:val="47401C4E"/>
    <w:multiLevelType w:val="hybridMultilevel"/>
    <w:tmpl w:val="33E8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507EE1"/>
    <w:multiLevelType w:val="hybridMultilevel"/>
    <w:tmpl w:val="EDC43E0C"/>
    <w:lvl w:ilvl="0" w:tplc="289EB0AA">
      <w:start w:val="1"/>
      <w:numFmt w:val="decimal"/>
      <w:lvlText w:val="%1."/>
      <w:lvlJc w:val="left"/>
      <w:pPr>
        <w:ind w:left="863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37" w15:restartNumberingAfterBreak="0">
    <w:nsid w:val="4E33342C"/>
    <w:multiLevelType w:val="hybridMultilevel"/>
    <w:tmpl w:val="635EA67A"/>
    <w:lvl w:ilvl="0" w:tplc="4A480BB0">
      <w:start w:val="1"/>
      <w:numFmt w:val="bullet"/>
      <w:lvlText w:val="▪"/>
      <w:lvlJc w:val="left"/>
      <w:pPr>
        <w:ind w:left="8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69E1808">
      <w:start w:val="1"/>
      <w:numFmt w:val="bullet"/>
      <w:lvlText w:val="o"/>
      <w:lvlJc w:val="left"/>
      <w:pPr>
        <w:ind w:left="10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9EEF3E">
      <w:start w:val="1"/>
      <w:numFmt w:val="bullet"/>
      <w:lvlText w:val="▪"/>
      <w:lvlJc w:val="left"/>
      <w:pPr>
        <w:ind w:left="18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AC07E94">
      <w:start w:val="1"/>
      <w:numFmt w:val="bullet"/>
      <w:lvlText w:val="•"/>
      <w:lvlJc w:val="left"/>
      <w:pPr>
        <w:ind w:left="25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5360514">
      <w:start w:val="1"/>
      <w:numFmt w:val="bullet"/>
      <w:lvlText w:val="o"/>
      <w:lvlJc w:val="left"/>
      <w:pPr>
        <w:ind w:left="324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ABA559E">
      <w:start w:val="1"/>
      <w:numFmt w:val="bullet"/>
      <w:lvlText w:val="▪"/>
      <w:lvlJc w:val="left"/>
      <w:pPr>
        <w:ind w:left="396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012427BC">
      <w:start w:val="1"/>
      <w:numFmt w:val="bullet"/>
      <w:lvlText w:val="•"/>
      <w:lvlJc w:val="left"/>
      <w:pPr>
        <w:ind w:left="468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32C1890">
      <w:start w:val="1"/>
      <w:numFmt w:val="bullet"/>
      <w:lvlText w:val="o"/>
      <w:lvlJc w:val="left"/>
      <w:pPr>
        <w:ind w:left="540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1E4D078">
      <w:start w:val="1"/>
      <w:numFmt w:val="bullet"/>
      <w:lvlText w:val="▪"/>
      <w:lvlJc w:val="left"/>
      <w:pPr>
        <w:ind w:left="6120"/>
      </w:pPr>
      <w:rPr>
        <w:rFonts w:ascii="Wingdings" w:eastAsia="Wingdings" w:hAnsi="Wingdings" w:cs="Wingdings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4E9856F0"/>
    <w:multiLevelType w:val="hybridMultilevel"/>
    <w:tmpl w:val="F4062818"/>
    <w:lvl w:ilvl="0" w:tplc="3AA42684">
      <w:start w:val="1"/>
      <w:numFmt w:val="decimal"/>
      <w:lvlText w:val="%1."/>
      <w:lvlJc w:val="left"/>
      <w:pPr>
        <w:ind w:left="979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5E93F0">
      <w:start w:val="1"/>
      <w:numFmt w:val="decimal"/>
      <w:lvlText w:val="%2)"/>
      <w:lvlJc w:val="left"/>
      <w:pPr>
        <w:ind w:left="1354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DE28EB8">
      <w:start w:val="1"/>
      <w:numFmt w:val="lowerRoman"/>
      <w:lvlText w:val="%3"/>
      <w:lvlJc w:val="left"/>
      <w:pPr>
        <w:ind w:left="15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F80C594">
      <w:start w:val="1"/>
      <w:numFmt w:val="decimal"/>
      <w:lvlText w:val="%4"/>
      <w:lvlJc w:val="left"/>
      <w:pPr>
        <w:ind w:left="2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462012A">
      <w:start w:val="1"/>
      <w:numFmt w:val="lowerLetter"/>
      <w:lvlText w:val="%5"/>
      <w:lvlJc w:val="left"/>
      <w:pPr>
        <w:ind w:left="2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680DEDC">
      <w:start w:val="1"/>
      <w:numFmt w:val="lowerRoman"/>
      <w:lvlText w:val="%6"/>
      <w:lvlJc w:val="left"/>
      <w:pPr>
        <w:ind w:left="3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F789304">
      <w:start w:val="1"/>
      <w:numFmt w:val="decimal"/>
      <w:lvlText w:val="%7"/>
      <w:lvlJc w:val="left"/>
      <w:pPr>
        <w:ind w:left="4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3E43546">
      <w:start w:val="1"/>
      <w:numFmt w:val="lowerLetter"/>
      <w:lvlText w:val="%8"/>
      <w:lvlJc w:val="left"/>
      <w:pPr>
        <w:ind w:left="5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2D4462E">
      <w:start w:val="1"/>
      <w:numFmt w:val="lowerRoman"/>
      <w:lvlText w:val="%9"/>
      <w:lvlJc w:val="left"/>
      <w:pPr>
        <w:ind w:left="5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9" w15:restartNumberingAfterBreak="0">
    <w:nsid w:val="504A5F66"/>
    <w:multiLevelType w:val="hybridMultilevel"/>
    <w:tmpl w:val="083E855E"/>
    <w:lvl w:ilvl="0" w:tplc="F550B632">
      <w:start w:val="1"/>
      <w:numFmt w:val="decimal"/>
      <w:lvlText w:val="%1."/>
      <w:lvlJc w:val="left"/>
      <w:pPr>
        <w:ind w:left="11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6D07AE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88A10A2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F7ABC42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B0E6C2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1C10DD66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1D4EE5C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A64B88E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A5252CC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51AC70F7"/>
    <w:multiLevelType w:val="hybridMultilevel"/>
    <w:tmpl w:val="F558B120"/>
    <w:lvl w:ilvl="0" w:tplc="04150011">
      <w:start w:val="1"/>
      <w:numFmt w:val="decimal"/>
      <w:lvlText w:val="%1)"/>
      <w:lvlJc w:val="left"/>
      <w:pPr>
        <w:ind w:left="1697" w:hanging="360"/>
      </w:pPr>
    </w:lvl>
    <w:lvl w:ilvl="1" w:tplc="04150019" w:tentative="1">
      <w:start w:val="1"/>
      <w:numFmt w:val="lowerLetter"/>
      <w:lvlText w:val="%2."/>
      <w:lvlJc w:val="left"/>
      <w:pPr>
        <w:ind w:left="2417" w:hanging="360"/>
      </w:pPr>
    </w:lvl>
    <w:lvl w:ilvl="2" w:tplc="0415001B" w:tentative="1">
      <w:start w:val="1"/>
      <w:numFmt w:val="lowerRoman"/>
      <w:lvlText w:val="%3."/>
      <w:lvlJc w:val="right"/>
      <w:pPr>
        <w:ind w:left="3137" w:hanging="180"/>
      </w:pPr>
    </w:lvl>
    <w:lvl w:ilvl="3" w:tplc="0415000F" w:tentative="1">
      <w:start w:val="1"/>
      <w:numFmt w:val="decimal"/>
      <w:lvlText w:val="%4."/>
      <w:lvlJc w:val="left"/>
      <w:pPr>
        <w:ind w:left="3857" w:hanging="360"/>
      </w:pPr>
    </w:lvl>
    <w:lvl w:ilvl="4" w:tplc="04150019" w:tentative="1">
      <w:start w:val="1"/>
      <w:numFmt w:val="lowerLetter"/>
      <w:lvlText w:val="%5."/>
      <w:lvlJc w:val="left"/>
      <w:pPr>
        <w:ind w:left="4577" w:hanging="360"/>
      </w:pPr>
    </w:lvl>
    <w:lvl w:ilvl="5" w:tplc="0415001B" w:tentative="1">
      <w:start w:val="1"/>
      <w:numFmt w:val="lowerRoman"/>
      <w:lvlText w:val="%6."/>
      <w:lvlJc w:val="right"/>
      <w:pPr>
        <w:ind w:left="5297" w:hanging="180"/>
      </w:pPr>
    </w:lvl>
    <w:lvl w:ilvl="6" w:tplc="0415000F" w:tentative="1">
      <w:start w:val="1"/>
      <w:numFmt w:val="decimal"/>
      <w:lvlText w:val="%7."/>
      <w:lvlJc w:val="left"/>
      <w:pPr>
        <w:ind w:left="6017" w:hanging="360"/>
      </w:pPr>
    </w:lvl>
    <w:lvl w:ilvl="7" w:tplc="04150019" w:tentative="1">
      <w:start w:val="1"/>
      <w:numFmt w:val="lowerLetter"/>
      <w:lvlText w:val="%8."/>
      <w:lvlJc w:val="left"/>
      <w:pPr>
        <w:ind w:left="6737" w:hanging="360"/>
      </w:pPr>
    </w:lvl>
    <w:lvl w:ilvl="8" w:tplc="0415001B" w:tentative="1">
      <w:start w:val="1"/>
      <w:numFmt w:val="lowerRoman"/>
      <w:lvlText w:val="%9."/>
      <w:lvlJc w:val="right"/>
      <w:pPr>
        <w:ind w:left="7457" w:hanging="180"/>
      </w:pPr>
    </w:lvl>
  </w:abstractNum>
  <w:abstractNum w:abstractNumId="41" w15:restartNumberingAfterBreak="0">
    <w:nsid w:val="56373AEC"/>
    <w:multiLevelType w:val="hybridMultilevel"/>
    <w:tmpl w:val="AAD649E6"/>
    <w:lvl w:ilvl="0" w:tplc="64BC1A2E">
      <w:start w:val="1"/>
      <w:numFmt w:val="decimal"/>
      <w:lvlText w:val="%1)"/>
      <w:lvlJc w:val="left"/>
      <w:pPr>
        <w:ind w:left="993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072419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D525A1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7B0F1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E48601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5BE6522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442840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042B0C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342FEA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2" w15:restartNumberingAfterBreak="0">
    <w:nsid w:val="56500329"/>
    <w:multiLevelType w:val="hybridMultilevel"/>
    <w:tmpl w:val="C4EAB762"/>
    <w:lvl w:ilvl="0" w:tplc="B5A27FCA">
      <w:start w:val="1"/>
      <w:numFmt w:val="decimal"/>
      <w:lvlText w:val="%1."/>
      <w:lvlJc w:val="left"/>
      <w:pPr>
        <w:ind w:left="127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990" w:hanging="360"/>
      </w:pPr>
    </w:lvl>
    <w:lvl w:ilvl="2" w:tplc="0415001B" w:tentative="1">
      <w:start w:val="1"/>
      <w:numFmt w:val="lowerRoman"/>
      <w:lvlText w:val="%3."/>
      <w:lvlJc w:val="right"/>
      <w:pPr>
        <w:ind w:left="2710" w:hanging="180"/>
      </w:pPr>
    </w:lvl>
    <w:lvl w:ilvl="3" w:tplc="0415000F" w:tentative="1">
      <w:start w:val="1"/>
      <w:numFmt w:val="decimal"/>
      <w:lvlText w:val="%4."/>
      <w:lvlJc w:val="left"/>
      <w:pPr>
        <w:ind w:left="3430" w:hanging="360"/>
      </w:pPr>
    </w:lvl>
    <w:lvl w:ilvl="4" w:tplc="04150019" w:tentative="1">
      <w:start w:val="1"/>
      <w:numFmt w:val="lowerLetter"/>
      <w:lvlText w:val="%5."/>
      <w:lvlJc w:val="left"/>
      <w:pPr>
        <w:ind w:left="4150" w:hanging="360"/>
      </w:pPr>
    </w:lvl>
    <w:lvl w:ilvl="5" w:tplc="0415001B" w:tentative="1">
      <w:start w:val="1"/>
      <w:numFmt w:val="lowerRoman"/>
      <w:lvlText w:val="%6."/>
      <w:lvlJc w:val="right"/>
      <w:pPr>
        <w:ind w:left="4870" w:hanging="180"/>
      </w:pPr>
    </w:lvl>
    <w:lvl w:ilvl="6" w:tplc="0415000F" w:tentative="1">
      <w:start w:val="1"/>
      <w:numFmt w:val="decimal"/>
      <w:lvlText w:val="%7."/>
      <w:lvlJc w:val="left"/>
      <w:pPr>
        <w:ind w:left="5590" w:hanging="360"/>
      </w:pPr>
    </w:lvl>
    <w:lvl w:ilvl="7" w:tplc="04150019" w:tentative="1">
      <w:start w:val="1"/>
      <w:numFmt w:val="lowerLetter"/>
      <w:lvlText w:val="%8."/>
      <w:lvlJc w:val="left"/>
      <w:pPr>
        <w:ind w:left="6310" w:hanging="360"/>
      </w:pPr>
    </w:lvl>
    <w:lvl w:ilvl="8" w:tplc="0415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43" w15:restartNumberingAfterBreak="0">
    <w:nsid w:val="58447B28"/>
    <w:multiLevelType w:val="hybridMultilevel"/>
    <w:tmpl w:val="F014C9F2"/>
    <w:lvl w:ilvl="0" w:tplc="CA747CD6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0FE8EF4">
      <w:start w:val="1"/>
      <w:numFmt w:val="bullet"/>
      <w:lvlText w:val="-"/>
      <w:lvlJc w:val="left"/>
      <w:pPr>
        <w:ind w:left="12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F700822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FE43E58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118D4B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3A8B5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22AE70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C6CD09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8D253AE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4" w15:restartNumberingAfterBreak="0">
    <w:nsid w:val="597075F0"/>
    <w:multiLevelType w:val="hybridMultilevel"/>
    <w:tmpl w:val="754A0472"/>
    <w:lvl w:ilvl="0" w:tplc="E20439FA">
      <w:start w:val="1"/>
      <w:numFmt w:val="decimal"/>
      <w:lvlText w:val="%1."/>
      <w:lvlJc w:val="left"/>
      <w:pPr>
        <w:ind w:left="1136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D216482E">
      <w:start w:val="1"/>
      <w:numFmt w:val="lowerLetter"/>
      <w:lvlText w:val="%2"/>
      <w:lvlJc w:val="left"/>
      <w:pPr>
        <w:ind w:left="12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CCCC8FA">
      <w:start w:val="1"/>
      <w:numFmt w:val="lowerRoman"/>
      <w:lvlText w:val="%3"/>
      <w:lvlJc w:val="left"/>
      <w:pPr>
        <w:ind w:left="19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96834C">
      <w:start w:val="1"/>
      <w:numFmt w:val="decimal"/>
      <w:lvlText w:val="%4"/>
      <w:lvlJc w:val="left"/>
      <w:pPr>
        <w:ind w:left="26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26CFA88">
      <w:start w:val="1"/>
      <w:numFmt w:val="lowerLetter"/>
      <w:lvlText w:val="%5"/>
      <w:lvlJc w:val="left"/>
      <w:pPr>
        <w:ind w:left="337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CC22300">
      <w:start w:val="1"/>
      <w:numFmt w:val="lowerRoman"/>
      <w:lvlText w:val="%6"/>
      <w:lvlJc w:val="left"/>
      <w:pPr>
        <w:ind w:left="409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00A766E">
      <w:start w:val="1"/>
      <w:numFmt w:val="decimal"/>
      <w:lvlText w:val="%7"/>
      <w:lvlJc w:val="left"/>
      <w:pPr>
        <w:ind w:left="481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8693E0">
      <w:start w:val="1"/>
      <w:numFmt w:val="lowerLetter"/>
      <w:lvlText w:val="%8"/>
      <w:lvlJc w:val="left"/>
      <w:pPr>
        <w:ind w:left="553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50A067C">
      <w:start w:val="1"/>
      <w:numFmt w:val="lowerRoman"/>
      <w:lvlText w:val="%9"/>
      <w:lvlJc w:val="left"/>
      <w:pPr>
        <w:ind w:left="625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5" w15:restartNumberingAfterBreak="0">
    <w:nsid w:val="5C1D1BDA"/>
    <w:multiLevelType w:val="hybridMultilevel"/>
    <w:tmpl w:val="3BB893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5D9F60B5"/>
    <w:multiLevelType w:val="hybridMultilevel"/>
    <w:tmpl w:val="A86A7938"/>
    <w:lvl w:ilvl="0" w:tplc="0415000F">
      <w:start w:val="1"/>
      <w:numFmt w:val="decimal"/>
      <w:lvlText w:val="%1."/>
      <w:lvlJc w:val="left"/>
      <w:pPr>
        <w:ind w:left="360"/>
      </w:pPr>
      <w:rPr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786EB1E">
      <w:start w:val="1"/>
      <w:numFmt w:val="decimal"/>
      <w:lvlText w:val="%2."/>
      <w:lvlJc w:val="left"/>
      <w:pPr>
        <w:ind w:left="959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9423060">
      <w:start w:val="1"/>
      <w:numFmt w:val="lowerRoman"/>
      <w:lvlText w:val="%3"/>
      <w:lvlJc w:val="left"/>
      <w:pPr>
        <w:ind w:left="12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F8A5FC0">
      <w:start w:val="1"/>
      <w:numFmt w:val="decimal"/>
      <w:lvlText w:val="%4"/>
      <w:lvlJc w:val="left"/>
      <w:pPr>
        <w:ind w:left="19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204D86C">
      <w:start w:val="1"/>
      <w:numFmt w:val="lowerLetter"/>
      <w:lvlText w:val="%5"/>
      <w:lvlJc w:val="left"/>
      <w:pPr>
        <w:ind w:left="269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EA0BB5A">
      <w:start w:val="1"/>
      <w:numFmt w:val="lowerRoman"/>
      <w:lvlText w:val="%6"/>
      <w:lvlJc w:val="left"/>
      <w:pPr>
        <w:ind w:left="341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BA4B76">
      <w:start w:val="1"/>
      <w:numFmt w:val="decimal"/>
      <w:lvlText w:val="%7"/>
      <w:lvlJc w:val="left"/>
      <w:pPr>
        <w:ind w:left="4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A4CB66A">
      <w:start w:val="1"/>
      <w:numFmt w:val="lowerLetter"/>
      <w:lvlText w:val="%8"/>
      <w:lvlJc w:val="left"/>
      <w:pPr>
        <w:ind w:left="485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E46E2C4">
      <w:start w:val="1"/>
      <w:numFmt w:val="lowerRoman"/>
      <w:lvlText w:val="%9"/>
      <w:lvlJc w:val="left"/>
      <w:pPr>
        <w:ind w:left="557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7" w15:restartNumberingAfterBreak="0">
    <w:nsid w:val="635C7AF1"/>
    <w:multiLevelType w:val="hybridMultilevel"/>
    <w:tmpl w:val="27C62010"/>
    <w:lvl w:ilvl="0" w:tplc="591CDE5E">
      <w:start w:val="1"/>
      <w:numFmt w:val="decimal"/>
      <w:lvlText w:val="%1."/>
      <w:lvlJc w:val="left"/>
      <w:pPr>
        <w:ind w:left="1148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A185204">
      <w:start w:val="1"/>
      <w:numFmt w:val="bullet"/>
      <w:lvlText w:val="-"/>
      <w:lvlJc w:val="left"/>
      <w:pPr>
        <w:ind w:left="113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D2E129C">
      <w:start w:val="1"/>
      <w:numFmt w:val="bullet"/>
      <w:lvlText w:val="▪"/>
      <w:lvlJc w:val="left"/>
      <w:pPr>
        <w:ind w:left="15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E44D6E4">
      <w:start w:val="1"/>
      <w:numFmt w:val="bullet"/>
      <w:lvlText w:val="•"/>
      <w:lvlJc w:val="left"/>
      <w:pPr>
        <w:ind w:left="22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2FAADFC">
      <w:start w:val="1"/>
      <w:numFmt w:val="bullet"/>
      <w:lvlText w:val="o"/>
      <w:lvlJc w:val="left"/>
      <w:pPr>
        <w:ind w:left="29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5D01782">
      <w:start w:val="1"/>
      <w:numFmt w:val="bullet"/>
      <w:lvlText w:val="▪"/>
      <w:lvlJc w:val="left"/>
      <w:pPr>
        <w:ind w:left="36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0645F4A">
      <w:start w:val="1"/>
      <w:numFmt w:val="bullet"/>
      <w:lvlText w:val="•"/>
      <w:lvlJc w:val="left"/>
      <w:pPr>
        <w:ind w:left="4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A347BEE">
      <w:start w:val="1"/>
      <w:numFmt w:val="bullet"/>
      <w:lvlText w:val="o"/>
      <w:lvlJc w:val="left"/>
      <w:pPr>
        <w:ind w:left="51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8214D8">
      <w:start w:val="1"/>
      <w:numFmt w:val="bullet"/>
      <w:lvlText w:val="▪"/>
      <w:lvlJc w:val="left"/>
      <w:pPr>
        <w:ind w:left="58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8" w15:restartNumberingAfterBreak="0">
    <w:nsid w:val="64A264A9"/>
    <w:multiLevelType w:val="hybridMultilevel"/>
    <w:tmpl w:val="3C341DCA"/>
    <w:lvl w:ilvl="0" w:tplc="5066F1D8">
      <w:start w:val="1"/>
      <w:numFmt w:val="upperRoman"/>
      <w:lvlText w:val="%1."/>
      <w:lvlJc w:val="left"/>
      <w:pPr>
        <w:ind w:left="1133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93" w:hanging="360"/>
      </w:pPr>
    </w:lvl>
    <w:lvl w:ilvl="2" w:tplc="0415001B" w:tentative="1">
      <w:start w:val="1"/>
      <w:numFmt w:val="lowerRoman"/>
      <w:lvlText w:val="%3."/>
      <w:lvlJc w:val="right"/>
      <w:pPr>
        <w:ind w:left="2213" w:hanging="180"/>
      </w:pPr>
    </w:lvl>
    <w:lvl w:ilvl="3" w:tplc="0415000F" w:tentative="1">
      <w:start w:val="1"/>
      <w:numFmt w:val="decimal"/>
      <w:lvlText w:val="%4."/>
      <w:lvlJc w:val="left"/>
      <w:pPr>
        <w:ind w:left="2933" w:hanging="360"/>
      </w:pPr>
    </w:lvl>
    <w:lvl w:ilvl="4" w:tplc="04150019" w:tentative="1">
      <w:start w:val="1"/>
      <w:numFmt w:val="lowerLetter"/>
      <w:lvlText w:val="%5."/>
      <w:lvlJc w:val="left"/>
      <w:pPr>
        <w:ind w:left="3653" w:hanging="360"/>
      </w:pPr>
    </w:lvl>
    <w:lvl w:ilvl="5" w:tplc="0415001B" w:tentative="1">
      <w:start w:val="1"/>
      <w:numFmt w:val="lowerRoman"/>
      <w:lvlText w:val="%6."/>
      <w:lvlJc w:val="right"/>
      <w:pPr>
        <w:ind w:left="4373" w:hanging="180"/>
      </w:pPr>
    </w:lvl>
    <w:lvl w:ilvl="6" w:tplc="0415000F" w:tentative="1">
      <w:start w:val="1"/>
      <w:numFmt w:val="decimal"/>
      <w:lvlText w:val="%7."/>
      <w:lvlJc w:val="left"/>
      <w:pPr>
        <w:ind w:left="5093" w:hanging="360"/>
      </w:pPr>
    </w:lvl>
    <w:lvl w:ilvl="7" w:tplc="04150019" w:tentative="1">
      <w:start w:val="1"/>
      <w:numFmt w:val="lowerLetter"/>
      <w:lvlText w:val="%8."/>
      <w:lvlJc w:val="left"/>
      <w:pPr>
        <w:ind w:left="5813" w:hanging="360"/>
      </w:pPr>
    </w:lvl>
    <w:lvl w:ilvl="8" w:tplc="0415001B" w:tentative="1">
      <w:start w:val="1"/>
      <w:numFmt w:val="lowerRoman"/>
      <w:lvlText w:val="%9."/>
      <w:lvlJc w:val="right"/>
      <w:pPr>
        <w:ind w:left="6533" w:hanging="180"/>
      </w:pPr>
    </w:lvl>
  </w:abstractNum>
  <w:abstractNum w:abstractNumId="49" w15:restartNumberingAfterBreak="0">
    <w:nsid w:val="68C94476"/>
    <w:multiLevelType w:val="hybridMultilevel"/>
    <w:tmpl w:val="A0206EFC"/>
    <w:lvl w:ilvl="0" w:tplc="281E9506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229E6B6A">
      <w:start w:val="1"/>
      <w:numFmt w:val="decimal"/>
      <w:lvlText w:val="%2."/>
      <w:lvlJc w:val="left"/>
      <w:pPr>
        <w:ind w:left="979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75943EC2">
      <w:start w:val="1"/>
      <w:numFmt w:val="lowerRoman"/>
      <w:lvlText w:val="%3"/>
      <w:lvlJc w:val="left"/>
      <w:pPr>
        <w:ind w:left="1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976327E">
      <w:start w:val="1"/>
      <w:numFmt w:val="decimal"/>
      <w:lvlText w:val="%4"/>
      <w:lvlJc w:val="left"/>
      <w:pPr>
        <w:ind w:left="2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82A69ACE">
      <w:start w:val="1"/>
      <w:numFmt w:val="lowerLetter"/>
      <w:lvlText w:val="%5"/>
      <w:lvlJc w:val="left"/>
      <w:pPr>
        <w:ind w:left="3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3D900EB2">
      <w:start w:val="1"/>
      <w:numFmt w:val="lowerRoman"/>
      <w:lvlText w:val="%6"/>
      <w:lvlJc w:val="left"/>
      <w:pPr>
        <w:ind w:left="3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2604DA7A">
      <w:start w:val="1"/>
      <w:numFmt w:val="decimal"/>
      <w:lvlText w:val="%7"/>
      <w:lvlJc w:val="left"/>
      <w:pPr>
        <w:ind w:left="4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38C8A24A">
      <w:start w:val="1"/>
      <w:numFmt w:val="lowerLetter"/>
      <w:lvlText w:val="%8"/>
      <w:lvlJc w:val="left"/>
      <w:pPr>
        <w:ind w:left="5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E5675D2">
      <w:start w:val="1"/>
      <w:numFmt w:val="lowerRoman"/>
      <w:lvlText w:val="%9"/>
      <w:lvlJc w:val="left"/>
      <w:pPr>
        <w:ind w:left="5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0" w15:restartNumberingAfterBreak="0">
    <w:nsid w:val="76B42FE4"/>
    <w:multiLevelType w:val="hybridMultilevel"/>
    <w:tmpl w:val="3A5E7DD4"/>
    <w:lvl w:ilvl="0" w:tplc="B28884B0">
      <w:start w:val="1"/>
      <w:numFmt w:val="decimal"/>
      <w:lvlText w:val="%1."/>
      <w:lvlJc w:val="left"/>
      <w:pPr>
        <w:ind w:left="837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F54ED7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276F57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084967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6BABB2C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D4628C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4C2E826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9C0B40A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5F49E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1" w15:restartNumberingAfterBreak="0">
    <w:nsid w:val="76CD5F2F"/>
    <w:multiLevelType w:val="hybridMultilevel"/>
    <w:tmpl w:val="EC0882B6"/>
    <w:lvl w:ilvl="0" w:tplc="134218A2">
      <w:start w:val="1"/>
      <w:numFmt w:val="decimal"/>
      <w:lvlText w:val="%1."/>
      <w:lvlJc w:val="left"/>
      <w:pPr>
        <w:ind w:left="1544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544" w:hanging="360"/>
      </w:pPr>
    </w:lvl>
    <w:lvl w:ilvl="2" w:tplc="0415001B" w:tentative="1">
      <w:start w:val="1"/>
      <w:numFmt w:val="lowerRoman"/>
      <w:lvlText w:val="%3."/>
      <w:lvlJc w:val="right"/>
      <w:pPr>
        <w:ind w:left="2264" w:hanging="180"/>
      </w:pPr>
    </w:lvl>
    <w:lvl w:ilvl="3" w:tplc="0415000F" w:tentative="1">
      <w:start w:val="1"/>
      <w:numFmt w:val="decimal"/>
      <w:lvlText w:val="%4."/>
      <w:lvlJc w:val="left"/>
      <w:pPr>
        <w:ind w:left="2984" w:hanging="360"/>
      </w:pPr>
    </w:lvl>
    <w:lvl w:ilvl="4" w:tplc="04150019" w:tentative="1">
      <w:start w:val="1"/>
      <w:numFmt w:val="lowerLetter"/>
      <w:lvlText w:val="%5."/>
      <w:lvlJc w:val="left"/>
      <w:pPr>
        <w:ind w:left="3704" w:hanging="360"/>
      </w:pPr>
    </w:lvl>
    <w:lvl w:ilvl="5" w:tplc="0415001B" w:tentative="1">
      <w:start w:val="1"/>
      <w:numFmt w:val="lowerRoman"/>
      <w:lvlText w:val="%6."/>
      <w:lvlJc w:val="right"/>
      <w:pPr>
        <w:ind w:left="4424" w:hanging="180"/>
      </w:pPr>
    </w:lvl>
    <w:lvl w:ilvl="6" w:tplc="0415000F" w:tentative="1">
      <w:start w:val="1"/>
      <w:numFmt w:val="decimal"/>
      <w:lvlText w:val="%7."/>
      <w:lvlJc w:val="left"/>
      <w:pPr>
        <w:ind w:left="5144" w:hanging="360"/>
      </w:pPr>
    </w:lvl>
    <w:lvl w:ilvl="7" w:tplc="04150019" w:tentative="1">
      <w:start w:val="1"/>
      <w:numFmt w:val="lowerLetter"/>
      <w:lvlText w:val="%8."/>
      <w:lvlJc w:val="left"/>
      <w:pPr>
        <w:ind w:left="5864" w:hanging="360"/>
      </w:pPr>
    </w:lvl>
    <w:lvl w:ilvl="8" w:tplc="0415001B" w:tentative="1">
      <w:start w:val="1"/>
      <w:numFmt w:val="lowerRoman"/>
      <w:lvlText w:val="%9."/>
      <w:lvlJc w:val="right"/>
      <w:pPr>
        <w:ind w:left="6584" w:hanging="180"/>
      </w:pPr>
    </w:lvl>
  </w:abstractNum>
  <w:abstractNum w:abstractNumId="52" w15:restartNumberingAfterBreak="0">
    <w:nsid w:val="77007B43"/>
    <w:multiLevelType w:val="hybridMultilevel"/>
    <w:tmpl w:val="D26ACB06"/>
    <w:lvl w:ilvl="0" w:tplc="3FBA2C86">
      <w:start w:val="1"/>
      <w:numFmt w:val="decimal"/>
      <w:lvlText w:val="%1."/>
      <w:lvlJc w:val="left"/>
      <w:pPr>
        <w:ind w:left="127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90" w:hanging="360"/>
      </w:pPr>
    </w:lvl>
    <w:lvl w:ilvl="2" w:tplc="0415001B" w:tentative="1">
      <w:start w:val="1"/>
      <w:numFmt w:val="lowerRoman"/>
      <w:lvlText w:val="%3."/>
      <w:lvlJc w:val="right"/>
      <w:pPr>
        <w:ind w:left="2710" w:hanging="180"/>
      </w:pPr>
    </w:lvl>
    <w:lvl w:ilvl="3" w:tplc="0415000F" w:tentative="1">
      <w:start w:val="1"/>
      <w:numFmt w:val="decimal"/>
      <w:lvlText w:val="%4."/>
      <w:lvlJc w:val="left"/>
      <w:pPr>
        <w:ind w:left="3430" w:hanging="360"/>
      </w:pPr>
    </w:lvl>
    <w:lvl w:ilvl="4" w:tplc="04150019" w:tentative="1">
      <w:start w:val="1"/>
      <w:numFmt w:val="lowerLetter"/>
      <w:lvlText w:val="%5."/>
      <w:lvlJc w:val="left"/>
      <w:pPr>
        <w:ind w:left="4150" w:hanging="360"/>
      </w:pPr>
    </w:lvl>
    <w:lvl w:ilvl="5" w:tplc="0415001B" w:tentative="1">
      <w:start w:val="1"/>
      <w:numFmt w:val="lowerRoman"/>
      <w:lvlText w:val="%6."/>
      <w:lvlJc w:val="right"/>
      <w:pPr>
        <w:ind w:left="4870" w:hanging="180"/>
      </w:pPr>
    </w:lvl>
    <w:lvl w:ilvl="6" w:tplc="0415000F" w:tentative="1">
      <w:start w:val="1"/>
      <w:numFmt w:val="decimal"/>
      <w:lvlText w:val="%7."/>
      <w:lvlJc w:val="left"/>
      <w:pPr>
        <w:ind w:left="5590" w:hanging="360"/>
      </w:pPr>
    </w:lvl>
    <w:lvl w:ilvl="7" w:tplc="04150019" w:tentative="1">
      <w:start w:val="1"/>
      <w:numFmt w:val="lowerLetter"/>
      <w:lvlText w:val="%8."/>
      <w:lvlJc w:val="left"/>
      <w:pPr>
        <w:ind w:left="6310" w:hanging="360"/>
      </w:pPr>
    </w:lvl>
    <w:lvl w:ilvl="8" w:tplc="0415001B" w:tentative="1">
      <w:start w:val="1"/>
      <w:numFmt w:val="lowerRoman"/>
      <w:lvlText w:val="%9."/>
      <w:lvlJc w:val="right"/>
      <w:pPr>
        <w:ind w:left="7030" w:hanging="180"/>
      </w:pPr>
    </w:lvl>
  </w:abstractNum>
  <w:abstractNum w:abstractNumId="53" w15:restartNumberingAfterBreak="0">
    <w:nsid w:val="7AEB6989"/>
    <w:multiLevelType w:val="hybridMultilevel"/>
    <w:tmpl w:val="0B146414"/>
    <w:lvl w:ilvl="0" w:tplc="C58C3D22">
      <w:start w:val="10"/>
      <w:numFmt w:val="upperRoman"/>
      <w:lvlText w:val="%1."/>
      <w:lvlJc w:val="left"/>
      <w:pPr>
        <w:ind w:left="986"/>
      </w:pPr>
      <w:rPr>
        <w:rFonts w:ascii="Arial" w:eastAsia="Times New Roman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2EABB52">
      <w:start w:val="1"/>
      <w:numFmt w:val="lowerLetter"/>
      <w:lvlText w:val="%2"/>
      <w:lvlJc w:val="left"/>
      <w:pPr>
        <w:ind w:left="12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86CE26">
      <w:start w:val="1"/>
      <w:numFmt w:val="lowerRoman"/>
      <w:lvlText w:val="%3"/>
      <w:lvlJc w:val="left"/>
      <w:pPr>
        <w:ind w:left="19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ACA654">
      <w:start w:val="1"/>
      <w:numFmt w:val="decimal"/>
      <w:lvlText w:val="%4"/>
      <w:lvlJc w:val="left"/>
      <w:pPr>
        <w:ind w:left="26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010D1BC">
      <w:start w:val="1"/>
      <w:numFmt w:val="lowerLetter"/>
      <w:lvlText w:val="%5"/>
      <w:lvlJc w:val="left"/>
      <w:pPr>
        <w:ind w:left="337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A3CDD44">
      <w:start w:val="1"/>
      <w:numFmt w:val="lowerRoman"/>
      <w:lvlText w:val="%6"/>
      <w:lvlJc w:val="left"/>
      <w:pPr>
        <w:ind w:left="409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4040190">
      <w:start w:val="1"/>
      <w:numFmt w:val="decimal"/>
      <w:lvlText w:val="%7"/>
      <w:lvlJc w:val="left"/>
      <w:pPr>
        <w:ind w:left="481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18A81AE">
      <w:start w:val="1"/>
      <w:numFmt w:val="lowerLetter"/>
      <w:lvlText w:val="%8"/>
      <w:lvlJc w:val="left"/>
      <w:pPr>
        <w:ind w:left="553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F882CB4">
      <w:start w:val="1"/>
      <w:numFmt w:val="lowerRoman"/>
      <w:lvlText w:val="%9"/>
      <w:lvlJc w:val="left"/>
      <w:pPr>
        <w:ind w:left="6255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4" w15:restartNumberingAfterBreak="0">
    <w:nsid w:val="7CC96D6A"/>
    <w:multiLevelType w:val="hybridMultilevel"/>
    <w:tmpl w:val="B37E6144"/>
    <w:lvl w:ilvl="0" w:tplc="F0860AEA">
      <w:start w:val="1"/>
      <w:numFmt w:val="bullet"/>
      <w:lvlText w:val="•"/>
      <w:lvlJc w:val="left"/>
      <w:pPr>
        <w:ind w:left="157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FA181B10">
      <w:start w:val="1"/>
      <w:numFmt w:val="bullet"/>
      <w:lvlText w:val="o"/>
      <w:lvlJc w:val="left"/>
      <w:pPr>
        <w:ind w:left="186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1DC4A28">
      <w:start w:val="1"/>
      <w:numFmt w:val="bullet"/>
      <w:lvlText w:val="▪"/>
      <w:lvlJc w:val="left"/>
      <w:pPr>
        <w:ind w:left="25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8B87D38">
      <w:start w:val="1"/>
      <w:numFmt w:val="bullet"/>
      <w:lvlText w:val="•"/>
      <w:lvlJc w:val="left"/>
      <w:pPr>
        <w:ind w:left="33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4D6C748">
      <w:start w:val="1"/>
      <w:numFmt w:val="bullet"/>
      <w:lvlText w:val="o"/>
      <w:lvlJc w:val="left"/>
      <w:pPr>
        <w:ind w:left="402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4F829E8">
      <w:start w:val="1"/>
      <w:numFmt w:val="bullet"/>
      <w:lvlText w:val="▪"/>
      <w:lvlJc w:val="left"/>
      <w:pPr>
        <w:ind w:left="474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FE293C4">
      <w:start w:val="1"/>
      <w:numFmt w:val="bullet"/>
      <w:lvlText w:val="•"/>
      <w:lvlJc w:val="left"/>
      <w:pPr>
        <w:ind w:left="546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D9C0262">
      <w:start w:val="1"/>
      <w:numFmt w:val="bullet"/>
      <w:lvlText w:val="o"/>
      <w:lvlJc w:val="left"/>
      <w:pPr>
        <w:ind w:left="618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ABCF9F2">
      <w:start w:val="1"/>
      <w:numFmt w:val="bullet"/>
      <w:lvlText w:val="▪"/>
      <w:lvlJc w:val="left"/>
      <w:pPr>
        <w:ind w:left="6907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5" w15:restartNumberingAfterBreak="0">
    <w:nsid w:val="7D3A77AB"/>
    <w:multiLevelType w:val="hybridMultilevel"/>
    <w:tmpl w:val="10C821FC"/>
    <w:lvl w:ilvl="0" w:tplc="01081210">
      <w:start w:val="3"/>
      <w:numFmt w:val="upperRoman"/>
      <w:lvlText w:val="%1."/>
      <w:lvlJc w:val="left"/>
      <w:pPr>
        <w:ind w:left="873"/>
      </w:pPr>
      <w:rPr>
        <w:rFonts w:ascii="Arial" w:eastAsia="Times New Roman" w:hAnsi="Arial" w:cs="Arial" w:hint="default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33C57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24C87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334234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1163FC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42CB1A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4D6F34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72687D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FA24294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6" w15:restartNumberingAfterBreak="0">
    <w:nsid w:val="7E3F07D9"/>
    <w:multiLevelType w:val="hybridMultilevel"/>
    <w:tmpl w:val="98C419F2"/>
    <w:lvl w:ilvl="0" w:tplc="DCA443CC">
      <w:start w:val="1"/>
      <w:numFmt w:val="decimal"/>
      <w:lvlText w:val="%1."/>
      <w:lvlJc w:val="left"/>
      <w:pPr>
        <w:ind w:left="1181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6DE55E0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15C7672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9EC12C2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4E81CF0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BD6E118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B82C3F6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77E35B2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40303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8"/>
  </w:num>
  <w:num w:numId="2">
    <w:abstractNumId w:val="47"/>
  </w:num>
  <w:num w:numId="3">
    <w:abstractNumId w:val="55"/>
  </w:num>
  <w:num w:numId="4">
    <w:abstractNumId w:val="26"/>
  </w:num>
  <w:num w:numId="5">
    <w:abstractNumId w:val="38"/>
  </w:num>
  <w:num w:numId="6">
    <w:abstractNumId w:val="46"/>
  </w:num>
  <w:num w:numId="7">
    <w:abstractNumId w:val="41"/>
  </w:num>
  <w:num w:numId="8">
    <w:abstractNumId w:val="1"/>
  </w:num>
  <w:num w:numId="9">
    <w:abstractNumId w:val="23"/>
  </w:num>
  <w:num w:numId="10">
    <w:abstractNumId w:val="16"/>
  </w:num>
  <w:num w:numId="11">
    <w:abstractNumId w:val="53"/>
  </w:num>
  <w:num w:numId="12">
    <w:abstractNumId w:val="32"/>
  </w:num>
  <w:num w:numId="13">
    <w:abstractNumId w:val="14"/>
  </w:num>
  <w:num w:numId="14">
    <w:abstractNumId w:val="39"/>
  </w:num>
  <w:num w:numId="15">
    <w:abstractNumId w:val="50"/>
  </w:num>
  <w:num w:numId="16">
    <w:abstractNumId w:val="54"/>
  </w:num>
  <w:num w:numId="17">
    <w:abstractNumId w:val="25"/>
  </w:num>
  <w:num w:numId="18">
    <w:abstractNumId w:val="49"/>
  </w:num>
  <w:num w:numId="19">
    <w:abstractNumId w:val="31"/>
  </w:num>
  <w:num w:numId="20">
    <w:abstractNumId w:val="3"/>
  </w:num>
  <w:num w:numId="21">
    <w:abstractNumId w:val="5"/>
  </w:num>
  <w:num w:numId="22">
    <w:abstractNumId w:val="17"/>
  </w:num>
  <w:num w:numId="23">
    <w:abstractNumId w:val="28"/>
  </w:num>
  <w:num w:numId="24">
    <w:abstractNumId w:val="20"/>
  </w:num>
  <w:num w:numId="25">
    <w:abstractNumId w:val="2"/>
  </w:num>
  <w:num w:numId="26">
    <w:abstractNumId w:val="56"/>
  </w:num>
  <w:num w:numId="27">
    <w:abstractNumId w:val="44"/>
  </w:num>
  <w:num w:numId="28">
    <w:abstractNumId w:val="4"/>
  </w:num>
  <w:num w:numId="29">
    <w:abstractNumId w:val="33"/>
  </w:num>
  <w:num w:numId="30">
    <w:abstractNumId w:val="19"/>
  </w:num>
  <w:num w:numId="31">
    <w:abstractNumId w:val="43"/>
  </w:num>
  <w:num w:numId="32">
    <w:abstractNumId w:val="37"/>
  </w:num>
  <w:num w:numId="33">
    <w:abstractNumId w:val="21"/>
  </w:num>
  <w:num w:numId="34">
    <w:abstractNumId w:val="27"/>
  </w:num>
  <w:num w:numId="35">
    <w:abstractNumId w:val="40"/>
  </w:num>
  <w:num w:numId="36">
    <w:abstractNumId w:val="12"/>
  </w:num>
  <w:num w:numId="37">
    <w:abstractNumId w:val="7"/>
  </w:num>
  <w:num w:numId="38">
    <w:abstractNumId w:val="36"/>
  </w:num>
  <w:num w:numId="39">
    <w:abstractNumId w:val="8"/>
  </w:num>
  <w:num w:numId="40">
    <w:abstractNumId w:val="35"/>
  </w:num>
  <w:num w:numId="41">
    <w:abstractNumId w:val="29"/>
  </w:num>
  <w:num w:numId="42">
    <w:abstractNumId w:val="13"/>
  </w:num>
  <w:num w:numId="43">
    <w:abstractNumId w:val="9"/>
  </w:num>
  <w:num w:numId="44">
    <w:abstractNumId w:val="24"/>
  </w:num>
  <w:num w:numId="45">
    <w:abstractNumId w:val="51"/>
  </w:num>
  <w:num w:numId="46">
    <w:abstractNumId w:val="10"/>
  </w:num>
  <w:num w:numId="47">
    <w:abstractNumId w:val="48"/>
  </w:num>
  <w:num w:numId="48">
    <w:abstractNumId w:val="6"/>
  </w:num>
  <w:num w:numId="4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1"/>
  </w:num>
  <w:num w:numId="52">
    <w:abstractNumId w:val="30"/>
  </w:num>
  <w:num w:numId="53">
    <w:abstractNumId w:val="0"/>
  </w:num>
  <w:num w:numId="54">
    <w:abstractNumId w:val="34"/>
  </w:num>
  <w:num w:numId="55">
    <w:abstractNumId w:val="45"/>
  </w:num>
  <w:num w:numId="56">
    <w:abstractNumId w:val="52"/>
  </w:num>
  <w:num w:numId="57">
    <w:abstractNumId w:val="42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561"/>
    <w:rsid w:val="00020D52"/>
    <w:rsid w:val="000241AC"/>
    <w:rsid w:val="00036463"/>
    <w:rsid w:val="00041265"/>
    <w:rsid w:val="000509C5"/>
    <w:rsid w:val="00056DBC"/>
    <w:rsid w:val="00066932"/>
    <w:rsid w:val="00073998"/>
    <w:rsid w:val="0008153C"/>
    <w:rsid w:val="0008763B"/>
    <w:rsid w:val="0009467D"/>
    <w:rsid w:val="0009750C"/>
    <w:rsid w:val="000A45FC"/>
    <w:rsid w:val="000C5511"/>
    <w:rsid w:val="000D5F5E"/>
    <w:rsid w:val="00107E79"/>
    <w:rsid w:val="001136DE"/>
    <w:rsid w:val="00114D4A"/>
    <w:rsid w:val="001432B1"/>
    <w:rsid w:val="00177239"/>
    <w:rsid w:val="00184678"/>
    <w:rsid w:val="001A3F9C"/>
    <w:rsid w:val="001B25AE"/>
    <w:rsid w:val="001E378D"/>
    <w:rsid w:val="001E3830"/>
    <w:rsid w:val="001F45FF"/>
    <w:rsid w:val="00223858"/>
    <w:rsid w:val="0023559E"/>
    <w:rsid w:val="00241660"/>
    <w:rsid w:val="00242614"/>
    <w:rsid w:val="002560EB"/>
    <w:rsid w:val="002765E7"/>
    <w:rsid w:val="00276874"/>
    <w:rsid w:val="002A2264"/>
    <w:rsid w:val="002B1039"/>
    <w:rsid w:val="002D0568"/>
    <w:rsid w:val="002F0327"/>
    <w:rsid w:val="002F7E97"/>
    <w:rsid w:val="003131E7"/>
    <w:rsid w:val="00343AB9"/>
    <w:rsid w:val="00365D03"/>
    <w:rsid w:val="00367790"/>
    <w:rsid w:val="0038032E"/>
    <w:rsid w:val="003D3EBF"/>
    <w:rsid w:val="00402C3E"/>
    <w:rsid w:val="00407740"/>
    <w:rsid w:val="0042787C"/>
    <w:rsid w:val="00430FDF"/>
    <w:rsid w:val="0045339B"/>
    <w:rsid w:val="00453627"/>
    <w:rsid w:val="00466A9F"/>
    <w:rsid w:val="00474927"/>
    <w:rsid w:val="004A2244"/>
    <w:rsid w:val="004A5275"/>
    <w:rsid w:val="004B1ADB"/>
    <w:rsid w:val="004D0402"/>
    <w:rsid w:val="004F7F05"/>
    <w:rsid w:val="005065A3"/>
    <w:rsid w:val="00526E4E"/>
    <w:rsid w:val="00533A44"/>
    <w:rsid w:val="0053430C"/>
    <w:rsid w:val="005434D3"/>
    <w:rsid w:val="0056182B"/>
    <w:rsid w:val="005717E0"/>
    <w:rsid w:val="0057752F"/>
    <w:rsid w:val="00577B8A"/>
    <w:rsid w:val="00591820"/>
    <w:rsid w:val="005B3756"/>
    <w:rsid w:val="005D0FBF"/>
    <w:rsid w:val="005E2EB0"/>
    <w:rsid w:val="005E39E8"/>
    <w:rsid w:val="00627D16"/>
    <w:rsid w:val="00657B52"/>
    <w:rsid w:val="006810C3"/>
    <w:rsid w:val="0068725A"/>
    <w:rsid w:val="00692290"/>
    <w:rsid w:val="00695F2A"/>
    <w:rsid w:val="00696300"/>
    <w:rsid w:val="006A3A69"/>
    <w:rsid w:val="006C67F1"/>
    <w:rsid w:val="00704003"/>
    <w:rsid w:val="0071742C"/>
    <w:rsid w:val="00730D41"/>
    <w:rsid w:val="00756769"/>
    <w:rsid w:val="00780CF6"/>
    <w:rsid w:val="007B72FE"/>
    <w:rsid w:val="007C0FB4"/>
    <w:rsid w:val="007C30A6"/>
    <w:rsid w:val="007D37AC"/>
    <w:rsid w:val="007E671E"/>
    <w:rsid w:val="007E7A33"/>
    <w:rsid w:val="008103C9"/>
    <w:rsid w:val="0083765F"/>
    <w:rsid w:val="00844C0E"/>
    <w:rsid w:val="0085010F"/>
    <w:rsid w:val="00850305"/>
    <w:rsid w:val="0088318F"/>
    <w:rsid w:val="008A59F6"/>
    <w:rsid w:val="008E2949"/>
    <w:rsid w:val="008E2C28"/>
    <w:rsid w:val="008F249D"/>
    <w:rsid w:val="00910607"/>
    <w:rsid w:val="009129D2"/>
    <w:rsid w:val="009216FD"/>
    <w:rsid w:val="00942284"/>
    <w:rsid w:val="00991415"/>
    <w:rsid w:val="009C7F6C"/>
    <w:rsid w:val="009D3489"/>
    <w:rsid w:val="009F4A27"/>
    <w:rsid w:val="00A0161E"/>
    <w:rsid w:val="00A11C36"/>
    <w:rsid w:val="00A1766F"/>
    <w:rsid w:val="00A2007E"/>
    <w:rsid w:val="00A6017D"/>
    <w:rsid w:val="00A60A4D"/>
    <w:rsid w:val="00A65B54"/>
    <w:rsid w:val="00A80102"/>
    <w:rsid w:val="00A8706C"/>
    <w:rsid w:val="00AA071F"/>
    <w:rsid w:val="00AB32A1"/>
    <w:rsid w:val="00AF1926"/>
    <w:rsid w:val="00AF7ACC"/>
    <w:rsid w:val="00B01097"/>
    <w:rsid w:val="00B11836"/>
    <w:rsid w:val="00B17561"/>
    <w:rsid w:val="00B25A95"/>
    <w:rsid w:val="00B25FCE"/>
    <w:rsid w:val="00B42CEA"/>
    <w:rsid w:val="00B61BDC"/>
    <w:rsid w:val="00B765F9"/>
    <w:rsid w:val="00B77711"/>
    <w:rsid w:val="00B82BC1"/>
    <w:rsid w:val="00B837A2"/>
    <w:rsid w:val="00B873C9"/>
    <w:rsid w:val="00BA1679"/>
    <w:rsid w:val="00BD25A0"/>
    <w:rsid w:val="00BE64B3"/>
    <w:rsid w:val="00C07654"/>
    <w:rsid w:val="00C11A50"/>
    <w:rsid w:val="00C369C3"/>
    <w:rsid w:val="00C37B8D"/>
    <w:rsid w:val="00C47624"/>
    <w:rsid w:val="00C616F0"/>
    <w:rsid w:val="00C6652F"/>
    <w:rsid w:val="00C86431"/>
    <w:rsid w:val="00CB1178"/>
    <w:rsid w:val="00CD22F1"/>
    <w:rsid w:val="00CD76FD"/>
    <w:rsid w:val="00CE5023"/>
    <w:rsid w:val="00CE644C"/>
    <w:rsid w:val="00CF493E"/>
    <w:rsid w:val="00D00D3C"/>
    <w:rsid w:val="00D22376"/>
    <w:rsid w:val="00D40AAF"/>
    <w:rsid w:val="00D52FE3"/>
    <w:rsid w:val="00D5331F"/>
    <w:rsid w:val="00D617E1"/>
    <w:rsid w:val="00D6660A"/>
    <w:rsid w:val="00D93C79"/>
    <w:rsid w:val="00DB7730"/>
    <w:rsid w:val="00DC3484"/>
    <w:rsid w:val="00DD5667"/>
    <w:rsid w:val="00DE469F"/>
    <w:rsid w:val="00DE70E1"/>
    <w:rsid w:val="00E054F6"/>
    <w:rsid w:val="00E166DE"/>
    <w:rsid w:val="00E21396"/>
    <w:rsid w:val="00E40DC3"/>
    <w:rsid w:val="00E5438D"/>
    <w:rsid w:val="00E55A21"/>
    <w:rsid w:val="00E66155"/>
    <w:rsid w:val="00E97D39"/>
    <w:rsid w:val="00EC4ED4"/>
    <w:rsid w:val="00EC545D"/>
    <w:rsid w:val="00EE0CDA"/>
    <w:rsid w:val="00EF497C"/>
    <w:rsid w:val="00F00907"/>
    <w:rsid w:val="00F14839"/>
    <w:rsid w:val="00F16EFA"/>
    <w:rsid w:val="00F26127"/>
    <w:rsid w:val="00F34836"/>
    <w:rsid w:val="00F52723"/>
    <w:rsid w:val="00F539EA"/>
    <w:rsid w:val="00FE6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4D0637"/>
  <w15:docId w15:val="{A8B1A54F-CA29-4CDA-A9D8-E064BF4B8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E2EB0"/>
    <w:pPr>
      <w:spacing w:after="33" w:line="249" w:lineRule="auto"/>
      <w:ind w:left="438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Nagwek1">
    <w:name w:val="heading 1"/>
    <w:next w:val="Normalny"/>
    <w:link w:val="Nagwek1Znak"/>
    <w:uiPriority w:val="9"/>
    <w:qFormat/>
    <w:pPr>
      <w:keepNext/>
      <w:keepLines/>
      <w:spacing w:after="0"/>
      <w:ind w:right="988"/>
      <w:jc w:val="center"/>
      <w:outlineLvl w:val="0"/>
    </w:pPr>
    <w:rPr>
      <w:rFonts w:ascii="Cambria" w:eastAsia="Cambria" w:hAnsi="Cambria" w:cs="Cambria"/>
      <w:b/>
      <w:color w:val="000000"/>
      <w:sz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mbria" w:eastAsia="Cambria" w:hAnsi="Cambria" w:cs="Cambria"/>
      <w:b/>
      <w:color w:val="000000"/>
      <w:sz w:val="5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kapitzlist">
    <w:name w:val="List Paragraph"/>
    <w:aliases w:val="CW_Lista,sw tekst,L1,Numerowanie,Akapit z listą BS,normalny tekst,Adresat stanowisko,Wypunktowanie"/>
    <w:basedOn w:val="Normalny"/>
    <w:link w:val="AkapitzlistZnak"/>
    <w:uiPriority w:val="34"/>
    <w:qFormat/>
    <w:rsid w:val="00850305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16EF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16EFA"/>
    <w:rPr>
      <w:color w:val="605E5C"/>
      <w:shd w:val="clear" w:color="auto" w:fill="E1DFDD"/>
    </w:rPr>
  </w:style>
  <w:style w:type="paragraph" w:customStyle="1" w:styleId="Default">
    <w:name w:val="Default"/>
    <w:rsid w:val="008103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DC34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1136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136D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136DE"/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36D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36DE"/>
    <w:rPr>
      <w:rFonts w:ascii="Times New Roman" w:eastAsia="Times New Roman" w:hAnsi="Times New Roman" w:cs="Times New Roman"/>
      <w:b/>
      <w:bCs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36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36DE"/>
    <w:rPr>
      <w:rFonts w:ascii="Tahoma" w:eastAsia="Times New Roman" w:hAnsi="Tahoma" w:cs="Tahoma"/>
      <w:color w:val="000000"/>
      <w:sz w:val="16"/>
      <w:szCs w:val="16"/>
    </w:rPr>
  </w:style>
  <w:style w:type="character" w:customStyle="1" w:styleId="alb">
    <w:name w:val="a_lb"/>
    <w:basedOn w:val="Domylnaczcionkaakapitu"/>
    <w:rsid w:val="00020D52"/>
  </w:style>
  <w:style w:type="character" w:customStyle="1" w:styleId="AkapitzlistZnak">
    <w:name w:val="Akapit z listą Znak"/>
    <w:aliases w:val="CW_Lista Znak,sw tekst Znak,L1 Znak,Numerowanie Znak,Akapit z listą BS Znak,normalny tekst Znak,Adresat stanowisko Znak,Wypunktowanie Znak"/>
    <w:link w:val="Akapitzlist"/>
    <w:uiPriority w:val="34"/>
    <w:qFormat/>
    <w:rsid w:val="0038032E"/>
    <w:rPr>
      <w:rFonts w:ascii="Times New Roman" w:eastAsia="Times New Roman" w:hAnsi="Times New Roman" w:cs="Times New Roman"/>
      <w:color w:val="000000"/>
      <w:sz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5331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982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78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3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902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3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46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47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877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480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2043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D84486-AD28-4D75-8E4E-16F1693900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634</Words>
  <Characters>3805</Characters>
  <Application>Microsoft Office Word</Application>
  <DocSecurity>0</DocSecurity>
  <Lines>31</Lines>
  <Paragraphs>8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Akademia Wychowania Fizycznego</vt:lpstr>
      <vt:lpstr>Akademia Wychowania Fizycznego</vt:lpstr>
    </vt:vector>
  </TitlesOfParts>
  <Company/>
  <LinksUpToDate>false</LinksUpToDate>
  <CharactersWithSpaces>4431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Akademia Wychowania Fizycznego</dc:title>
  <dc:subject/>
  <dc:creator>Bożena Baczyńska</dc:creator>
  <cp:keywords/>
  <cp:lastModifiedBy>Marta Sidorska</cp:lastModifiedBy>
  <cp:revision>2</cp:revision>
  <dcterms:created xsi:type="dcterms:W3CDTF">2021-02-12T14:38:00Z</dcterms:created>
  <dcterms:modified xsi:type="dcterms:W3CDTF">2021-02-12T14:38:00Z</dcterms:modified>
</cp:coreProperties>
</file>